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51EF8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Below is a complete listing of all 80 Biology questions from the 2019 document. Each question is presented with its options and the correct answer indicated beside it. Additionally, note that at least two questions include an associated diagram (i.e. images):  </w:t>
      </w:r>
    </w:p>
    <w:p w14:paraId="283213D7">
      <w:pPr>
        <w:spacing w:before="167" w:line="197" w:lineRule="auto"/>
        <w:outlineLvl w:val="0"/>
        <w:rPr>
          <w:rFonts w:ascii="Verdana" w:hAnsi="Verdana" w:eastAsia="Verdana" w:cs="Verdana"/>
          <w:sz w:val="40"/>
          <w:szCs w:val="40"/>
        </w:rPr>
      </w:pPr>
    </w:p>
    <w:p w14:paraId="09E3402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**QUESTION 17** (“The part labelled a in the above diagram is used for …”)  </w:t>
      </w:r>
    </w:p>
    <w:p w14:paraId="1E8A502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**QUESTION 57** (“The part labelled III in the above diagram is …”)  </w:t>
      </w:r>
    </w:p>
    <w:p w14:paraId="244AAAAB">
      <w:pPr>
        <w:spacing w:before="167" w:line="197" w:lineRule="auto"/>
        <w:outlineLvl w:val="0"/>
        <w:rPr>
          <w:rFonts w:ascii="Verdana" w:hAnsi="Verdana" w:eastAsia="Verdana" w:cs="Verdana"/>
          <w:sz w:val="40"/>
          <w:szCs w:val="40"/>
        </w:rPr>
      </w:pPr>
    </w:p>
    <w:p w14:paraId="3D6268D8">
      <w:pPr>
        <w:spacing w:before="167" w:line="197" w:lineRule="auto"/>
        <w:outlineLvl w:val="0"/>
        <w:rPr>
          <w:rFonts w:ascii="Verdana" w:hAnsi="Verdana" w:eastAsia="Verdana" w:cs="Verdana"/>
          <w:sz w:val="40"/>
          <w:szCs w:val="40"/>
        </w:rPr>
      </w:pPr>
      <w:r>
        <w:rPr>
          <w:rFonts w:hAnsi="Verdana" w:eastAsia="Verdana" w:cs="Verdana"/>
          <w:sz w:val="40"/>
          <w:szCs w:val="40"/>
          <w:lang w:val="en-US"/>
        </w:rPr>
        <w:t>If you need further clarification on these image-based questions, please let me know.</w:t>
      </w:r>
    </w:p>
    <w:p w14:paraId="395CA6D8">
      <w:pPr>
        <w:spacing w:before="167" w:line="197" w:lineRule="auto"/>
        <w:outlineLvl w:val="0"/>
        <w:rPr>
          <w:rFonts w:ascii="Verdana" w:hAnsi="Verdana" w:eastAsia="Verdana" w:cs="Verdana"/>
          <w:sz w:val="40"/>
          <w:szCs w:val="40"/>
        </w:rPr>
      </w:pPr>
    </w:p>
    <w:p w14:paraId="04B2700C">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B4165BE">
      <w:pPr>
        <w:spacing w:before="167" w:line="197" w:lineRule="auto"/>
        <w:outlineLvl w:val="0"/>
        <w:rPr>
          <w:rFonts w:ascii="Verdana" w:hAnsi="Verdana" w:eastAsia="Verdana" w:cs="Verdana"/>
          <w:sz w:val="40"/>
          <w:szCs w:val="40"/>
        </w:rPr>
      </w:pPr>
    </w:p>
    <w:p w14:paraId="68FBDC2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  </w:t>
      </w:r>
    </w:p>
    <w:p w14:paraId="7E7C378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is a behavioural adaptation that protects prey from predators?  </w:t>
      </w:r>
    </w:p>
    <w:p w14:paraId="59321DB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0AEF65D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Hibernation  </w:t>
      </w:r>
    </w:p>
    <w:p w14:paraId="5D53DA4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Shedding of leaves  </w:t>
      </w:r>
    </w:p>
    <w:p w14:paraId="19D6978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Secreting irritating fluid  </w:t>
      </w:r>
    </w:p>
    <w:p w14:paraId="6F6101C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Dormancy  </w:t>
      </w:r>
    </w:p>
    <w:p w14:paraId="0A6CEF05">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7711B247">
      <w:pPr>
        <w:spacing w:before="167" w:line="197" w:lineRule="auto"/>
        <w:outlineLvl w:val="0"/>
        <w:rPr>
          <w:rFonts w:ascii="Verdana" w:hAnsi="Verdana" w:eastAsia="Verdana" w:cs="Verdana"/>
          <w:sz w:val="40"/>
          <w:szCs w:val="40"/>
        </w:rPr>
      </w:pPr>
    </w:p>
    <w:p w14:paraId="5977A74E">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633ED3DA">
      <w:pPr>
        <w:spacing w:before="167" w:line="197" w:lineRule="auto"/>
        <w:outlineLvl w:val="0"/>
        <w:rPr>
          <w:rFonts w:ascii="Verdana" w:hAnsi="Verdana" w:eastAsia="Verdana" w:cs="Verdana"/>
          <w:sz w:val="40"/>
          <w:szCs w:val="40"/>
        </w:rPr>
      </w:pPr>
    </w:p>
    <w:p w14:paraId="55B5F2D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  </w:t>
      </w:r>
    </w:p>
    <w:p w14:paraId="24E1FC9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period of inactivity seen in some animals during long periods of heat or drought is  </w:t>
      </w:r>
    </w:p>
    <w:p w14:paraId="02E6602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44B808C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Migration  </w:t>
      </w:r>
    </w:p>
    <w:p w14:paraId="43A5AA9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Aestivation  </w:t>
      </w:r>
    </w:p>
    <w:p w14:paraId="0683519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Hibernation  </w:t>
      </w:r>
    </w:p>
    <w:p w14:paraId="54811B4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Adaptation  </w:t>
      </w:r>
    </w:p>
    <w:p w14:paraId="3B94AEFB">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31C74957">
      <w:pPr>
        <w:spacing w:before="167" w:line="197" w:lineRule="auto"/>
        <w:outlineLvl w:val="0"/>
        <w:rPr>
          <w:rFonts w:ascii="Verdana" w:hAnsi="Verdana" w:eastAsia="Verdana" w:cs="Verdana"/>
          <w:sz w:val="40"/>
          <w:szCs w:val="40"/>
        </w:rPr>
      </w:pPr>
    </w:p>
    <w:p w14:paraId="551BE34C">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F0FBA0B">
      <w:pPr>
        <w:spacing w:before="167" w:line="197" w:lineRule="auto"/>
        <w:outlineLvl w:val="0"/>
        <w:rPr>
          <w:rFonts w:ascii="Verdana" w:hAnsi="Verdana" w:eastAsia="Verdana" w:cs="Verdana"/>
          <w:sz w:val="40"/>
          <w:szCs w:val="40"/>
        </w:rPr>
      </w:pPr>
    </w:p>
    <w:p w14:paraId="51F576A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  </w:t>
      </w:r>
    </w:p>
    <w:p w14:paraId="4444023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insect trapping movements of the leaves of the venus fly trap is a behavioural adaptation for  </w:t>
      </w:r>
    </w:p>
    <w:p w14:paraId="7637B6D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FAF706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Support  </w:t>
      </w:r>
    </w:p>
    <w:p w14:paraId="39D9737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Surviving adverse weather conditions  </w:t>
      </w:r>
    </w:p>
    <w:p w14:paraId="51C1B3D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Obtaining food  </w:t>
      </w:r>
    </w:p>
    <w:p w14:paraId="60F0EEC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Dormancy  </w:t>
      </w:r>
    </w:p>
    <w:p w14:paraId="79BC9609">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20506A37">
      <w:pPr>
        <w:spacing w:before="167" w:line="197" w:lineRule="auto"/>
        <w:outlineLvl w:val="0"/>
        <w:rPr>
          <w:rFonts w:ascii="Verdana" w:hAnsi="Verdana" w:eastAsia="Verdana" w:cs="Verdana"/>
          <w:sz w:val="40"/>
          <w:szCs w:val="40"/>
        </w:rPr>
      </w:pPr>
    </w:p>
    <w:p w14:paraId="6C231C05">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FD989ED">
      <w:pPr>
        <w:spacing w:before="167" w:line="197" w:lineRule="auto"/>
        <w:outlineLvl w:val="0"/>
        <w:rPr>
          <w:rFonts w:ascii="Verdana" w:hAnsi="Verdana" w:eastAsia="Verdana" w:cs="Verdana"/>
          <w:sz w:val="40"/>
          <w:szCs w:val="40"/>
        </w:rPr>
      </w:pPr>
    </w:p>
    <w:p w14:paraId="16259E5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4**  </w:t>
      </w:r>
    </w:p>
    <w:p w14:paraId="3C8AF03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Animals are said to be gregarious when  </w:t>
      </w:r>
    </w:p>
    <w:p w14:paraId="2EF3E5E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77E6CDC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They survive adverse conditions of cold weather  </w:t>
      </w:r>
    </w:p>
    <w:p w14:paraId="1DBFB9B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They transmit information from one individual to another  </w:t>
      </w:r>
    </w:p>
    <w:p w14:paraId="3822588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They are of the same species moving together in a group  </w:t>
      </w:r>
    </w:p>
    <w:p w14:paraId="5B33ACA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They give an alarm to alert others to show the normal protective behaviour of the group when danger threatens  </w:t>
      </w:r>
    </w:p>
    <w:p w14:paraId="5A247E21">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7723C57F">
      <w:pPr>
        <w:spacing w:before="167" w:line="197" w:lineRule="auto"/>
        <w:outlineLvl w:val="0"/>
        <w:rPr>
          <w:rFonts w:ascii="Verdana" w:hAnsi="Verdana" w:eastAsia="Verdana" w:cs="Verdana"/>
          <w:sz w:val="40"/>
          <w:szCs w:val="40"/>
        </w:rPr>
      </w:pPr>
    </w:p>
    <w:p w14:paraId="7ADE1476">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63B28A38">
      <w:pPr>
        <w:spacing w:before="167" w:line="197" w:lineRule="auto"/>
        <w:outlineLvl w:val="0"/>
        <w:rPr>
          <w:rFonts w:ascii="Verdana" w:hAnsi="Verdana" w:eastAsia="Verdana" w:cs="Verdana"/>
          <w:sz w:val="40"/>
          <w:szCs w:val="40"/>
        </w:rPr>
      </w:pPr>
    </w:p>
    <w:p w14:paraId="7E4DB3F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5**  </w:t>
      </w:r>
    </w:p>
    <w:p w14:paraId="2215BF6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type of nutrition shown by spirogyra is  </w:t>
      </w:r>
    </w:p>
    <w:p w14:paraId="0C3B95C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29D40D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Symbiosis  </w:t>
      </w:r>
    </w:p>
    <w:p w14:paraId="4A68009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Holozoic  </w:t>
      </w:r>
    </w:p>
    <w:p w14:paraId="5FA097D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Chemosynthetic  </w:t>
      </w:r>
    </w:p>
    <w:p w14:paraId="65C7426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Holophytic  </w:t>
      </w:r>
    </w:p>
    <w:p w14:paraId="47B112CE">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14FA6384">
      <w:pPr>
        <w:spacing w:before="167" w:line="197" w:lineRule="auto"/>
        <w:outlineLvl w:val="0"/>
        <w:rPr>
          <w:rFonts w:ascii="Verdana" w:hAnsi="Verdana" w:eastAsia="Verdana" w:cs="Verdana"/>
          <w:sz w:val="40"/>
          <w:szCs w:val="40"/>
        </w:rPr>
      </w:pPr>
    </w:p>
    <w:p w14:paraId="60D8D440">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05145EB">
      <w:pPr>
        <w:spacing w:before="167" w:line="197" w:lineRule="auto"/>
        <w:outlineLvl w:val="0"/>
        <w:rPr>
          <w:rFonts w:ascii="Verdana" w:hAnsi="Verdana" w:eastAsia="Verdana" w:cs="Verdana"/>
          <w:sz w:val="40"/>
          <w:szCs w:val="40"/>
        </w:rPr>
      </w:pPr>
    </w:p>
    <w:p w14:paraId="4628F7A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6**  </w:t>
      </w:r>
    </w:p>
    <w:p w14:paraId="5F69AC6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Raw materials required by green plants to manufacture their food are  </w:t>
      </w:r>
    </w:p>
    <w:p w14:paraId="5C7742B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3099CE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Mainly fluids  </w:t>
      </w:r>
    </w:p>
    <w:p w14:paraId="326B03A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Inorganic substances  </w:t>
      </w:r>
    </w:p>
    <w:p w14:paraId="24FC6A3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Living materials  </w:t>
      </w:r>
    </w:p>
    <w:p w14:paraId="6F6A8E8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Mainly gases  </w:t>
      </w:r>
    </w:p>
    <w:p w14:paraId="0974D2D5">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2FB621CB">
      <w:pPr>
        <w:spacing w:before="167" w:line="197" w:lineRule="auto"/>
        <w:outlineLvl w:val="0"/>
        <w:rPr>
          <w:rFonts w:ascii="Verdana" w:hAnsi="Verdana" w:eastAsia="Verdana" w:cs="Verdana"/>
          <w:sz w:val="40"/>
          <w:szCs w:val="40"/>
        </w:rPr>
      </w:pPr>
    </w:p>
    <w:p w14:paraId="2C2672F0">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7BDE808B">
      <w:pPr>
        <w:spacing w:before="167" w:line="197" w:lineRule="auto"/>
        <w:outlineLvl w:val="0"/>
        <w:rPr>
          <w:rFonts w:ascii="Verdana" w:hAnsi="Verdana" w:eastAsia="Verdana" w:cs="Verdana"/>
          <w:sz w:val="40"/>
          <w:szCs w:val="40"/>
        </w:rPr>
      </w:pPr>
    </w:p>
    <w:p w14:paraId="1D13C6B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7**  </w:t>
      </w:r>
    </w:p>
    <w:p w14:paraId="110EDE9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pairs of organisms are photosynthetic?  </w:t>
      </w:r>
    </w:p>
    <w:p w14:paraId="7C3B329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72FEAEE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Amoeba and paramecium  </w:t>
      </w:r>
    </w:p>
    <w:p w14:paraId="25544D8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Euglena and chlamydomonas  </w:t>
      </w:r>
    </w:p>
    <w:p w14:paraId="0275640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Volvox and Rhizopus  </w:t>
      </w:r>
    </w:p>
    <w:p w14:paraId="0CDCA4E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Nostoc and plasmodium  </w:t>
      </w:r>
    </w:p>
    <w:p w14:paraId="0797819D">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2C0FD761">
      <w:pPr>
        <w:spacing w:before="167" w:line="197" w:lineRule="auto"/>
        <w:outlineLvl w:val="0"/>
        <w:rPr>
          <w:rFonts w:ascii="Verdana" w:hAnsi="Verdana" w:eastAsia="Verdana" w:cs="Verdana"/>
          <w:sz w:val="40"/>
          <w:szCs w:val="40"/>
        </w:rPr>
      </w:pPr>
    </w:p>
    <w:p w14:paraId="7B857DC7">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65B2E5F">
      <w:pPr>
        <w:spacing w:before="167" w:line="197" w:lineRule="auto"/>
        <w:outlineLvl w:val="0"/>
        <w:rPr>
          <w:rFonts w:ascii="Verdana" w:hAnsi="Verdana" w:eastAsia="Verdana" w:cs="Verdana"/>
          <w:sz w:val="40"/>
          <w:szCs w:val="40"/>
        </w:rPr>
      </w:pPr>
    </w:p>
    <w:p w14:paraId="14D82E4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8**  </w:t>
      </w:r>
    </w:p>
    <w:p w14:paraId="2308889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type of nutrition in which two organisms of different species live together and derive nutrients from each other is  </w:t>
      </w:r>
    </w:p>
    <w:p w14:paraId="4A4CB60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757CC94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Symbiotic nutrition  </w:t>
      </w:r>
    </w:p>
    <w:p w14:paraId="2AE2767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Saprophytic nutrition  </w:t>
      </w:r>
    </w:p>
    <w:p w14:paraId="3BB12AF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Holozoic nutrition  </w:t>
      </w:r>
    </w:p>
    <w:p w14:paraId="2C491ED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Holophytic nutrition  </w:t>
      </w:r>
    </w:p>
    <w:p w14:paraId="6478ACED">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248EB45B">
      <w:pPr>
        <w:spacing w:before="167" w:line="197" w:lineRule="auto"/>
        <w:outlineLvl w:val="0"/>
        <w:rPr>
          <w:rFonts w:ascii="Verdana" w:hAnsi="Verdana" w:eastAsia="Verdana" w:cs="Verdana"/>
          <w:sz w:val="40"/>
          <w:szCs w:val="40"/>
        </w:rPr>
      </w:pPr>
    </w:p>
    <w:p w14:paraId="115FC271">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D57F339">
      <w:pPr>
        <w:spacing w:before="167" w:line="197" w:lineRule="auto"/>
        <w:outlineLvl w:val="0"/>
        <w:rPr>
          <w:rFonts w:ascii="Verdana" w:hAnsi="Verdana" w:eastAsia="Verdana" w:cs="Verdana"/>
          <w:sz w:val="40"/>
          <w:szCs w:val="40"/>
        </w:rPr>
      </w:pPr>
    </w:p>
    <w:p w14:paraId="3791927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9**  </w:t>
      </w:r>
    </w:p>
    <w:p w14:paraId="51B315A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statements about the similarities in plant and animal transport is correct?  </w:t>
      </w:r>
    </w:p>
    <w:p w14:paraId="6D29E3C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AFBFDF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Materials and hormones are transported in fluid form  </w:t>
      </w:r>
    </w:p>
    <w:p w14:paraId="0ED5222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The transport medium is made up of only tissues  </w:t>
      </w:r>
    </w:p>
    <w:p w14:paraId="3401E76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Their materials are transported in the same vessels  </w:t>
      </w:r>
    </w:p>
    <w:p w14:paraId="6829C23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Diffusion is not required  </w:t>
      </w:r>
    </w:p>
    <w:p w14:paraId="0EC4A7E4">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77207694">
      <w:pPr>
        <w:spacing w:before="167" w:line="197" w:lineRule="auto"/>
        <w:outlineLvl w:val="0"/>
        <w:rPr>
          <w:rFonts w:ascii="Verdana" w:hAnsi="Verdana" w:eastAsia="Verdana" w:cs="Verdana"/>
          <w:sz w:val="40"/>
          <w:szCs w:val="40"/>
        </w:rPr>
      </w:pPr>
    </w:p>
    <w:p w14:paraId="7C2F3E91">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780DA07">
      <w:pPr>
        <w:spacing w:before="167" w:line="197" w:lineRule="auto"/>
        <w:outlineLvl w:val="0"/>
        <w:rPr>
          <w:rFonts w:ascii="Verdana" w:hAnsi="Verdana" w:eastAsia="Verdana" w:cs="Verdana"/>
          <w:sz w:val="40"/>
          <w:szCs w:val="40"/>
        </w:rPr>
      </w:pPr>
    </w:p>
    <w:p w14:paraId="6498838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10**  </w:t>
      </w:r>
    </w:p>
    <w:p w14:paraId="1A01C14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describes the function of lymph?  </w:t>
      </w:r>
    </w:p>
    <w:p w14:paraId="64FDFD6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26ED8D8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Temperature regulation  </w:t>
      </w:r>
    </w:p>
    <w:p w14:paraId="6645572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Production of antibodies  </w:t>
      </w:r>
    </w:p>
    <w:p w14:paraId="69D4A92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Engulfing  </w:t>
      </w:r>
    </w:p>
    <w:p w14:paraId="0E2372E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Body defence  </w:t>
      </w:r>
    </w:p>
    <w:p w14:paraId="0DF8E589">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167679F7">
      <w:pPr>
        <w:spacing w:before="167" w:line="197" w:lineRule="auto"/>
        <w:outlineLvl w:val="0"/>
        <w:rPr>
          <w:rFonts w:ascii="Verdana" w:hAnsi="Verdana" w:eastAsia="Verdana" w:cs="Verdana"/>
          <w:sz w:val="40"/>
          <w:szCs w:val="40"/>
        </w:rPr>
      </w:pPr>
    </w:p>
    <w:p w14:paraId="566D2B26">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30FC217">
      <w:pPr>
        <w:spacing w:before="167" w:line="197" w:lineRule="auto"/>
        <w:outlineLvl w:val="0"/>
        <w:rPr>
          <w:rFonts w:ascii="Verdana" w:hAnsi="Verdana" w:eastAsia="Verdana" w:cs="Verdana"/>
          <w:sz w:val="40"/>
          <w:szCs w:val="40"/>
        </w:rPr>
      </w:pPr>
    </w:p>
    <w:p w14:paraId="173ABB0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11**  </w:t>
      </w:r>
    </w:p>
    <w:p w14:paraId="257BE00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One of the major ways in which the blood is able to defend the body against disease causing organisms is  </w:t>
      </w:r>
    </w:p>
    <w:p w14:paraId="7C97845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7133C63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Absorption of fatty acids and glycerol  </w:t>
      </w:r>
    </w:p>
    <w:p w14:paraId="0BFAD61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Clumping  </w:t>
      </w:r>
    </w:p>
    <w:p w14:paraId="3506610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Single circulation  </w:t>
      </w:r>
    </w:p>
    <w:p w14:paraId="5AC3E39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Translocation  </w:t>
      </w:r>
    </w:p>
    <w:p w14:paraId="1CB8760D">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1686F965">
      <w:pPr>
        <w:spacing w:before="167" w:line="197" w:lineRule="auto"/>
        <w:outlineLvl w:val="0"/>
        <w:rPr>
          <w:rFonts w:ascii="Verdana" w:hAnsi="Verdana" w:eastAsia="Verdana" w:cs="Verdana"/>
          <w:sz w:val="40"/>
          <w:szCs w:val="40"/>
        </w:rPr>
      </w:pPr>
    </w:p>
    <w:p w14:paraId="7D3DAC3D">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9B13FC5">
      <w:pPr>
        <w:spacing w:before="167" w:line="197" w:lineRule="auto"/>
        <w:outlineLvl w:val="0"/>
        <w:rPr>
          <w:rFonts w:ascii="Verdana" w:hAnsi="Verdana" w:eastAsia="Verdana" w:cs="Verdana"/>
          <w:sz w:val="40"/>
          <w:szCs w:val="40"/>
        </w:rPr>
      </w:pPr>
    </w:p>
    <w:p w14:paraId="4A82F61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12**  </w:t>
      </w:r>
    </w:p>
    <w:p w14:paraId="377591F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is not a transmittable character in plants  </w:t>
      </w:r>
    </w:p>
    <w:p w14:paraId="62EEA1D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42C533A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Habit of growth  </w:t>
      </w:r>
    </w:p>
    <w:p w14:paraId="55067B7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Resistance to environmental factors  </w:t>
      </w:r>
    </w:p>
    <w:p w14:paraId="79346EF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Life span  </w:t>
      </w:r>
    </w:p>
    <w:p w14:paraId="7B2B51C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Haemophilia  </w:t>
      </w:r>
    </w:p>
    <w:p w14:paraId="5A644589">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1A10DB63">
      <w:pPr>
        <w:spacing w:before="167" w:line="197" w:lineRule="auto"/>
        <w:outlineLvl w:val="0"/>
        <w:rPr>
          <w:rFonts w:ascii="Verdana" w:hAnsi="Verdana" w:eastAsia="Verdana" w:cs="Verdana"/>
          <w:sz w:val="40"/>
          <w:szCs w:val="40"/>
        </w:rPr>
      </w:pPr>
    </w:p>
    <w:p w14:paraId="0C0E4179">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5199DC6">
      <w:pPr>
        <w:spacing w:before="167" w:line="197" w:lineRule="auto"/>
        <w:outlineLvl w:val="0"/>
        <w:rPr>
          <w:rFonts w:ascii="Verdana" w:hAnsi="Verdana" w:eastAsia="Verdana" w:cs="Verdana"/>
          <w:sz w:val="40"/>
          <w:szCs w:val="40"/>
        </w:rPr>
      </w:pPr>
    </w:p>
    <w:p w14:paraId="67E9184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13**  </w:t>
      </w:r>
    </w:p>
    <w:p w14:paraId="0AC28D5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Inheritable character/features possessed by an organism can be referred to as  </w:t>
      </w:r>
    </w:p>
    <w:p w14:paraId="5F38E00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37C71BB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Genes  </w:t>
      </w:r>
    </w:p>
    <w:p w14:paraId="2CA0576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Locus  </w:t>
      </w:r>
    </w:p>
    <w:p w14:paraId="62A53C7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Traits  </w:t>
      </w:r>
    </w:p>
    <w:p w14:paraId="2DB9657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Allelomorphs  </w:t>
      </w:r>
    </w:p>
    <w:p w14:paraId="34DE1B06">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5CB0AAA3">
      <w:pPr>
        <w:spacing w:before="167" w:line="197" w:lineRule="auto"/>
        <w:outlineLvl w:val="0"/>
        <w:rPr>
          <w:rFonts w:ascii="Verdana" w:hAnsi="Verdana" w:eastAsia="Verdana" w:cs="Verdana"/>
          <w:sz w:val="40"/>
          <w:szCs w:val="40"/>
        </w:rPr>
      </w:pPr>
    </w:p>
    <w:p w14:paraId="03CBBEAE">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34D342A6">
      <w:pPr>
        <w:spacing w:before="167" w:line="197" w:lineRule="auto"/>
        <w:outlineLvl w:val="0"/>
        <w:rPr>
          <w:rFonts w:ascii="Verdana" w:hAnsi="Verdana" w:eastAsia="Verdana" w:cs="Verdana"/>
          <w:sz w:val="40"/>
          <w:szCs w:val="40"/>
        </w:rPr>
      </w:pPr>
    </w:p>
    <w:p w14:paraId="604A1F2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14**  </w:t>
      </w:r>
    </w:p>
    <w:p w14:paraId="435D0BA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One of the following is a process of transmission of hereditary characteristics by chromosomes  </w:t>
      </w:r>
    </w:p>
    <w:p w14:paraId="40099FB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05ED1E1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Genes relating to the same character occupy identical locations on the chromosomes  </w:t>
      </w:r>
    </w:p>
    <w:p w14:paraId="3E3997C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Separation of homologous chromosomes into four daughter cells  </w:t>
      </w:r>
    </w:p>
    <w:p w14:paraId="1641FD4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Separation of gametes during fertilization  </w:t>
      </w:r>
    </w:p>
    <w:p w14:paraId="48A5F97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Dictating the formation of a protein by a gene in a chromosome  </w:t>
      </w:r>
    </w:p>
    <w:p w14:paraId="1D35A783">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5C375805">
      <w:pPr>
        <w:spacing w:before="167" w:line="197" w:lineRule="auto"/>
        <w:outlineLvl w:val="0"/>
        <w:rPr>
          <w:rFonts w:ascii="Verdana" w:hAnsi="Verdana" w:eastAsia="Verdana" w:cs="Verdana"/>
          <w:sz w:val="40"/>
          <w:szCs w:val="40"/>
        </w:rPr>
      </w:pPr>
    </w:p>
    <w:p w14:paraId="33027959">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B9C9678">
      <w:pPr>
        <w:spacing w:before="167" w:line="197" w:lineRule="auto"/>
        <w:outlineLvl w:val="0"/>
        <w:rPr>
          <w:rFonts w:ascii="Verdana" w:hAnsi="Verdana" w:eastAsia="Verdana" w:cs="Verdana"/>
          <w:sz w:val="40"/>
          <w:szCs w:val="40"/>
        </w:rPr>
      </w:pPr>
    </w:p>
    <w:p w14:paraId="6A044A2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15**  </w:t>
      </w:r>
    </w:p>
    <w:p w14:paraId="113E6BC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attachment of the embryo to the wall of the uterus is called  </w:t>
      </w:r>
    </w:p>
    <w:p w14:paraId="4BEEA8E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2FEB33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Ovulation  </w:t>
      </w:r>
    </w:p>
    <w:p w14:paraId="4228899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Implantation  </w:t>
      </w:r>
    </w:p>
    <w:p w14:paraId="4D53D57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Gametogenesis  </w:t>
      </w:r>
    </w:p>
    <w:p w14:paraId="4117785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Placentation  </w:t>
      </w:r>
    </w:p>
    <w:p w14:paraId="6F5A078C">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1CF0CD3E">
      <w:pPr>
        <w:spacing w:before="167" w:line="197" w:lineRule="auto"/>
        <w:outlineLvl w:val="0"/>
        <w:rPr>
          <w:rFonts w:ascii="Verdana" w:hAnsi="Verdana" w:eastAsia="Verdana" w:cs="Verdana"/>
          <w:sz w:val="40"/>
          <w:szCs w:val="40"/>
        </w:rPr>
      </w:pPr>
    </w:p>
    <w:p w14:paraId="70129AB1">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61600710">
      <w:pPr>
        <w:spacing w:before="167" w:line="197" w:lineRule="auto"/>
        <w:outlineLvl w:val="0"/>
        <w:rPr>
          <w:rFonts w:ascii="Verdana" w:hAnsi="Verdana" w:eastAsia="Verdana" w:cs="Verdana"/>
          <w:sz w:val="40"/>
          <w:szCs w:val="40"/>
        </w:rPr>
      </w:pPr>
    </w:p>
    <w:p w14:paraId="2869197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16**  </w:t>
      </w:r>
    </w:p>
    <w:p w14:paraId="3EBB464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reproductive system in mammals secretes a part of the seminal fluid which raises the pH of the fluid in the female reproductive system?  </w:t>
      </w:r>
    </w:p>
    <w:p w14:paraId="65BCECB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703A5A9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Cowper's gland  </w:t>
      </w:r>
    </w:p>
    <w:p w14:paraId="58B95A6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Prostate gland  </w:t>
      </w:r>
    </w:p>
    <w:p w14:paraId="21A0FF9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Vas deferens  </w:t>
      </w:r>
    </w:p>
    <w:p w14:paraId="4C753A9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Seminal Vesicle  </w:t>
      </w:r>
    </w:p>
    <w:p w14:paraId="5A2F13CF">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6848E429">
      <w:pPr>
        <w:spacing w:before="167" w:line="197" w:lineRule="auto"/>
        <w:outlineLvl w:val="0"/>
        <w:rPr>
          <w:rFonts w:ascii="Verdana" w:hAnsi="Verdana" w:eastAsia="Verdana" w:cs="Verdana"/>
          <w:sz w:val="40"/>
          <w:szCs w:val="40"/>
        </w:rPr>
      </w:pPr>
    </w:p>
    <w:p w14:paraId="406BF5A8">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4CEB34A">
      <w:pPr>
        <w:spacing w:before="167" w:line="197" w:lineRule="auto"/>
        <w:outlineLvl w:val="0"/>
        <w:rPr>
          <w:rFonts w:ascii="Verdana" w:hAnsi="Verdana" w:eastAsia="Verdana" w:cs="Verdana"/>
          <w:sz w:val="40"/>
          <w:szCs w:val="40"/>
        </w:rPr>
      </w:pPr>
    </w:p>
    <w:p w14:paraId="0F94FF8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17**  </w:t>
      </w:r>
    </w:p>
    <w:p w14:paraId="1B43ACD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*(This question includes an image)*  </w:t>
      </w:r>
    </w:p>
    <w:p w14:paraId="525AD3D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part labelled **a** in the above diagram is used for  </w:t>
      </w:r>
    </w:p>
    <w:p w14:paraId="0CAA1A5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B9B774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Detection of pressure in water  </w:t>
      </w:r>
    </w:p>
    <w:p w14:paraId="50828BE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Maintaining buoyancy in water  </w:t>
      </w:r>
    </w:p>
    <w:p w14:paraId="2C1E3D7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Gaseous exchange  </w:t>
      </w:r>
    </w:p>
    <w:p w14:paraId="2FB9809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Movement in water  </w:t>
      </w:r>
    </w:p>
    <w:p w14:paraId="62F53386">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4429A3BE">
      <w:pPr>
        <w:spacing w:before="167" w:line="197" w:lineRule="auto"/>
        <w:outlineLvl w:val="0"/>
        <w:rPr>
          <w:rFonts w:ascii="Verdana" w:hAnsi="Verdana" w:eastAsia="Verdana" w:cs="Verdana"/>
          <w:sz w:val="40"/>
          <w:szCs w:val="40"/>
        </w:rPr>
      </w:pPr>
    </w:p>
    <w:p w14:paraId="3C0AE822">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6A60636E">
      <w:pPr>
        <w:spacing w:before="167" w:line="197" w:lineRule="auto"/>
        <w:outlineLvl w:val="0"/>
        <w:rPr>
          <w:rFonts w:ascii="Verdana" w:hAnsi="Verdana" w:eastAsia="Verdana" w:cs="Verdana"/>
          <w:sz w:val="40"/>
          <w:szCs w:val="40"/>
        </w:rPr>
      </w:pPr>
    </w:p>
    <w:p w14:paraId="0D3380C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18**  </w:t>
      </w:r>
    </w:p>
    <w:p w14:paraId="3462331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above organism can be classified under which phylum in the animal kingdom?  </w:t>
      </w:r>
    </w:p>
    <w:p w14:paraId="1CB12BE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43BAE96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Nematoda  </w:t>
      </w:r>
    </w:p>
    <w:p w14:paraId="484ACF2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Chordata  </w:t>
      </w:r>
    </w:p>
    <w:p w14:paraId="25CA662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Porifera  </w:t>
      </w:r>
    </w:p>
    <w:p w14:paraId="5F8123F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Annelida  </w:t>
      </w:r>
    </w:p>
    <w:p w14:paraId="6CF45D7B">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5E554C6F">
      <w:pPr>
        <w:spacing w:before="167" w:line="197" w:lineRule="auto"/>
        <w:outlineLvl w:val="0"/>
        <w:rPr>
          <w:rFonts w:ascii="Verdana" w:hAnsi="Verdana" w:eastAsia="Verdana" w:cs="Verdana"/>
          <w:sz w:val="40"/>
          <w:szCs w:val="40"/>
        </w:rPr>
      </w:pPr>
    </w:p>
    <w:p w14:paraId="14D32198">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2F4BE1F">
      <w:pPr>
        <w:spacing w:before="167" w:line="197" w:lineRule="auto"/>
        <w:outlineLvl w:val="0"/>
        <w:rPr>
          <w:rFonts w:ascii="Verdana" w:hAnsi="Verdana" w:eastAsia="Verdana" w:cs="Verdana"/>
          <w:sz w:val="40"/>
          <w:szCs w:val="40"/>
        </w:rPr>
      </w:pPr>
    </w:p>
    <w:p w14:paraId="7C703A7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19**  </w:t>
      </w:r>
    </w:p>
    <w:p w14:paraId="34B9F2E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One important characteristic of green plants is that they  </w:t>
      </w:r>
    </w:p>
    <w:p w14:paraId="6FFBFD8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F765B3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Possess specialized sense organs  </w:t>
      </w:r>
    </w:p>
    <w:p w14:paraId="6CAFC73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Are usually motile  </w:t>
      </w:r>
    </w:p>
    <w:p w14:paraId="5453D38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Are autotrophic  </w:t>
      </w:r>
    </w:p>
    <w:p w14:paraId="7F85217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Respond slowly to stimuli  </w:t>
      </w:r>
    </w:p>
    <w:p w14:paraId="091A99A2">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63997C70">
      <w:pPr>
        <w:spacing w:before="167" w:line="197" w:lineRule="auto"/>
        <w:outlineLvl w:val="0"/>
        <w:rPr>
          <w:rFonts w:ascii="Verdana" w:hAnsi="Verdana" w:eastAsia="Verdana" w:cs="Verdana"/>
          <w:sz w:val="40"/>
          <w:szCs w:val="40"/>
        </w:rPr>
      </w:pPr>
    </w:p>
    <w:p w14:paraId="65AE9108">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A4AF5D7">
      <w:pPr>
        <w:spacing w:before="167" w:line="197" w:lineRule="auto"/>
        <w:outlineLvl w:val="0"/>
        <w:rPr>
          <w:rFonts w:ascii="Verdana" w:hAnsi="Verdana" w:eastAsia="Verdana" w:cs="Verdana"/>
          <w:sz w:val="40"/>
          <w:szCs w:val="40"/>
        </w:rPr>
      </w:pPr>
    </w:p>
    <w:p w14:paraId="11F5B5C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20**  </w:t>
      </w:r>
    </w:p>
    <w:p w14:paraId="1B95B42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virus can sometimes be regarded as a living organism because it  </w:t>
      </w:r>
    </w:p>
    <w:p w14:paraId="15A6F5A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2A655AA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Causes diseases in plants and animals  </w:t>
      </w:r>
    </w:p>
    <w:p w14:paraId="56A42BD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It exists in a variety of shapes  </w:t>
      </w:r>
    </w:p>
    <w:p w14:paraId="51F92EA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Is easily visible with the aid of an electron microscope  </w:t>
      </w:r>
    </w:p>
    <w:p w14:paraId="1267609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Reproduces in living cells  </w:t>
      </w:r>
    </w:p>
    <w:p w14:paraId="36FCCBBF">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64DC4218">
      <w:pPr>
        <w:spacing w:before="167" w:line="197" w:lineRule="auto"/>
        <w:outlineLvl w:val="0"/>
        <w:rPr>
          <w:rFonts w:ascii="Verdana" w:hAnsi="Verdana" w:eastAsia="Verdana" w:cs="Verdana"/>
          <w:sz w:val="40"/>
          <w:szCs w:val="40"/>
        </w:rPr>
      </w:pPr>
    </w:p>
    <w:p w14:paraId="12DB3FBC">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7765F95">
      <w:pPr>
        <w:spacing w:before="167" w:line="197" w:lineRule="auto"/>
        <w:outlineLvl w:val="0"/>
        <w:rPr>
          <w:rFonts w:ascii="Verdana" w:hAnsi="Verdana" w:eastAsia="Verdana" w:cs="Verdana"/>
          <w:sz w:val="40"/>
          <w:szCs w:val="40"/>
        </w:rPr>
      </w:pPr>
    </w:p>
    <w:p w14:paraId="6D2DA33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21**  </w:t>
      </w:r>
    </w:p>
    <w:p w14:paraId="7D0A0A8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population is best described as  </w:t>
      </w:r>
    </w:p>
    <w:p w14:paraId="61A8734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23BDC6E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A group of the same species of organisms living together  </w:t>
      </w:r>
    </w:p>
    <w:p w14:paraId="546F050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A group of animals and plants living together  </w:t>
      </w:r>
    </w:p>
    <w:p w14:paraId="73C5E4F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A group of insects and grasses  </w:t>
      </w:r>
    </w:p>
    <w:p w14:paraId="73941F8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Different species of wild animals  </w:t>
      </w:r>
    </w:p>
    <w:p w14:paraId="5D6824EA">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62965947">
      <w:pPr>
        <w:spacing w:before="167" w:line="197" w:lineRule="auto"/>
        <w:outlineLvl w:val="0"/>
        <w:rPr>
          <w:rFonts w:ascii="Verdana" w:hAnsi="Verdana" w:eastAsia="Verdana" w:cs="Verdana"/>
          <w:sz w:val="40"/>
          <w:szCs w:val="40"/>
        </w:rPr>
      </w:pPr>
    </w:p>
    <w:p w14:paraId="3EA0C43C">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C7B5706">
      <w:pPr>
        <w:spacing w:before="167" w:line="197" w:lineRule="auto"/>
        <w:outlineLvl w:val="0"/>
        <w:rPr>
          <w:rFonts w:ascii="Verdana" w:hAnsi="Verdana" w:eastAsia="Verdana" w:cs="Verdana"/>
          <w:sz w:val="40"/>
          <w:szCs w:val="40"/>
        </w:rPr>
      </w:pPr>
    </w:p>
    <w:p w14:paraId="1787D88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22**  </w:t>
      </w:r>
    </w:p>
    <w:p w14:paraId="6D91422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number of times an organism occurs within a given area of a habitat is referred to as  </w:t>
      </w:r>
    </w:p>
    <w:p w14:paraId="68503E9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038CDAC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Population growth rate  </w:t>
      </w:r>
    </w:p>
    <w:p w14:paraId="17C96A5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Population frequency  </w:t>
      </w:r>
    </w:p>
    <w:p w14:paraId="225F3EB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Population growth rate  </w:t>
      </w:r>
    </w:p>
    <w:p w14:paraId="3C1584A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Population density  </w:t>
      </w:r>
    </w:p>
    <w:p w14:paraId="66057B6D">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336B2A79">
      <w:pPr>
        <w:spacing w:before="167" w:line="197" w:lineRule="auto"/>
        <w:outlineLvl w:val="0"/>
        <w:rPr>
          <w:rFonts w:ascii="Verdana" w:hAnsi="Verdana" w:eastAsia="Verdana" w:cs="Verdana"/>
          <w:sz w:val="40"/>
          <w:szCs w:val="40"/>
        </w:rPr>
      </w:pPr>
    </w:p>
    <w:p w14:paraId="114E2656">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32F18464">
      <w:pPr>
        <w:spacing w:before="167" w:line="197" w:lineRule="auto"/>
        <w:outlineLvl w:val="0"/>
        <w:rPr>
          <w:rFonts w:ascii="Verdana" w:hAnsi="Verdana" w:eastAsia="Verdana" w:cs="Verdana"/>
          <w:sz w:val="40"/>
          <w:szCs w:val="40"/>
        </w:rPr>
      </w:pPr>
    </w:p>
    <w:p w14:paraId="2D8D788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23**  </w:t>
      </w:r>
    </w:p>
    <w:p w14:paraId="0CF5E1E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Reading the verdict of a case by a magistrate is an example of  </w:t>
      </w:r>
    </w:p>
    <w:p w14:paraId="12C9302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0F21BB4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A reflex action  </w:t>
      </w:r>
    </w:p>
    <w:p w14:paraId="54C3B60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An instinct  </w:t>
      </w:r>
    </w:p>
    <w:p w14:paraId="03C5829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A conditioned reflex  </w:t>
      </w:r>
    </w:p>
    <w:p w14:paraId="53E63CF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A voluntary action  </w:t>
      </w:r>
    </w:p>
    <w:p w14:paraId="0F2A28FB">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665A8D61">
      <w:pPr>
        <w:spacing w:before="167" w:line="197" w:lineRule="auto"/>
        <w:outlineLvl w:val="0"/>
        <w:rPr>
          <w:rFonts w:ascii="Verdana" w:hAnsi="Verdana" w:eastAsia="Verdana" w:cs="Verdana"/>
          <w:sz w:val="40"/>
          <w:szCs w:val="40"/>
        </w:rPr>
      </w:pPr>
    </w:p>
    <w:p w14:paraId="3FDD2EBC">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572A461">
      <w:pPr>
        <w:spacing w:before="167" w:line="197" w:lineRule="auto"/>
        <w:outlineLvl w:val="0"/>
        <w:rPr>
          <w:rFonts w:ascii="Verdana" w:hAnsi="Verdana" w:eastAsia="Verdana" w:cs="Verdana"/>
          <w:sz w:val="40"/>
          <w:szCs w:val="40"/>
        </w:rPr>
      </w:pPr>
    </w:p>
    <w:p w14:paraId="71F86EE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24**  </w:t>
      </w:r>
    </w:p>
    <w:p w14:paraId="0DB64D5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structures controls the activities of the living cell?  </w:t>
      </w:r>
    </w:p>
    <w:p w14:paraId="2540125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79CFF27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Nucleus  </w:t>
      </w:r>
    </w:p>
    <w:p w14:paraId="0F4741D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Centrosome  </w:t>
      </w:r>
    </w:p>
    <w:p w14:paraId="741A402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Mitochondrion  </w:t>
      </w:r>
    </w:p>
    <w:p w14:paraId="7C106C0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Golgi body  </w:t>
      </w:r>
    </w:p>
    <w:p w14:paraId="75B73AB5">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2D6B324E">
      <w:pPr>
        <w:spacing w:before="167" w:line="197" w:lineRule="auto"/>
        <w:outlineLvl w:val="0"/>
        <w:rPr>
          <w:rFonts w:ascii="Verdana" w:hAnsi="Verdana" w:eastAsia="Verdana" w:cs="Verdana"/>
          <w:sz w:val="40"/>
          <w:szCs w:val="40"/>
        </w:rPr>
      </w:pPr>
    </w:p>
    <w:p w14:paraId="52B5CD56">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6199B47B">
      <w:pPr>
        <w:spacing w:before="167" w:line="197" w:lineRule="auto"/>
        <w:outlineLvl w:val="0"/>
        <w:rPr>
          <w:rFonts w:ascii="Verdana" w:hAnsi="Verdana" w:eastAsia="Verdana" w:cs="Verdana"/>
          <w:sz w:val="40"/>
          <w:szCs w:val="40"/>
        </w:rPr>
      </w:pPr>
    </w:p>
    <w:p w14:paraId="15910F9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25**  </w:t>
      </w:r>
    </w:p>
    <w:p w14:paraId="4A70747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are components of glomerular filtrate?  </w:t>
      </w:r>
    </w:p>
    <w:p w14:paraId="42334B4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2AD8303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All the components of blood except mineral salts  </w:t>
      </w:r>
    </w:p>
    <w:p w14:paraId="5B3F524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Water and salt only  </w:t>
      </w:r>
    </w:p>
    <w:p w14:paraId="42E0D31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All the components of blood except plasma protein and cells  </w:t>
      </w:r>
    </w:p>
    <w:p w14:paraId="0658096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Blood cells, amino acids, salts and nitrogenous wastes  </w:t>
      </w:r>
    </w:p>
    <w:p w14:paraId="3677AEF4">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44FC1799">
      <w:pPr>
        <w:spacing w:before="167" w:line="197" w:lineRule="auto"/>
        <w:outlineLvl w:val="0"/>
        <w:rPr>
          <w:rFonts w:ascii="Verdana" w:hAnsi="Verdana" w:eastAsia="Verdana" w:cs="Verdana"/>
          <w:sz w:val="40"/>
          <w:szCs w:val="40"/>
        </w:rPr>
      </w:pPr>
    </w:p>
    <w:p w14:paraId="2CC88969">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823EBEB">
      <w:pPr>
        <w:spacing w:before="167" w:line="197" w:lineRule="auto"/>
        <w:outlineLvl w:val="0"/>
        <w:rPr>
          <w:rFonts w:ascii="Verdana" w:hAnsi="Verdana" w:eastAsia="Verdana" w:cs="Verdana"/>
          <w:sz w:val="40"/>
          <w:szCs w:val="40"/>
        </w:rPr>
      </w:pPr>
    </w:p>
    <w:p w14:paraId="3EDAD45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26**  </w:t>
      </w:r>
    </w:p>
    <w:p w14:paraId="3813B22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sum total of adaptive changes from pre-existing forms that have taken place over a long time resulting in diversity of forms, structures and functions among organisms is referred to as  </w:t>
      </w:r>
    </w:p>
    <w:p w14:paraId="0093E7D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51FD02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Specification  </w:t>
      </w:r>
    </w:p>
    <w:p w14:paraId="3C13E7F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Inorganic Evolution  </w:t>
      </w:r>
    </w:p>
    <w:p w14:paraId="61D8878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Evolution  </w:t>
      </w:r>
    </w:p>
    <w:p w14:paraId="51F55A3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Organic Evolution  </w:t>
      </w:r>
    </w:p>
    <w:p w14:paraId="6D5BD277">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5FC3FA78">
      <w:pPr>
        <w:spacing w:before="167" w:line="197" w:lineRule="auto"/>
        <w:outlineLvl w:val="0"/>
        <w:rPr>
          <w:rFonts w:ascii="Verdana" w:hAnsi="Verdana" w:eastAsia="Verdana" w:cs="Verdana"/>
          <w:sz w:val="40"/>
          <w:szCs w:val="40"/>
        </w:rPr>
      </w:pPr>
    </w:p>
    <w:p w14:paraId="0D8F2C32">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7F552EFF">
      <w:pPr>
        <w:spacing w:before="167" w:line="197" w:lineRule="auto"/>
        <w:outlineLvl w:val="0"/>
        <w:rPr>
          <w:rFonts w:ascii="Verdana" w:hAnsi="Verdana" w:eastAsia="Verdana" w:cs="Verdana"/>
          <w:sz w:val="40"/>
          <w:szCs w:val="40"/>
        </w:rPr>
      </w:pPr>
    </w:p>
    <w:p w14:paraId="124A039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27**  </w:t>
      </w:r>
    </w:p>
    <w:p w14:paraId="3BD49D8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specific portion of a habitat which is occupied by a particular species is referred to as  </w:t>
      </w:r>
    </w:p>
    <w:p w14:paraId="5B7F033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03939B3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Ecological population  </w:t>
      </w:r>
    </w:p>
    <w:p w14:paraId="6FB3937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Ecological niche  </w:t>
      </w:r>
    </w:p>
    <w:p w14:paraId="0A20972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Biotic community  </w:t>
      </w:r>
    </w:p>
    <w:p w14:paraId="785273B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Ecosystem  </w:t>
      </w:r>
    </w:p>
    <w:p w14:paraId="6D8C0BC0">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019D64BA">
      <w:pPr>
        <w:spacing w:before="167" w:line="197" w:lineRule="auto"/>
        <w:outlineLvl w:val="0"/>
        <w:rPr>
          <w:rFonts w:ascii="Verdana" w:hAnsi="Verdana" w:eastAsia="Verdana" w:cs="Verdana"/>
          <w:sz w:val="40"/>
          <w:szCs w:val="40"/>
        </w:rPr>
      </w:pPr>
    </w:p>
    <w:p w14:paraId="12F2FD0A">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342CB267">
      <w:pPr>
        <w:spacing w:before="167" w:line="197" w:lineRule="auto"/>
        <w:outlineLvl w:val="0"/>
        <w:rPr>
          <w:rFonts w:ascii="Verdana" w:hAnsi="Verdana" w:eastAsia="Verdana" w:cs="Verdana"/>
          <w:sz w:val="40"/>
          <w:szCs w:val="40"/>
        </w:rPr>
      </w:pPr>
    </w:p>
    <w:p w14:paraId="34A572E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28**  </w:t>
      </w:r>
    </w:p>
    <w:p w14:paraId="6ED2D48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In plants, respiration occurs in  </w:t>
      </w:r>
    </w:p>
    <w:p w14:paraId="4DF4B6D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C64097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The stomata and lenticels only  </w:t>
      </w:r>
    </w:p>
    <w:p w14:paraId="5AC1C64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Mesophyll cells only  </w:t>
      </w:r>
    </w:p>
    <w:p w14:paraId="0BD786B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All living cells  </w:t>
      </w:r>
    </w:p>
    <w:p w14:paraId="6A06A75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The root only  </w:t>
      </w:r>
    </w:p>
    <w:p w14:paraId="535402F6">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6B868B85">
      <w:pPr>
        <w:spacing w:before="167" w:line="197" w:lineRule="auto"/>
        <w:outlineLvl w:val="0"/>
        <w:rPr>
          <w:rFonts w:ascii="Verdana" w:hAnsi="Verdana" w:eastAsia="Verdana" w:cs="Verdana"/>
          <w:sz w:val="40"/>
          <w:szCs w:val="40"/>
        </w:rPr>
      </w:pPr>
    </w:p>
    <w:p w14:paraId="6FECADA4">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7837E7F1">
      <w:pPr>
        <w:spacing w:before="167" w:line="197" w:lineRule="auto"/>
        <w:outlineLvl w:val="0"/>
        <w:rPr>
          <w:rFonts w:ascii="Verdana" w:hAnsi="Verdana" w:eastAsia="Verdana" w:cs="Verdana"/>
          <w:sz w:val="40"/>
          <w:szCs w:val="40"/>
        </w:rPr>
      </w:pPr>
    </w:p>
    <w:p w14:paraId="42D5CD1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29**  </w:t>
      </w:r>
    </w:p>
    <w:p w14:paraId="7EDDC98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is an example of discontinuous variation?  </w:t>
      </w:r>
    </w:p>
    <w:p w14:paraId="26E3CE5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03768A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The range in height of a pea plant from 30 cm to 50 cm  </w:t>
      </w:r>
    </w:p>
    <w:p w14:paraId="22778B6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Offsprings including two male cats and three female cats  </w:t>
      </w:r>
    </w:p>
    <w:p w14:paraId="0EFBC9C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The colour of pear plants grown in the dark  </w:t>
      </w:r>
    </w:p>
    <w:p w14:paraId="19DB0A0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The adult body weight ranging from 50 kg to 95 kg  </w:t>
      </w:r>
    </w:p>
    <w:p w14:paraId="6B187E52">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7F9A521A">
      <w:pPr>
        <w:spacing w:before="167" w:line="197" w:lineRule="auto"/>
        <w:outlineLvl w:val="0"/>
        <w:rPr>
          <w:rFonts w:ascii="Verdana" w:hAnsi="Verdana" w:eastAsia="Verdana" w:cs="Verdana"/>
          <w:sz w:val="40"/>
          <w:szCs w:val="40"/>
        </w:rPr>
      </w:pPr>
    </w:p>
    <w:p w14:paraId="53359A98">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6F4E7E3B">
      <w:pPr>
        <w:spacing w:before="167" w:line="197" w:lineRule="auto"/>
        <w:outlineLvl w:val="0"/>
        <w:rPr>
          <w:rFonts w:ascii="Verdana" w:hAnsi="Verdana" w:eastAsia="Verdana" w:cs="Verdana"/>
          <w:sz w:val="40"/>
          <w:szCs w:val="40"/>
        </w:rPr>
      </w:pPr>
    </w:p>
    <w:p w14:paraId="34B1D67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30**  </w:t>
      </w:r>
    </w:p>
    <w:p w14:paraId="4B3AA28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type of soil has the highest water retaining capacity?  </w:t>
      </w:r>
    </w:p>
    <w:p w14:paraId="0F17F34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ABBC57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Loam  </w:t>
      </w:r>
    </w:p>
    <w:p w14:paraId="33BDB95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Laterite  </w:t>
      </w:r>
    </w:p>
    <w:p w14:paraId="5C54C0D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Clay  </w:t>
      </w:r>
    </w:p>
    <w:p w14:paraId="3042A0C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Sand  </w:t>
      </w:r>
    </w:p>
    <w:p w14:paraId="65D3219D">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5761BB17">
      <w:pPr>
        <w:spacing w:before="167" w:line="197" w:lineRule="auto"/>
        <w:outlineLvl w:val="0"/>
        <w:rPr>
          <w:rFonts w:ascii="Verdana" w:hAnsi="Verdana" w:eastAsia="Verdana" w:cs="Verdana"/>
          <w:sz w:val="40"/>
          <w:szCs w:val="40"/>
        </w:rPr>
      </w:pPr>
    </w:p>
    <w:p w14:paraId="756309A4">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91BB280">
      <w:pPr>
        <w:spacing w:before="167" w:line="197" w:lineRule="auto"/>
        <w:outlineLvl w:val="0"/>
        <w:rPr>
          <w:rFonts w:ascii="Verdana" w:hAnsi="Verdana" w:eastAsia="Verdana" w:cs="Verdana"/>
          <w:sz w:val="40"/>
          <w:szCs w:val="40"/>
        </w:rPr>
      </w:pPr>
    </w:p>
    <w:p w14:paraId="4577DC0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31**  </w:t>
      </w:r>
    </w:p>
    <w:p w14:paraId="4C0D0E5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Rabbits cannot survive in an aquatic habitat because they have  </w:t>
      </w:r>
    </w:p>
    <w:p w14:paraId="3D837F6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7524C75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Fore and hind limbs  </w:t>
      </w:r>
    </w:p>
    <w:p w14:paraId="1A5B488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No gills  </w:t>
      </w:r>
    </w:p>
    <w:p w14:paraId="1992286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No fins  </w:t>
      </w:r>
    </w:p>
    <w:p w14:paraId="6113951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No scales  </w:t>
      </w:r>
    </w:p>
    <w:p w14:paraId="1AD34CFA">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4716E586">
      <w:pPr>
        <w:spacing w:before="167" w:line="197" w:lineRule="auto"/>
        <w:outlineLvl w:val="0"/>
        <w:rPr>
          <w:rFonts w:ascii="Verdana" w:hAnsi="Verdana" w:eastAsia="Verdana" w:cs="Verdana"/>
          <w:sz w:val="40"/>
          <w:szCs w:val="40"/>
        </w:rPr>
      </w:pPr>
    </w:p>
    <w:p w14:paraId="301BC3AA">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11CBEF0">
      <w:pPr>
        <w:spacing w:before="167" w:line="197" w:lineRule="auto"/>
        <w:outlineLvl w:val="0"/>
        <w:rPr>
          <w:rFonts w:ascii="Verdana" w:hAnsi="Verdana" w:eastAsia="Verdana" w:cs="Verdana"/>
          <w:sz w:val="40"/>
          <w:szCs w:val="40"/>
        </w:rPr>
      </w:pPr>
    </w:p>
    <w:p w14:paraId="6F5F4D1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32**  </w:t>
      </w:r>
    </w:p>
    <w:p w14:paraId="1612D03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substances pass through the root cell membrane by osmosis?  </w:t>
      </w:r>
    </w:p>
    <w:p w14:paraId="1A4E055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650A6F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Cell sap  </w:t>
      </w:r>
    </w:p>
    <w:p w14:paraId="6068D63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Carbon dioxide  </w:t>
      </w:r>
    </w:p>
    <w:p w14:paraId="3FCB160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Oxygen  </w:t>
      </w:r>
    </w:p>
    <w:p w14:paraId="7BCC872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Water  </w:t>
      </w:r>
    </w:p>
    <w:p w14:paraId="75B8A234">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02A4DD98">
      <w:pPr>
        <w:spacing w:before="167" w:line="197" w:lineRule="auto"/>
        <w:outlineLvl w:val="0"/>
        <w:rPr>
          <w:rFonts w:ascii="Verdana" w:hAnsi="Verdana" w:eastAsia="Verdana" w:cs="Verdana"/>
          <w:sz w:val="40"/>
          <w:szCs w:val="40"/>
        </w:rPr>
      </w:pPr>
    </w:p>
    <w:p w14:paraId="5F7DA068">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2A8218C">
      <w:pPr>
        <w:spacing w:before="167" w:line="197" w:lineRule="auto"/>
        <w:outlineLvl w:val="0"/>
        <w:rPr>
          <w:rFonts w:ascii="Verdana" w:hAnsi="Verdana" w:eastAsia="Verdana" w:cs="Verdana"/>
          <w:sz w:val="40"/>
          <w:szCs w:val="40"/>
        </w:rPr>
      </w:pPr>
    </w:p>
    <w:p w14:paraId="24844ED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33**  </w:t>
      </w:r>
    </w:p>
    <w:p w14:paraId="1EDA432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Trees in savanna habitats usually have thick bark which mainly  </w:t>
      </w:r>
    </w:p>
    <w:p w14:paraId="35B3091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25CA287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Reduces the rate of transpiration  </w:t>
      </w:r>
    </w:p>
    <w:p w14:paraId="7D68F8B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Protects them from scorching sun  </w:t>
      </w:r>
    </w:p>
    <w:p w14:paraId="287C7CC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Protects them from heavy winds  </w:t>
      </w:r>
    </w:p>
    <w:p w14:paraId="260B57E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Resists bush fires  </w:t>
      </w:r>
    </w:p>
    <w:p w14:paraId="4BD1B6C1">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0EA7CC8B">
      <w:pPr>
        <w:spacing w:before="167" w:line="197" w:lineRule="auto"/>
        <w:outlineLvl w:val="0"/>
        <w:rPr>
          <w:rFonts w:ascii="Verdana" w:hAnsi="Verdana" w:eastAsia="Verdana" w:cs="Verdana"/>
          <w:sz w:val="40"/>
          <w:szCs w:val="40"/>
        </w:rPr>
      </w:pPr>
    </w:p>
    <w:p w14:paraId="2A843C1E">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E5599A9">
      <w:pPr>
        <w:spacing w:before="167" w:line="197" w:lineRule="auto"/>
        <w:outlineLvl w:val="0"/>
        <w:rPr>
          <w:rFonts w:ascii="Verdana" w:hAnsi="Verdana" w:eastAsia="Verdana" w:cs="Verdana"/>
          <w:sz w:val="40"/>
          <w:szCs w:val="40"/>
        </w:rPr>
      </w:pPr>
    </w:p>
    <w:p w14:paraId="38AC738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34**  </w:t>
      </w:r>
    </w:p>
    <w:p w14:paraId="306B3AD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Competition among individuals of a population increases the  </w:t>
      </w:r>
    </w:p>
    <w:p w14:paraId="7EA3705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91AA39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Number of organisms  </w:t>
      </w:r>
    </w:p>
    <w:p w14:paraId="48762A6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Availability of nutrient supplied  </w:t>
      </w:r>
    </w:p>
    <w:p w14:paraId="7C03815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Survival of the fittest  </w:t>
      </w:r>
    </w:p>
    <w:p w14:paraId="7156121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Enlargement of the territory  </w:t>
      </w:r>
    </w:p>
    <w:p w14:paraId="267986E6">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07626710">
      <w:pPr>
        <w:spacing w:before="167" w:line="197" w:lineRule="auto"/>
        <w:outlineLvl w:val="0"/>
        <w:rPr>
          <w:rFonts w:ascii="Verdana" w:hAnsi="Verdana" w:eastAsia="Verdana" w:cs="Verdana"/>
          <w:sz w:val="40"/>
          <w:szCs w:val="40"/>
        </w:rPr>
      </w:pPr>
    </w:p>
    <w:p w14:paraId="70B5FD1A">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32662FE">
      <w:pPr>
        <w:spacing w:before="167" w:line="197" w:lineRule="auto"/>
        <w:outlineLvl w:val="0"/>
        <w:rPr>
          <w:rFonts w:ascii="Verdana" w:hAnsi="Verdana" w:eastAsia="Verdana" w:cs="Verdana"/>
          <w:sz w:val="40"/>
          <w:szCs w:val="40"/>
        </w:rPr>
      </w:pPr>
    </w:p>
    <w:p w14:paraId="5CF2691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35**  </w:t>
      </w:r>
    </w:p>
    <w:p w14:paraId="6A1F67A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In natural selection, Darwin proposed that evolution occurred because of the following conditions except  </w:t>
      </w:r>
    </w:p>
    <w:p w14:paraId="15E74FD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72AA5A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That nature selects those that will survive to reproduce their kind  </w:t>
      </w:r>
    </w:p>
    <w:p w14:paraId="409F1C5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There is a fierce competition among the offspring  </w:t>
      </w:r>
    </w:p>
    <w:p w14:paraId="296B2B9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That the weaker offspring are eliminated  </w:t>
      </w:r>
    </w:p>
    <w:p w14:paraId="7BDA242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Food and other needs are abundant  </w:t>
      </w:r>
    </w:p>
    <w:p w14:paraId="3F8F9F43">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0BE2F0F1">
      <w:pPr>
        <w:spacing w:before="167" w:line="197" w:lineRule="auto"/>
        <w:outlineLvl w:val="0"/>
        <w:rPr>
          <w:rFonts w:ascii="Verdana" w:hAnsi="Verdana" w:eastAsia="Verdana" w:cs="Verdana"/>
          <w:sz w:val="40"/>
          <w:szCs w:val="40"/>
        </w:rPr>
      </w:pPr>
    </w:p>
    <w:p w14:paraId="5A71E129">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7F0B240">
      <w:pPr>
        <w:spacing w:before="167" w:line="197" w:lineRule="auto"/>
        <w:outlineLvl w:val="0"/>
        <w:rPr>
          <w:rFonts w:ascii="Verdana" w:hAnsi="Verdana" w:eastAsia="Verdana" w:cs="Verdana"/>
          <w:sz w:val="40"/>
          <w:szCs w:val="40"/>
        </w:rPr>
      </w:pPr>
    </w:p>
    <w:p w14:paraId="202EDBD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36**  </w:t>
      </w:r>
    </w:p>
    <w:p w14:paraId="6FE65CF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substances has the highest amount of energy in joules per unit weight?  </w:t>
      </w:r>
    </w:p>
    <w:p w14:paraId="1E4ACA7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E7D4BE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Carbohydrates  </w:t>
      </w:r>
    </w:p>
    <w:p w14:paraId="0A69F76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Fats  </w:t>
      </w:r>
    </w:p>
    <w:p w14:paraId="4229F4C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Proteins  </w:t>
      </w:r>
    </w:p>
    <w:p w14:paraId="6F3794C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Vitamins  </w:t>
      </w:r>
    </w:p>
    <w:p w14:paraId="57A8F24D">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4A9D1E5F">
      <w:pPr>
        <w:spacing w:before="167" w:line="197" w:lineRule="auto"/>
        <w:outlineLvl w:val="0"/>
        <w:rPr>
          <w:rFonts w:ascii="Verdana" w:hAnsi="Verdana" w:eastAsia="Verdana" w:cs="Verdana"/>
          <w:sz w:val="40"/>
          <w:szCs w:val="40"/>
        </w:rPr>
      </w:pPr>
    </w:p>
    <w:p w14:paraId="3DBD2EDA">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99A7159">
      <w:pPr>
        <w:spacing w:before="167" w:line="197" w:lineRule="auto"/>
        <w:outlineLvl w:val="0"/>
        <w:rPr>
          <w:rFonts w:ascii="Verdana" w:hAnsi="Verdana" w:eastAsia="Verdana" w:cs="Verdana"/>
          <w:sz w:val="40"/>
          <w:szCs w:val="40"/>
        </w:rPr>
      </w:pPr>
    </w:p>
    <w:p w14:paraId="60F26D0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37**  </w:t>
      </w:r>
    </w:p>
    <w:p w14:paraId="17A3C67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pairs of scientists discovered the Rhesus factor in human blood?  </w:t>
      </w:r>
    </w:p>
    <w:p w14:paraId="5D4BDCF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429B44B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Hooke and Lavine  </w:t>
      </w:r>
    </w:p>
    <w:p w14:paraId="337EC91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Darwin and Landsteiner  </w:t>
      </w:r>
    </w:p>
    <w:p w14:paraId="2A4C397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Landsteiner and Lavine  </w:t>
      </w:r>
    </w:p>
    <w:p w14:paraId="57FD474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Hooke and Darwin  </w:t>
      </w:r>
    </w:p>
    <w:p w14:paraId="31ACA5E5">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7F91B08F">
      <w:pPr>
        <w:spacing w:before="167" w:line="197" w:lineRule="auto"/>
        <w:outlineLvl w:val="0"/>
        <w:rPr>
          <w:rFonts w:ascii="Verdana" w:hAnsi="Verdana" w:eastAsia="Verdana" w:cs="Verdana"/>
          <w:sz w:val="40"/>
          <w:szCs w:val="40"/>
        </w:rPr>
      </w:pPr>
    </w:p>
    <w:p w14:paraId="0FA16C58">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CD76E56">
      <w:pPr>
        <w:spacing w:before="167" w:line="197" w:lineRule="auto"/>
        <w:outlineLvl w:val="0"/>
        <w:rPr>
          <w:rFonts w:ascii="Verdana" w:hAnsi="Verdana" w:eastAsia="Verdana" w:cs="Verdana"/>
          <w:sz w:val="40"/>
          <w:szCs w:val="40"/>
        </w:rPr>
      </w:pPr>
    </w:p>
    <w:p w14:paraId="4BA29D7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38**  </w:t>
      </w:r>
    </w:p>
    <w:p w14:paraId="20BFCC1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study of an individual organism or a single species of organism and its environment is  </w:t>
      </w:r>
    </w:p>
    <w:p w14:paraId="05A3D82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2A8B648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Autecology  </w:t>
      </w:r>
    </w:p>
    <w:p w14:paraId="2643FF3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Ecological concepts  </w:t>
      </w:r>
    </w:p>
    <w:p w14:paraId="0A6B2A6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Synecology  </w:t>
      </w:r>
    </w:p>
    <w:p w14:paraId="0369025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Biotic composers  </w:t>
      </w:r>
    </w:p>
    <w:p w14:paraId="492D43DE">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710FCECC">
      <w:pPr>
        <w:spacing w:before="167" w:line="197" w:lineRule="auto"/>
        <w:outlineLvl w:val="0"/>
        <w:rPr>
          <w:rFonts w:ascii="Verdana" w:hAnsi="Verdana" w:eastAsia="Verdana" w:cs="Verdana"/>
          <w:sz w:val="40"/>
          <w:szCs w:val="40"/>
        </w:rPr>
      </w:pPr>
    </w:p>
    <w:p w14:paraId="7030A477">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3B79923D">
      <w:pPr>
        <w:spacing w:before="167" w:line="197" w:lineRule="auto"/>
        <w:outlineLvl w:val="0"/>
        <w:rPr>
          <w:rFonts w:ascii="Verdana" w:hAnsi="Verdana" w:eastAsia="Verdana" w:cs="Verdana"/>
          <w:sz w:val="40"/>
          <w:szCs w:val="40"/>
        </w:rPr>
      </w:pPr>
    </w:p>
    <w:p w14:paraId="1B121DF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39**  </w:t>
      </w:r>
    </w:p>
    <w:p w14:paraId="5676D92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is a nitrifying bacterium?  </w:t>
      </w:r>
    </w:p>
    <w:p w14:paraId="7FA8E2F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47BCB1C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Rhizobium  </w:t>
      </w:r>
    </w:p>
    <w:p w14:paraId="70B6484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Nictrobacter  </w:t>
      </w:r>
    </w:p>
    <w:p w14:paraId="6F19DDB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Azotobacter  </w:t>
      </w:r>
    </w:p>
    <w:p w14:paraId="6137FBB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Pseudomonas  </w:t>
      </w:r>
    </w:p>
    <w:p w14:paraId="127B9A9E">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019F220B">
      <w:pPr>
        <w:spacing w:before="167" w:line="197" w:lineRule="auto"/>
        <w:outlineLvl w:val="0"/>
        <w:rPr>
          <w:rFonts w:ascii="Verdana" w:hAnsi="Verdana" w:eastAsia="Verdana" w:cs="Verdana"/>
          <w:sz w:val="40"/>
          <w:szCs w:val="40"/>
        </w:rPr>
      </w:pPr>
    </w:p>
    <w:p w14:paraId="454E1AEE">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369F15EF">
      <w:pPr>
        <w:spacing w:before="167" w:line="197" w:lineRule="auto"/>
        <w:outlineLvl w:val="0"/>
        <w:rPr>
          <w:rFonts w:ascii="Verdana" w:hAnsi="Verdana" w:eastAsia="Verdana" w:cs="Verdana"/>
          <w:sz w:val="40"/>
          <w:szCs w:val="40"/>
        </w:rPr>
      </w:pPr>
    </w:p>
    <w:p w14:paraId="6BF0BD0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40**  </w:t>
      </w:r>
    </w:p>
    <w:p w14:paraId="22B11D4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is the effect of using artificial pollination in plant breeding?  </w:t>
      </w:r>
    </w:p>
    <w:p w14:paraId="700A2E1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7E3AB53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Production of healthy crops  </w:t>
      </w:r>
    </w:p>
    <w:p w14:paraId="27D8FCC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Lengthening the maturity time of crops  </w:t>
      </w:r>
    </w:p>
    <w:p w14:paraId="4638152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Making crops susceptible to disease  </w:t>
      </w:r>
    </w:p>
    <w:p w14:paraId="31067DB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Improvement of the variety of crops  </w:t>
      </w:r>
    </w:p>
    <w:p w14:paraId="4AAFC030">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72C64863">
      <w:pPr>
        <w:spacing w:before="167" w:line="197" w:lineRule="auto"/>
        <w:outlineLvl w:val="0"/>
        <w:rPr>
          <w:rFonts w:ascii="Verdana" w:hAnsi="Verdana" w:eastAsia="Verdana" w:cs="Verdana"/>
          <w:sz w:val="40"/>
          <w:szCs w:val="40"/>
        </w:rPr>
      </w:pPr>
    </w:p>
    <w:p w14:paraId="458D53D1">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6687A310">
      <w:pPr>
        <w:spacing w:before="167" w:line="197" w:lineRule="auto"/>
        <w:outlineLvl w:val="0"/>
        <w:rPr>
          <w:rFonts w:ascii="Verdana" w:hAnsi="Verdana" w:eastAsia="Verdana" w:cs="Verdana"/>
          <w:sz w:val="40"/>
          <w:szCs w:val="40"/>
        </w:rPr>
      </w:pPr>
    </w:p>
    <w:p w14:paraId="6EF1A200">
      <w:pPr>
        <w:spacing w:before="167" w:line="197" w:lineRule="auto"/>
        <w:outlineLvl w:val="0"/>
        <w:rPr>
          <w:rFonts w:ascii="Verdana" w:hAnsi="Verdana" w:eastAsia="Verdana" w:cs="Verdana"/>
          <w:sz w:val="40"/>
          <w:szCs w:val="40"/>
        </w:rPr>
      </w:pPr>
    </w:p>
    <w:p w14:paraId="338EFFBD">
      <w:pPr>
        <w:spacing w:before="167" w:line="197" w:lineRule="auto"/>
        <w:outlineLvl w:val="0"/>
        <w:rPr>
          <w:rFonts w:ascii="Verdana" w:hAnsi="Verdana" w:eastAsia="Verdana" w:cs="Verdana"/>
          <w:sz w:val="40"/>
          <w:szCs w:val="40"/>
        </w:rPr>
      </w:pPr>
    </w:p>
    <w:p w14:paraId="28BE5502">
      <w:pPr>
        <w:spacing w:before="167" w:line="197" w:lineRule="auto"/>
        <w:outlineLvl w:val="0"/>
        <w:rPr>
          <w:rFonts w:ascii="Verdana" w:hAnsi="Verdana" w:eastAsia="Verdana" w:cs="Verdana"/>
          <w:sz w:val="40"/>
          <w:szCs w:val="40"/>
        </w:rPr>
      </w:pPr>
    </w:p>
    <w:p w14:paraId="0EB2EF7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**QUESTIONS AND ANSWERS 2020**  </w:t>
      </w:r>
    </w:p>
    <w:p w14:paraId="3A09BAA5">
      <w:pPr>
        <w:spacing w:before="167" w:line="197" w:lineRule="auto"/>
        <w:outlineLvl w:val="0"/>
        <w:rPr>
          <w:rFonts w:ascii="Verdana" w:hAnsi="Verdana" w:eastAsia="Verdana" w:cs="Verdana"/>
          <w:sz w:val="40"/>
          <w:szCs w:val="40"/>
        </w:rPr>
      </w:pPr>
    </w:p>
    <w:p w14:paraId="5FD9233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Below is a complete listing of all 40 Biology questions from the 2020 document, including answer options and the correct answers.  </w:t>
      </w:r>
    </w:p>
    <w:p w14:paraId="61001640">
      <w:pPr>
        <w:spacing w:before="167" w:line="197" w:lineRule="auto"/>
        <w:outlineLvl w:val="0"/>
        <w:rPr>
          <w:rFonts w:ascii="Verdana" w:hAnsi="Verdana" w:eastAsia="Verdana" w:cs="Verdana"/>
          <w:sz w:val="40"/>
          <w:szCs w:val="40"/>
        </w:rPr>
      </w:pPr>
    </w:p>
    <w:p w14:paraId="4E28CCA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Additionally, the following questions contain **images**:  </w:t>
      </w:r>
    </w:p>
    <w:p w14:paraId="530A680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**QUESTION 16** ("Use the diagram to answer the question.")  </w:t>
      </w:r>
    </w:p>
    <w:p w14:paraId="489491B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**QUESTION 17** ("Use the diagram to answer the question.")  </w:t>
      </w:r>
    </w:p>
    <w:p w14:paraId="0147D74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**QUESTION 30** ("Use the diagram to answer the question.")  </w:t>
      </w:r>
    </w:p>
    <w:p w14:paraId="22FEC83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**QUESTION 33** ("Use the table below to answer the question.")  </w:t>
      </w:r>
    </w:p>
    <w:p w14:paraId="5D3352B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**QUESTION 34** ("Use the table to answer the question.")  </w:t>
      </w:r>
    </w:p>
    <w:p w14:paraId="47ABFCF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**QUESTION 39** ("Use the diagram to answer the question.")  </w:t>
      </w:r>
    </w:p>
    <w:p w14:paraId="453A82D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**QUESTION 40** ("Use the diagram to answer the question.")  </w:t>
      </w:r>
    </w:p>
    <w:p w14:paraId="34945A73">
      <w:pPr>
        <w:spacing w:before="167" w:line="197" w:lineRule="auto"/>
        <w:outlineLvl w:val="0"/>
        <w:rPr>
          <w:rFonts w:ascii="Verdana" w:hAnsi="Verdana" w:eastAsia="Verdana" w:cs="Verdana"/>
          <w:sz w:val="40"/>
          <w:szCs w:val="40"/>
        </w:rPr>
      </w:pPr>
    </w:p>
    <w:p w14:paraId="694A0344">
      <w:pPr>
        <w:spacing w:before="167" w:line="197" w:lineRule="auto"/>
        <w:outlineLvl w:val="0"/>
        <w:rPr>
          <w:rFonts w:ascii="Verdana" w:hAnsi="Verdana" w:eastAsia="Verdana" w:cs="Verdana"/>
          <w:sz w:val="40"/>
          <w:szCs w:val="40"/>
        </w:rPr>
      </w:pPr>
      <w:r>
        <w:rPr>
          <w:rFonts w:hAnsi="Verdana" w:eastAsia="Verdana" w:cs="Verdana"/>
          <w:sz w:val="40"/>
          <w:szCs w:val="40"/>
          <w:lang w:val="en-US"/>
        </w:rPr>
        <w:t>If you need further clarification on any of these image-based questions, please let me know.</w:t>
      </w:r>
    </w:p>
    <w:p w14:paraId="693DD6CD">
      <w:pPr>
        <w:spacing w:before="167" w:line="197" w:lineRule="auto"/>
        <w:outlineLvl w:val="0"/>
        <w:rPr>
          <w:rFonts w:ascii="Verdana" w:hAnsi="Verdana" w:eastAsia="Verdana" w:cs="Verdana"/>
          <w:sz w:val="40"/>
          <w:szCs w:val="40"/>
        </w:rPr>
      </w:pPr>
    </w:p>
    <w:p w14:paraId="725636B5">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EBE96CA">
      <w:pPr>
        <w:spacing w:before="167" w:line="197" w:lineRule="auto"/>
        <w:outlineLvl w:val="0"/>
        <w:rPr>
          <w:rFonts w:ascii="Verdana" w:hAnsi="Verdana" w:eastAsia="Verdana" w:cs="Verdana"/>
          <w:sz w:val="40"/>
          <w:szCs w:val="40"/>
        </w:rPr>
      </w:pPr>
    </w:p>
    <w:p w14:paraId="4FE0E66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**QUESTIONS AND ANSWERS**  </w:t>
      </w:r>
    </w:p>
    <w:p w14:paraId="7E8DF91F">
      <w:pPr>
        <w:spacing w:before="167" w:line="197" w:lineRule="auto"/>
        <w:outlineLvl w:val="0"/>
        <w:rPr>
          <w:rFonts w:ascii="Verdana" w:hAnsi="Verdana" w:eastAsia="Verdana" w:cs="Verdana"/>
          <w:sz w:val="40"/>
          <w:szCs w:val="40"/>
        </w:rPr>
      </w:pPr>
    </w:p>
    <w:p w14:paraId="25053B8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**SUMMARY**  </w:t>
      </w:r>
    </w:p>
    <w:p w14:paraId="4776FF9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**Total Questions:** 40  </w:t>
      </w:r>
    </w:p>
    <w:p w14:paraId="48CA302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**Questions with images:** 16, 17, 30, 33, 34, 39, 40  </w:t>
      </w:r>
    </w:p>
    <w:p w14:paraId="25DD6D7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**Subject:** Biology (JAMB 2020)  </w:t>
      </w:r>
    </w:p>
    <w:p w14:paraId="3D88E36D">
      <w:pPr>
        <w:spacing w:before="167" w:line="197" w:lineRule="auto"/>
        <w:outlineLvl w:val="0"/>
        <w:rPr>
          <w:rFonts w:ascii="Verdana" w:hAnsi="Verdana" w:eastAsia="Verdana" w:cs="Verdana"/>
          <w:sz w:val="40"/>
          <w:szCs w:val="40"/>
        </w:rPr>
      </w:pPr>
    </w:p>
    <w:p w14:paraId="5BDF82CD">
      <w:pPr>
        <w:spacing w:before="167" w:line="197" w:lineRule="auto"/>
        <w:outlineLvl w:val="0"/>
        <w:rPr>
          <w:rFonts w:ascii="Verdana" w:hAnsi="Verdana" w:eastAsia="Verdana" w:cs="Verdana"/>
          <w:sz w:val="40"/>
          <w:szCs w:val="40"/>
        </w:rPr>
      </w:pPr>
      <w:r>
        <w:rPr>
          <w:rFonts w:hAnsi="Verdana" w:eastAsia="Verdana" w:cs="Verdana"/>
          <w:sz w:val="40"/>
          <w:szCs w:val="40"/>
          <w:lang w:val="en-US"/>
        </w:rPr>
        <w:t>This is the complete question set with answers. Let me know if you need any clarifications!</w:t>
      </w:r>
    </w:p>
    <w:p w14:paraId="1EDF83B9">
      <w:pPr>
        <w:spacing w:before="167" w:line="197" w:lineRule="auto"/>
        <w:outlineLvl w:val="0"/>
        <w:rPr>
          <w:rFonts w:ascii="Verdana" w:hAnsi="Verdana" w:eastAsia="Verdana" w:cs="Verdana"/>
          <w:sz w:val="40"/>
          <w:szCs w:val="40"/>
        </w:rPr>
      </w:pPr>
    </w:p>
    <w:p w14:paraId="5A6D35FA">
      <w:pPr>
        <w:spacing w:before="167" w:line="197" w:lineRule="auto"/>
        <w:outlineLvl w:val="0"/>
        <w:rPr>
          <w:rFonts w:ascii="Verdana" w:hAnsi="Verdana" w:eastAsia="Verdana" w:cs="Verdana"/>
          <w:sz w:val="40"/>
          <w:szCs w:val="40"/>
        </w:rPr>
      </w:pPr>
    </w:p>
    <w:p w14:paraId="53E5A3A2">
      <w:pPr>
        <w:spacing w:before="167" w:line="197" w:lineRule="auto"/>
        <w:outlineLvl w:val="0"/>
        <w:rPr>
          <w:rFonts w:ascii="Verdana" w:hAnsi="Verdana" w:eastAsia="Verdana" w:cs="Verdana"/>
          <w:sz w:val="40"/>
          <w:szCs w:val="40"/>
        </w:rPr>
      </w:pPr>
      <w:bookmarkStart w:id="0" w:name="_GoBack"/>
      <w:r>
        <w:rPr>
          <w:rFonts w:hAnsi="Verdana" w:eastAsia="Verdana" w:cs="Verdana"/>
          <w:sz w:val="40"/>
          <w:szCs w:val="40"/>
          <w:lang w:val="en-US"/>
        </w:rPr>
        <w:t>Below is a complete listing of all 40 Biology questions from the 2021 document, with their answer options and the correct answer indicated beside each. No question in this file is based on an image.</w:t>
      </w:r>
    </w:p>
    <w:p w14:paraId="78B9229E">
      <w:pPr>
        <w:spacing w:before="167" w:line="197" w:lineRule="auto"/>
        <w:outlineLvl w:val="0"/>
        <w:rPr>
          <w:rFonts w:ascii="Verdana" w:hAnsi="Verdana" w:eastAsia="Verdana" w:cs="Verdana"/>
          <w:sz w:val="40"/>
          <w:szCs w:val="40"/>
        </w:rPr>
      </w:pPr>
    </w:p>
    <w:p w14:paraId="28AD1A61">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929F587">
      <w:pPr>
        <w:spacing w:before="167" w:line="197" w:lineRule="auto"/>
        <w:outlineLvl w:val="0"/>
        <w:rPr>
          <w:rFonts w:ascii="Verdana" w:hAnsi="Verdana" w:eastAsia="Verdana" w:cs="Verdana"/>
          <w:sz w:val="40"/>
          <w:szCs w:val="40"/>
        </w:rPr>
      </w:pPr>
    </w:p>
    <w:p w14:paraId="4B11096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  </w:t>
      </w:r>
    </w:p>
    <w:p w14:paraId="6170423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One of the functions of the xylem is?  </w:t>
      </w:r>
    </w:p>
    <w:p w14:paraId="40D290B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024CA42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Strengthening the stem  </w:t>
      </w:r>
    </w:p>
    <w:p w14:paraId="5AAA495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Manufacturing food  </w:t>
      </w:r>
    </w:p>
    <w:p w14:paraId="4AC27E5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Reducing loss of water  </w:t>
      </w:r>
    </w:p>
    <w:p w14:paraId="76EBF07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Conducting manufactured food  </w:t>
      </w:r>
    </w:p>
    <w:p w14:paraId="6D14FA79">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4DB0559D">
      <w:pPr>
        <w:spacing w:before="167" w:line="197" w:lineRule="auto"/>
        <w:outlineLvl w:val="0"/>
        <w:rPr>
          <w:rFonts w:ascii="Verdana" w:hAnsi="Verdana" w:eastAsia="Verdana" w:cs="Verdana"/>
          <w:sz w:val="40"/>
          <w:szCs w:val="40"/>
        </w:rPr>
      </w:pPr>
    </w:p>
    <w:p w14:paraId="6404FBB5">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9BE03BB">
      <w:pPr>
        <w:spacing w:before="167" w:line="197" w:lineRule="auto"/>
        <w:outlineLvl w:val="0"/>
        <w:rPr>
          <w:rFonts w:ascii="Verdana" w:hAnsi="Verdana" w:eastAsia="Verdana" w:cs="Verdana"/>
          <w:sz w:val="40"/>
          <w:szCs w:val="40"/>
        </w:rPr>
      </w:pPr>
    </w:p>
    <w:p w14:paraId="5038D33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  </w:t>
      </w:r>
    </w:p>
    <w:p w14:paraId="572D5A8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statements below is not characteristic of wind‐pollinated flowers?  </w:t>
      </w:r>
    </w:p>
    <w:p w14:paraId="7C9167B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813C40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Stigmas are usually large and feathery  </w:t>
      </w:r>
    </w:p>
    <w:p w14:paraId="22221FD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Nectary is usually absent  </w:t>
      </w:r>
    </w:p>
    <w:p w14:paraId="458A4FA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The pollen grains have rough spiny surfaces  </w:t>
      </w:r>
    </w:p>
    <w:p w14:paraId="2D8D4B9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The flowers are not scented.  </w:t>
      </w:r>
    </w:p>
    <w:p w14:paraId="07079ED7">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059DE3D2">
      <w:pPr>
        <w:spacing w:before="167" w:line="197" w:lineRule="auto"/>
        <w:outlineLvl w:val="0"/>
        <w:rPr>
          <w:rFonts w:ascii="Verdana" w:hAnsi="Verdana" w:eastAsia="Verdana" w:cs="Verdana"/>
          <w:sz w:val="40"/>
          <w:szCs w:val="40"/>
        </w:rPr>
      </w:pPr>
    </w:p>
    <w:p w14:paraId="00F0A57B">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3CAE02C">
      <w:pPr>
        <w:spacing w:before="167" w:line="197" w:lineRule="auto"/>
        <w:outlineLvl w:val="0"/>
        <w:rPr>
          <w:rFonts w:ascii="Verdana" w:hAnsi="Verdana" w:eastAsia="Verdana" w:cs="Verdana"/>
          <w:sz w:val="40"/>
          <w:szCs w:val="40"/>
        </w:rPr>
      </w:pPr>
    </w:p>
    <w:p w14:paraId="52742B7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  </w:t>
      </w:r>
    </w:p>
    <w:p w14:paraId="1A3018B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Some of the features of an animal are scales, teeth, nares, and backbone. The animal is likely to be a?  </w:t>
      </w:r>
    </w:p>
    <w:p w14:paraId="6EAC593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00CCFFD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Toad  </w:t>
      </w:r>
    </w:p>
    <w:p w14:paraId="7747965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Bird  </w:t>
      </w:r>
    </w:p>
    <w:p w14:paraId="694943B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Lizard  </w:t>
      </w:r>
    </w:p>
    <w:p w14:paraId="357F690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Rat  </w:t>
      </w:r>
    </w:p>
    <w:p w14:paraId="1527071D">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05C102DD">
      <w:pPr>
        <w:spacing w:before="167" w:line="197" w:lineRule="auto"/>
        <w:outlineLvl w:val="0"/>
        <w:rPr>
          <w:rFonts w:ascii="Verdana" w:hAnsi="Verdana" w:eastAsia="Verdana" w:cs="Verdana"/>
          <w:sz w:val="40"/>
          <w:szCs w:val="40"/>
        </w:rPr>
      </w:pPr>
    </w:p>
    <w:p w14:paraId="68A1C4DC">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413AE43">
      <w:pPr>
        <w:spacing w:before="167" w:line="197" w:lineRule="auto"/>
        <w:outlineLvl w:val="0"/>
        <w:rPr>
          <w:rFonts w:ascii="Verdana" w:hAnsi="Verdana" w:eastAsia="Verdana" w:cs="Verdana"/>
          <w:sz w:val="40"/>
          <w:szCs w:val="40"/>
        </w:rPr>
      </w:pPr>
    </w:p>
    <w:p w14:paraId="4C46520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4**  </w:t>
      </w:r>
    </w:p>
    <w:p w14:paraId="0D040D3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Choose the sequence which represents the correct order of organisms in a food chain  </w:t>
      </w:r>
    </w:p>
    <w:p w14:paraId="457B091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7505053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Grass, snake, toad, grasshopper, hawk  </w:t>
      </w:r>
    </w:p>
    <w:p w14:paraId="02F78F5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Grass, grasshopper, toad, snake, hawk  </w:t>
      </w:r>
    </w:p>
    <w:p w14:paraId="62F1149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Grass, grasshopper, snake, toad, hawk  </w:t>
      </w:r>
    </w:p>
    <w:p w14:paraId="4CA80D8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Grass, snake, grasshopper, toad, hawk  </w:t>
      </w:r>
    </w:p>
    <w:p w14:paraId="60DB7EB8">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30AD115A">
      <w:pPr>
        <w:spacing w:before="167" w:line="197" w:lineRule="auto"/>
        <w:outlineLvl w:val="0"/>
        <w:rPr>
          <w:rFonts w:ascii="Verdana" w:hAnsi="Verdana" w:eastAsia="Verdana" w:cs="Verdana"/>
          <w:sz w:val="40"/>
          <w:szCs w:val="40"/>
        </w:rPr>
      </w:pPr>
    </w:p>
    <w:p w14:paraId="0BD5B115">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31F5A842">
      <w:pPr>
        <w:spacing w:before="167" w:line="197" w:lineRule="auto"/>
        <w:outlineLvl w:val="0"/>
        <w:rPr>
          <w:rFonts w:ascii="Verdana" w:hAnsi="Verdana" w:eastAsia="Verdana" w:cs="Verdana"/>
          <w:sz w:val="40"/>
          <w:szCs w:val="40"/>
        </w:rPr>
      </w:pPr>
    </w:p>
    <w:p w14:paraId="6117240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5**  </w:t>
      </w:r>
    </w:p>
    <w:p w14:paraId="2B143BA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Flatworms and roundworms are said to be invertebrates because?  </w:t>
      </w:r>
    </w:p>
    <w:p w14:paraId="68755AD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3DD2D45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They are small animals  </w:t>
      </w:r>
    </w:p>
    <w:p w14:paraId="3421318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They can live inside the vertebrates  </w:t>
      </w:r>
    </w:p>
    <w:p w14:paraId="64C10B9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Some of them are unicellular  </w:t>
      </w:r>
    </w:p>
    <w:p w14:paraId="32DEE74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They have no backbones  </w:t>
      </w:r>
    </w:p>
    <w:p w14:paraId="0612D354">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1B689827">
      <w:pPr>
        <w:spacing w:before="167" w:line="197" w:lineRule="auto"/>
        <w:outlineLvl w:val="0"/>
        <w:rPr>
          <w:rFonts w:ascii="Verdana" w:hAnsi="Verdana" w:eastAsia="Verdana" w:cs="Verdana"/>
          <w:sz w:val="40"/>
          <w:szCs w:val="40"/>
        </w:rPr>
      </w:pPr>
    </w:p>
    <w:p w14:paraId="1761CC69">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79F5EAA8">
      <w:pPr>
        <w:spacing w:before="167" w:line="197" w:lineRule="auto"/>
        <w:outlineLvl w:val="0"/>
        <w:rPr>
          <w:rFonts w:ascii="Verdana" w:hAnsi="Verdana" w:eastAsia="Verdana" w:cs="Verdana"/>
          <w:sz w:val="40"/>
          <w:szCs w:val="40"/>
        </w:rPr>
      </w:pPr>
    </w:p>
    <w:p w14:paraId="19D695B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6**  </w:t>
      </w:r>
    </w:p>
    <w:p w14:paraId="2FD9A38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When a Spirogyra cell is immersed in a salt solution more concentrated than its cell sap, it?  </w:t>
      </w:r>
    </w:p>
    <w:p w14:paraId="6E2E11E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70CF40B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Remains unchanged  </w:t>
      </w:r>
    </w:p>
    <w:p w14:paraId="1C89661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Takes in water and burst  </w:t>
      </w:r>
    </w:p>
    <w:p w14:paraId="412448E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Absorbs a little water  </w:t>
      </w:r>
    </w:p>
    <w:p w14:paraId="567ACDD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Loses water and shrivels  </w:t>
      </w:r>
    </w:p>
    <w:p w14:paraId="18CB5F77">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3C271EC9">
      <w:pPr>
        <w:spacing w:before="167" w:line="197" w:lineRule="auto"/>
        <w:outlineLvl w:val="0"/>
        <w:rPr>
          <w:rFonts w:ascii="Verdana" w:hAnsi="Verdana" w:eastAsia="Verdana" w:cs="Verdana"/>
          <w:sz w:val="40"/>
          <w:szCs w:val="40"/>
        </w:rPr>
      </w:pPr>
    </w:p>
    <w:p w14:paraId="13323866">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CFCA8AB">
      <w:pPr>
        <w:spacing w:before="167" w:line="197" w:lineRule="auto"/>
        <w:outlineLvl w:val="0"/>
        <w:rPr>
          <w:rFonts w:ascii="Verdana" w:hAnsi="Verdana" w:eastAsia="Verdana" w:cs="Verdana"/>
          <w:sz w:val="40"/>
          <w:szCs w:val="40"/>
        </w:rPr>
      </w:pPr>
    </w:p>
    <w:p w14:paraId="0A91003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7**  </w:t>
      </w:r>
    </w:p>
    <w:p w14:paraId="5151F1C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is NOT regarded as a pollutant on land or in the air?  </w:t>
      </w:r>
    </w:p>
    <w:p w14:paraId="5FE9D3A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05698F5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Smoke  </w:t>
      </w:r>
    </w:p>
    <w:p w14:paraId="071C9A7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Nitrogen  </w:t>
      </w:r>
    </w:p>
    <w:p w14:paraId="204120B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Noise  </w:t>
      </w:r>
    </w:p>
    <w:p w14:paraId="2F82599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Sulphur dioxide  </w:t>
      </w:r>
    </w:p>
    <w:p w14:paraId="47A50540">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08F78304">
      <w:pPr>
        <w:spacing w:before="167" w:line="197" w:lineRule="auto"/>
        <w:outlineLvl w:val="0"/>
        <w:rPr>
          <w:rFonts w:ascii="Verdana" w:hAnsi="Verdana" w:eastAsia="Verdana" w:cs="Verdana"/>
          <w:sz w:val="40"/>
          <w:szCs w:val="40"/>
        </w:rPr>
      </w:pPr>
    </w:p>
    <w:p w14:paraId="3CE4AC63">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7F67A63">
      <w:pPr>
        <w:spacing w:before="167" w:line="197" w:lineRule="auto"/>
        <w:outlineLvl w:val="0"/>
        <w:rPr>
          <w:rFonts w:ascii="Verdana" w:hAnsi="Verdana" w:eastAsia="Verdana" w:cs="Verdana"/>
          <w:sz w:val="40"/>
          <w:szCs w:val="40"/>
        </w:rPr>
      </w:pPr>
    </w:p>
    <w:p w14:paraId="6380D36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8**  </w:t>
      </w:r>
    </w:p>
    <w:p w14:paraId="05D1349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initial volume of water poured into a bag of dry soil was 50 ml and the amount that drained through was 35 ml. The percentage water content of the fully soaked soil is therefore?  </w:t>
      </w:r>
    </w:p>
    <w:p w14:paraId="4C12C7B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0D0A322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46.7  </w:t>
      </w:r>
    </w:p>
    <w:p w14:paraId="35538A8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25.0  </w:t>
      </w:r>
    </w:p>
    <w:p w14:paraId="256D557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20.0  </w:t>
      </w:r>
    </w:p>
    <w:p w14:paraId="3C3D065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30.0  </w:t>
      </w:r>
    </w:p>
    <w:p w14:paraId="61FF2401">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5B644C32">
      <w:pPr>
        <w:spacing w:before="167" w:line="197" w:lineRule="auto"/>
        <w:outlineLvl w:val="0"/>
        <w:rPr>
          <w:rFonts w:ascii="Verdana" w:hAnsi="Verdana" w:eastAsia="Verdana" w:cs="Verdana"/>
          <w:sz w:val="40"/>
          <w:szCs w:val="40"/>
        </w:rPr>
      </w:pPr>
    </w:p>
    <w:p w14:paraId="5746516C">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72805FC6">
      <w:pPr>
        <w:spacing w:before="167" w:line="197" w:lineRule="auto"/>
        <w:outlineLvl w:val="0"/>
        <w:rPr>
          <w:rFonts w:ascii="Verdana" w:hAnsi="Verdana" w:eastAsia="Verdana" w:cs="Verdana"/>
          <w:sz w:val="40"/>
          <w:szCs w:val="40"/>
        </w:rPr>
      </w:pPr>
    </w:p>
    <w:p w14:paraId="70255B1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9**  </w:t>
      </w:r>
    </w:p>
    <w:p w14:paraId="289F9B0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When the original king and queen of termites die, they are replaced by  </w:t>
      </w:r>
    </w:p>
    <w:p w14:paraId="1E6D315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7775B5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The king and queen of another colony  </w:t>
      </w:r>
    </w:p>
    <w:p w14:paraId="397F07C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Some adult reproductives from the same colony  </w:t>
      </w:r>
    </w:p>
    <w:p w14:paraId="2BF6FDE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Some adult workers which are specially fed to breed  </w:t>
      </w:r>
    </w:p>
    <w:p w14:paraId="4530471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Developing nymphs nurtured as secondary reproductives  </w:t>
      </w:r>
    </w:p>
    <w:p w14:paraId="0D3D8BE8">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79015D3E">
      <w:pPr>
        <w:spacing w:before="167" w:line="197" w:lineRule="auto"/>
        <w:outlineLvl w:val="0"/>
        <w:rPr>
          <w:rFonts w:ascii="Verdana" w:hAnsi="Verdana" w:eastAsia="Verdana" w:cs="Verdana"/>
          <w:sz w:val="40"/>
          <w:szCs w:val="40"/>
        </w:rPr>
      </w:pPr>
    </w:p>
    <w:p w14:paraId="2B9E95E1">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F128D83">
      <w:pPr>
        <w:spacing w:before="167" w:line="197" w:lineRule="auto"/>
        <w:outlineLvl w:val="0"/>
        <w:rPr>
          <w:rFonts w:ascii="Verdana" w:hAnsi="Verdana" w:eastAsia="Verdana" w:cs="Verdana"/>
          <w:sz w:val="40"/>
          <w:szCs w:val="40"/>
        </w:rPr>
      </w:pPr>
    </w:p>
    <w:p w14:paraId="312B407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10**  </w:t>
      </w:r>
    </w:p>
    <w:p w14:paraId="66CDC2C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In demonstrating the importance of mineral elements in plants, the culture bottle must be darkened to?  </w:t>
      </w:r>
    </w:p>
    <w:p w14:paraId="0F98024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123545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Prevent algal growth in culture solution  </w:t>
      </w:r>
    </w:p>
    <w:p w14:paraId="56DE483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Allow root growth  </w:t>
      </w:r>
    </w:p>
    <w:p w14:paraId="2BC9119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Prevent breakdown of mineral elements  </w:t>
      </w:r>
    </w:p>
    <w:p w14:paraId="050E821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Prevent photosynthesis in the root  </w:t>
      </w:r>
    </w:p>
    <w:p w14:paraId="422A9FC0">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24A50AFA">
      <w:pPr>
        <w:spacing w:before="167" w:line="197" w:lineRule="auto"/>
        <w:outlineLvl w:val="0"/>
        <w:rPr>
          <w:rFonts w:ascii="Verdana" w:hAnsi="Verdana" w:eastAsia="Verdana" w:cs="Verdana"/>
          <w:sz w:val="40"/>
          <w:szCs w:val="40"/>
        </w:rPr>
      </w:pPr>
    </w:p>
    <w:p w14:paraId="3DA8E21A">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C3B438A">
      <w:pPr>
        <w:spacing w:before="167" w:line="197" w:lineRule="auto"/>
        <w:outlineLvl w:val="0"/>
        <w:rPr>
          <w:rFonts w:ascii="Verdana" w:hAnsi="Verdana" w:eastAsia="Verdana" w:cs="Verdana"/>
          <w:sz w:val="40"/>
          <w:szCs w:val="40"/>
        </w:rPr>
      </w:pPr>
    </w:p>
    <w:p w14:paraId="1095C61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11**  </w:t>
      </w:r>
    </w:p>
    <w:p w14:paraId="018089F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In the mammalian respiratory system, exchange of gases occurs in the?  </w:t>
      </w:r>
    </w:p>
    <w:p w14:paraId="35717E7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4DF51F0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Lungs  </w:t>
      </w:r>
    </w:p>
    <w:p w14:paraId="595F494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Bronchi  </w:t>
      </w:r>
    </w:p>
    <w:p w14:paraId="03EF979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Bronchioles  </w:t>
      </w:r>
    </w:p>
    <w:p w14:paraId="0AB2675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Alveoli  </w:t>
      </w:r>
    </w:p>
    <w:p w14:paraId="4FC580BC">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58820272">
      <w:pPr>
        <w:spacing w:before="167" w:line="197" w:lineRule="auto"/>
        <w:outlineLvl w:val="0"/>
        <w:rPr>
          <w:rFonts w:ascii="Verdana" w:hAnsi="Verdana" w:eastAsia="Verdana" w:cs="Verdana"/>
          <w:sz w:val="40"/>
          <w:szCs w:val="40"/>
        </w:rPr>
      </w:pPr>
    </w:p>
    <w:p w14:paraId="7FE26523">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8915CA3">
      <w:pPr>
        <w:spacing w:before="167" w:line="197" w:lineRule="auto"/>
        <w:outlineLvl w:val="0"/>
        <w:rPr>
          <w:rFonts w:ascii="Verdana" w:hAnsi="Verdana" w:eastAsia="Verdana" w:cs="Verdana"/>
          <w:sz w:val="40"/>
          <w:szCs w:val="40"/>
        </w:rPr>
      </w:pPr>
    </w:p>
    <w:p w14:paraId="3E06E1C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12**  </w:t>
      </w:r>
    </w:p>
    <w:p w14:paraId="05CFAD8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Aged erythrocytes are destroyed in the?  </w:t>
      </w:r>
    </w:p>
    <w:p w14:paraId="6DAE79D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06C0C5A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Pancreas  </w:t>
      </w:r>
    </w:p>
    <w:p w14:paraId="05CF6C2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Liver  </w:t>
      </w:r>
    </w:p>
    <w:p w14:paraId="50B4A3A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Lymph nodes  </w:t>
      </w:r>
    </w:p>
    <w:p w14:paraId="514ED71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Kidney  </w:t>
      </w:r>
    </w:p>
    <w:p w14:paraId="0EEAB47F">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422BECA1">
      <w:pPr>
        <w:spacing w:before="167" w:line="197" w:lineRule="auto"/>
        <w:outlineLvl w:val="0"/>
        <w:rPr>
          <w:rFonts w:ascii="Verdana" w:hAnsi="Verdana" w:eastAsia="Verdana" w:cs="Verdana"/>
          <w:sz w:val="40"/>
          <w:szCs w:val="40"/>
        </w:rPr>
      </w:pPr>
    </w:p>
    <w:p w14:paraId="4530683F">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2EF0583">
      <w:pPr>
        <w:spacing w:before="167" w:line="197" w:lineRule="auto"/>
        <w:outlineLvl w:val="0"/>
        <w:rPr>
          <w:rFonts w:ascii="Verdana" w:hAnsi="Verdana" w:eastAsia="Verdana" w:cs="Verdana"/>
          <w:sz w:val="40"/>
          <w:szCs w:val="40"/>
        </w:rPr>
      </w:pPr>
    </w:p>
    <w:p w14:paraId="3783291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13**  </w:t>
      </w:r>
    </w:p>
    <w:p w14:paraId="308EEA2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villus in the small intestine is significant because it?  </w:t>
      </w:r>
    </w:p>
    <w:p w14:paraId="7C0A373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3581D98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Increases the surface area for absorption  </w:t>
      </w:r>
    </w:p>
    <w:p w14:paraId="569FFF8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Increases the surface area for digestion  </w:t>
      </w:r>
    </w:p>
    <w:p w14:paraId="59BFC52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Assists in mixing digested food  </w:t>
      </w:r>
    </w:p>
    <w:p w14:paraId="648AFD3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Assists in filtering undigested food  </w:t>
      </w:r>
    </w:p>
    <w:p w14:paraId="2AD57AFB">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4DB53E80">
      <w:pPr>
        <w:spacing w:before="167" w:line="197" w:lineRule="auto"/>
        <w:outlineLvl w:val="0"/>
        <w:rPr>
          <w:rFonts w:ascii="Verdana" w:hAnsi="Verdana" w:eastAsia="Verdana" w:cs="Verdana"/>
          <w:sz w:val="40"/>
          <w:szCs w:val="40"/>
        </w:rPr>
      </w:pPr>
    </w:p>
    <w:p w14:paraId="3C4D3598">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F7174EA">
      <w:pPr>
        <w:spacing w:before="167" w:line="197" w:lineRule="auto"/>
        <w:outlineLvl w:val="0"/>
        <w:rPr>
          <w:rFonts w:ascii="Verdana" w:hAnsi="Verdana" w:eastAsia="Verdana" w:cs="Verdana"/>
          <w:sz w:val="40"/>
          <w:szCs w:val="40"/>
        </w:rPr>
      </w:pPr>
    </w:p>
    <w:p w14:paraId="64D344C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14**  </w:t>
      </w:r>
    </w:p>
    <w:p w14:paraId="6460C32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food substances will produce a brick‐red colour when warmed with Benedict's solution?  </w:t>
      </w:r>
    </w:p>
    <w:p w14:paraId="42C0FA6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0B1CD67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Glucose  </w:t>
      </w:r>
    </w:p>
    <w:p w14:paraId="4331866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Starch  </w:t>
      </w:r>
    </w:p>
    <w:p w14:paraId="56588C4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Egg white  </w:t>
      </w:r>
    </w:p>
    <w:p w14:paraId="5C1B44E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Maltose  </w:t>
      </w:r>
    </w:p>
    <w:p w14:paraId="63654C86">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056B5244">
      <w:pPr>
        <w:spacing w:before="167" w:line="197" w:lineRule="auto"/>
        <w:outlineLvl w:val="0"/>
        <w:rPr>
          <w:rFonts w:ascii="Verdana" w:hAnsi="Verdana" w:eastAsia="Verdana" w:cs="Verdana"/>
          <w:sz w:val="40"/>
          <w:szCs w:val="40"/>
        </w:rPr>
      </w:pPr>
    </w:p>
    <w:p w14:paraId="69ACDF61">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291B0C8">
      <w:pPr>
        <w:spacing w:before="167" w:line="197" w:lineRule="auto"/>
        <w:outlineLvl w:val="0"/>
        <w:rPr>
          <w:rFonts w:ascii="Verdana" w:hAnsi="Verdana" w:eastAsia="Verdana" w:cs="Verdana"/>
          <w:sz w:val="40"/>
          <w:szCs w:val="40"/>
        </w:rPr>
      </w:pPr>
    </w:p>
    <w:p w14:paraId="0AACF12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15**  </w:t>
      </w:r>
    </w:p>
    <w:p w14:paraId="417170A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blood vessel which carries blood from the alimentary canal to the liver is the?  </w:t>
      </w:r>
    </w:p>
    <w:p w14:paraId="79F4271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704585C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Hepatic artery  </w:t>
      </w:r>
    </w:p>
    <w:p w14:paraId="4550B5E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Hepatic vein  </w:t>
      </w:r>
    </w:p>
    <w:p w14:paraId="2DF421B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Hepatic portal vein  </w:t>
      </w:r>
    </w:p>
    <w:p w14:paraId="04EDB04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Mesenteric artery  </w:t>
      </w:r>
    </w:p>
    <w:p w14:paraId="2149C7A9">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4C053C58">
      <w:pPr>
        <w:spacing w:before="167" w:line="197" w:lineRule="auto"/>
        <w:outlineLvl w:val="0"/>
        <w:rPr>
          <w:rFonts w:ascii="Verdana" w:hAnsi="Verdana" w:eastAsia="Verdana" w:cs="Verdana"/>
          <w:sz w:val="40"/>
          <w:szCs w:val="40"/>
        </w:rPr>
      </w:pPr>
    </w:p>
    <w:p w14:paraId="1621EBB4">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406C713">
      <w:pPr>
        <w:spacing w:before="167" w:line="197" w:lineRule="auto"/>
        <w:outlineLvl w:val="0"/>
        <w:rPr>
          <w:rFonts w:ascii="Verdana" w:hAnsi="Verdana" w:eastAsia="Verdana" w:cs="Verdana"/>
          <w:sz w:val="40"/>
          <w:szCs w:val="40"/>
        </w:rPr>
      </w:pPr>
    </w:p>
    <w:p w14:paraId="5776F5A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16**  </w:t>
      </w:r>
    </w:p>
    <w:p w14:paraId="2427F05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is TRUE of the process of conjugation in *Paramecium*?  </w:t>
      </w:r>
    </w:p>
    <w:p w14:paraId="4E9A7CA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311DA3E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Micronucleus disintegrates  </w:t>
      </w:r>
    </w:p>
    <w:p w14:paraId="4DEBE5B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Each ex‐conjugant divides only once  </w:t>
      </w:r>
    </w:p>
    <w:p w14:paraId="58C93B2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Macro nucleus undergoes division  </w:t>
      </w:r>
    </w:p>
    <w:p w14:paraId="1BF1969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Each micronucleus divides twice  </w:t>
      </w:r>
    </w:p>
    <w:p w14:paraId="37AF60CF">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7AD18A32">
      <w:pPr>
        <w:spacing w:before="167" w:line="197" w:lineRule="auto"/>
        <w:outlineLvl w:val="0"/>
        <w:rPr>
          <w:rFonts w:ascii="Verdana" w:hAnsi="Verdana" w:eastAsia="Verdana" w:cs="Verdana"/>
          <w:sz w:val="40"/>
          <w:szCs w:val="40"/>
        </w:rPr>
      </w:pPr>
    </w:p>
    <w:p w14:paraId="52DBD9BB">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24B0038">
      <w:pPr>
        <w:spacing w:before="167" w:line="197" w:lineRule="auto"/>
        <w:outlineLvl w:val="0"/>
        <w:rPr>
          <w:rFonts w:ascii="Verdana" w:hAnsi="Verdana" w:eastAsia="Verdana" w:cs="Verdana"/>
          <w:sz w:val="40"/>
          <w:szCs w:val="40"/>
        </w:rPr>
      </w:pPr>
    </w:p>
    <w:p w14:paraId="7C7F639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17**  </w:t>
      </w:r>
    </w:p>
    <w:p w14:paraId="65577C6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People who suck petrol with their mouths run the risk of increasing in their blood the concentration of  </w:t>
      </w:r>
    </w:p>
    <w:p w14:paraId="4DB9CE1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4FDDE64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Iron  </w:t>
      </w:r>
    </w:p>
    <w:p w14:paraId="1057691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Lead  </w:t>
      </w:r>
    </w:p>
    <w:p w14:paraId="0456C8D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Calcium  </w:t>
      </w:r>
    </w:p>
    <w:p w14:paraId="0FA36B1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Magnesium  </w:t>
      </w:r>
    </w:p>
    <w:p w14:paraId="00B45690">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7ABEEE65">
      <w:pPr>
        <w:spacing w:before="167" w:line="197" w:lineRule="auto"/>
        <w:outlineLvl w:val="0"/>
        <w:rPr>
          <w:rFonts w:ascii="Verdana" w:hAnsi="Verdana" w:eastAsia="Verdana" w:cs="Verdana"/>
          <w:sz w:val="40"/>
          <w:szCs w:val="40"/>
        </w:rPr>
      </w:pPr>
    </w:p>
    <w:p w14:paraId="02B4B6EC">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747598E">
      <w:pPr>
        <w:spacing w:before="167" w:line="197" w:lineRule="auto"/>
        <w:outlineLvl w:val="0"/>
        <w:rPr>
          <w:rFonts w:ascii="Verdana" w:hAnsi="Verdana" w:eastAsia="Verdana" w:cs="Verdana"/>
          <w:sz w:val="40"/>
          <w:szCs w:val="40"/>
        </w:rPr>
      </w:pPr>
    </w:p>
    <w:p w14:paraId="0A923B7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18**  </w:t>
      </w:r>
    </w:p>
    <w:p w14:paraId="1D34C45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is a measure for the control of bilharzia?  </w:t>
      </w:r>
    </w:p>
    <w:p w14:paraId="375830C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6F5BF8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Cutting low bushes around homes  </w:t>
      </w:r>
    </w:p>
    <w:p w14:paraId="69A237B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Application of molluscicides in water bodies  </w:t>
      </w:r>
    </w:p>
    <w:p w14:paraId="3417906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Screening windows and doors with mosquito nets  </w:t>
      </w:r>
    </w:p>
    <w:p w14:paraId="3BE200D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Application of herbicides in water bodies  </w:t>
      </w:r>
    </w:p>
    <w:p w14:paraId="217B0EC8">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493EFDDF">
      <w:pPr>
        <w:spacing w:before="167" w:line="197" w:lineRule="auto"/>
        <w:outlineLvl w:val="0"/>
        <w:rPr>
          <w:rFonts w:ascii="Verdana" w:hAnsi="Verdana" w:eastAsia="Verdana" w:cs="Verdana"/>
          <w:sz w:val="40"/>
          <w:szCs w:val="40"/>
        </w:rPr>
      </w:pPr>
    </w:p>
    <w:p w14:paraId="211090C7">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B70B695">
      <w:pPr>
        <w:spacing w:before="167" w:line="197" w:lineRule="auto"/>
        <w:outlineLvl w:val="0"/>
        <w:rPr>
          <w:rFonts w:ascii="Verdana" w:hAnsi="Verdana" w:eastAsia="Verdana" w:cs="Verdana"/>
          <w:sz w:val="40"/>
          <w:szCs w:val="40"/>
        </w:rPr>
      </w:pPr>
    </w:p>
    <w:p w14:paraId="6E6B9CE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19**  </w:t>
      </w:r>
    </w:p>
    <w:p w14:paraId="0DEFB5B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appendicular skeleton is composed of the pectoral girdle?  </w:t>
      </w:r>
    </w:p>
    <w:p w14:paraId="06C04F4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4E08356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Pelvic girdle, fore and hind limbs  </w:t>
      </w:r>
    </w:p>
    <w:p w14:paraId="7330BA5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Pelvic girdle and fore limbs  </w:t>
      </w:r>
    </w:p>
    <w:p w14:paraId="5DA140A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Lumbar vertebrae and pelvic girdle  </w:t>
      </w:r>
    </w:p>
    <w:p w14:paraId="473F2AA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Lumbar vertebrae, fore and hind limbs  </w:t>
      </w:r>
    </w:p>
    <w:p w14:paraId="31A8BFC7">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6EC7C669">
      <w:pPr>
        <w:spacing w:before="167" w:line="197" w:lineRule="auto"/>
        <w:outlineLvl w:val="0"/>
        <w:rPr>
          <w:rFonts w:ascii="Verdana" w:hAnsi="Verdana" w:eastAsia="Verdana" w:cs="Verdana"/>
          <w:sz w:val="40"/>
          <w:szCs w:val="40"/>
        </w:rPr>
      </w:pPr>
    </w:p>
    <w:p w14:paraId="10DBF514">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37DD4BC">
      <w:pPr>
        <w:spacing w:before="167" w:line="197" w:lineRule="auto"/>
        <w:outlineLvl w:val="0"/>
        <w:rPr>
          <w:rFonts w:ascii="Verdana" w:hAnsi="Verdana" w:eastAsia="Verdana" w:cs="Verdana"/>
          <w:sz w:val="40"/>
          <w:szCs w:val="40"/>
        </w:rPr>
      </w:pPr>
    </w:p>
    <w:p w14:paraId="54AB46A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20**  </w:t>
      </w:r>
    </w:p>
    <w:p w14:paraId="6CD43D8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freshwater plant such as water lily can solve the problem of buoyancy by the possession of?  </w:t>
      </w:r>
    </w:p>
    <w:p w14:paraId="5F9ED65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38E6B7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Aerenchyma tissues  </w:t>
      </w:r>
    </w:p>
    <w:p w14:paraId="5E51BCC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Dissected leaves  </w:t>
      </w:r>
    </w:p>
    <w:p w14:paraId="7AA0919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Thin cell walls of the epidermis  </w:t>
      </w:r>
    </w:p>
    <w:p w14:paraId="727FE74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Water‐repelling epidermis  </w:t>
      </w:r>
    </w:p>
    <w:p w14:paraId="7DD46A78">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7897215B">
      <w:pPr>
        <w:spacing w:before="167" w:line="197" w:lineRule="auto"/>
        <w:outlineLvl w:val="0"/>
        <w:rPr>
          <w:rFonts w:ascii="Verdana" w:hAnsi="Verdana" w:eastAsia="Verdana" w:cs="Verdana"/>
          <w:sz w:val="40"/>
          <w:szCs w:val="40"/>
        </w:rPr>
      </w:pPr>
    </w:p>
    <w:p w14:paraId="6429E526">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6BE21AF7">
      <w:pPr>
        <w:spacing w:before="167" w:line="197" w:lineRule="auto"/>
        <w:outlineLvl w:val="0"/>
        <w:rPr>
          <w:rFonts w:ascii="Verdana" w:hAnsi="Verdana" w:eastAsia="Verdana" w:cs="Verdana"/>
          <w:sz w:val="40"/>
          <w:szCs w:val="40"/>
        </w:rPr>
      </w:pPr>
    </w:p>
    <w:p w14:paraId="6111E57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21**  </w:t>
      </w:r>
    </w:p>
    <w:p w14:paraId="50CDF7F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correct sequence for the perception of smell in mammals is?  </w:t>
      </w:r>
    </w:p>
    <w:p w14:paraId="4A2DDDC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A24B2F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Chemicals → olfactory nerve endings → brain  </w:t>
      </w:r>
    </w:p>
    <w:p w14:paraId="46CDFDD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Dissolved chemicals → nasal sensory cells → brain  </w:t>
      </w:r>
    </w:p>
    <w:p w14:paraId="101D0A6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Chemicals → mucus membrane sensory cells → brain  </w:t>
      </w:r>
    </w:p>
    <w:p w14:paraId="261C26B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Dissolved chemicals → sensory cells → olfactory nerve → brain  </w:t>
      </w:r>
    </w:p>
    <w:p w14:paraId="3CC431C1">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5F044E23">
      <w:pPr>
        <w:spacing w:before="167" w:line="197" w:lineRule="auto"/>
        <w:outlineLvl w:val="0"/>
        <w:rPr>
          <w:rFonts w:ascii="Verdana" w:hAnsi="Verdana" w:eastAsia="Verdana" w:cs="Verdana"/>
          <w:sz w:val="40"/>
          <w:szCs w:val="40"/>
        </w:rPr>
      </w:pPr>
    </w:p>
    <w:p w14:paraId="372E5B1E">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0428E1D">
      <w:pPr>
        <w:spacing w:before="167" w:line="197" w:lineRule="auto"/>
        <w:outlineLvl w:val="0"/>
        <w:rPr>
          <w:rFonts w:ascii="Verdana" w:hAnsi="Verdana" w:eastAsia="Verdana" w:cs="Verdana"/>
          <w:sz w:val="40"/>
          <w:szCs w:val="40"/>
        </w:rPr>
      </w:pPr>
    </w:p>
    <w:p w14:paraId="10EADE2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22**  </w:t>
      </w:r>
    </w:p>
    <w:p w14:paraId="174A32A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 High birth rate and high immigration rate  </w:t>
      </w:r>
    </w:p>
    <w:p w14:paraId="364A432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II. Low birth rate and high immigration rate  </w:t>
      </w:r>
    </w:p>
    <w:p w14:paraId="5C03F59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III. Low mortality rate and low emigration rate  </w:t>
      </w:r>
    </w:p>
    <w:p w14:paraId="1609ACD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IV. High mortality rate and high emigration rate.  </w:t>
      </w:r>
    </w:p>
    <w:p w14:paraId="745B2D0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combination of the above can cause rapid over‐crowding in climax biotic communities and human settlements?  </w:t>
      </w:r>
    </w:p>
    <w:p w14:paraId="0456CB0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938A9C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II and III  </w:t>
      </w:r>
    </w:p>
    <w:p w14:paraId="2F0951C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I and III  </w:t>
      </w:r>
    </w:p>
    <w:p w14:paraId="67ED10B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I and IV  </w:t>
      </w:r>
    </w:p>
    <w:p w14:paraId="3410032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I and II  </w:t>
      </w:r>
    </w:p>
    <w:p w14:paraId="723005F1">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432CAF6B">
      <w:pPr>
        <w:spacing w:before="167" w:line="197" w:lineRule="auto"/>
        <w:outlineLvl w:val="0"/>
        <w:rPr>
          <w:rFonts w:ascii="Verdana" w:hAnsi="Verdana" w:eastAsia="Verdana" w:cs="Verdana"/>
          <w:sz w:val="40"/>
          <w:szCs w:val="40"/>
        </w:rPr>
      </w:pPr>
    </w:p>
    <w:p w14:paraId="3B1D07ED">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5B094B0">
      <w:pPr>
        <w:spacing w:before="167" w:line="197" w:lineRule="auto"/>
        <w:outlineLvl w:val="0"/>
        <w:rPr>
          <w:rFonts w:ascii="Verdana" w:hAnsi="Verdana" w:eastAsia="Verdana" w:cs="Verdana"/>
          <w:sz w:val="40"/>
          <w:szCs w:val="40"/>
        </w:rPr>
      </w:pPr>
    </w:p>
    <w:p w14:paraId="4B07A34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23**  </w:t>
      </w:r>
    </w:p>
    <w:p w14:paraId="3D85B18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number of plant species obtained from a population study of a garden is as follows:  </w:t>
      </w:r>
    </w:p>
    <w:p w14:paraId="14ACBAA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Guinea grass (15), *Ipomoea* spp (5), *Sida* spp (7) and *Imperata* spp (23)  </w:t>
      </w:r>
    </w:p>
    <w:p w14:paraId="1890057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What is the percentage of occurrences of *Imperata* spp?  </w:t>
      </w:r>
    </w:p>
    <w:p w14:paraId="3776BC6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0BA0EA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35%  </w:t>
      </w:r>
    </w:p>
    <w:p w14:paraId="6F9141C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16%  </w:t>
      </w:r>
    </w:p>
    <w:p w14:paraId="0C1279E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46%  </w:t>
      </w:r>
    </w:p>
    <w:p w14:paraId="225D90F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23%  </w:t>
      </w:r>
    </w:p>
    <w:p w14:paraId="56110A4C">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60B84AEE">
      <w:pPr>
        <w:spacing w:before="167" w:line="197" w:lineRule="auto"/>
        <w:outlineLvl w:val="0"/>
        <w:rPr>
          <w:rFonts w:ascii="Verdana" w:hAnsi="Verdana" w:eastAsia="Verdana" w:cs="Verdana"/>
          <w:sz w:val="40"/>
          <w:szCs w:val="40"/>
        </w:rPr>
      </w:pPr>
    </w:p>
    <w:p w14:paraId="79650271">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831FA1F">
      <w:pPr>
        <w:spacing w:before="167" w:line="197" w:lineRule="auto"/>
        <w:outlineLvl w:val="0"/>
        <w:rPr>
          <w:rFonts w:ascii="Verdana" w:hAnsi="Verdana" w:eastAsia="Verdana" w:cs="Verdana"/>
          <w:sz w:val="40"/>
          <w:szCs w:val="40"/>
        </w:rPr>
      </w:pPr>
    </w:p>
    <w:p w14:paraId="321508F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24**  </w:t>
      </w:r>
    </w:p>
    <w:p w14:paraId="672C954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When a marine fish was taken from the ocean and put in a tank of fresh water, it died after a short period because?  </w:t>
      </w:r>
    </w:p>
    <w:p w14:paraId="598E061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E338B2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The tank was too small compared to the large ocean  </w:t>
      </w:r>
    </w:p>
    <w:p w14:paraId="699CEC3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The body cells of the fish swelled and burst as a result of the hypotonic fresh water  </w:t>
      </w:r>
    </w:p>
    <w:p w14:paraId="197A54E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The body cells of the fish shrank as their sap was hypertonic to the freshwater  </w:t>
      </w:r>
    </w:p>
    <w:p w14:paraId="65CAB76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There was no food in the tank, so the fish starved  </w:t>
      </w:r>
    </w:p>
    <w:p w14:paraId="76A23E99">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36BCF34F">
      <w:pPr>
        <w:spacing w:before="167" w:line="197" w:lineRule="auto"/>
        <w:outlineLvl w:val="0"/>
        <w:rPr>
          <w:rFonts w:ascii="Verdana" w:hAnsi="Verdana" w:eastAsia="Verdana" w:cs="Verdana"/>
          <w:sz w:val="40"/>
          <w:szCs w:val="40"/>
        </w:rPr>
      </w:pPr>
    </w:p>
    <w:p w14:paraId="7C7337CB">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54D6833">
      <w:pPr>
        <w:spacing w:before="167" w:line="197" w:lineRule="auto"/>
        <w:outlineLvl w:val="0"/>
        <w:rPr>
          <w:rFonts w:ascii="Verdana" w:hAnsi="Verdana" w:eastAsia="Verdana" w:cs="Verdana"/>
          <w:sz w:val="40"/>
          <w:szCs w:val="40"/>
        </w:rPr>
      </w:pPr>
    </w:p>
    <w:p w14:paraId="3422559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25**  </w:t>
      </w:r>
    </w:p>
    <w:p w14:paraId="5BF37C5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If a DNA strand has a base sequence TCA, its complementary strand must be?  </w:t>
      </w:r>
    </w:p>
    <w:p w14:paraId="58CCD26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7EDFCB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ATG  </w:t>
      </w:r>
    </w:p>
    <w:p w14:paraId="0F15162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TAG  </w:t>
      </w:r>
    </w:p>
    <w:p w14:paraId="01D1023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GAT  </w:t>
      </w:r>
    </w:p>
    <w:p w14:paraId="513EBF4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AGT  </w:t>
      </w:r>
    </w:p>
    <w:p w14:paraId="3C313C01">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0005B927">
      <w:pPr>
        <w:spacing w:before="167" w:line="197" w:lineRule="auto"/>
        <w:outlineLvl w:val="0"/>
        <w:rPr>
          <w:rFonts w:ascii="Verdana" w:hAnsi="Verdana" w:eastAsia="Verdana" w:cs="Verdana"/>
          <w:sz w:val="40"/>
          <w:szCs w:val="40"/>
        </w:rPr>
      </w:pPr>
    </w:p>
    <w:p w14:paraId="10D3821C">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E00A2FF">
      <w:pPr>
        <w:spacing w:before="167" w:line="197" w:lineRule="auto"/>
        <w:outlineLvl w:val="0"/>
        <w:rPr>
          <w:rFonts w:ascii="Verdana" w:hAnsi="Verdana" w:eastAsia="Verdana" w:cs="Verdana"/>
          <w:sz w:val="40"/>
          <w:szCs w:val="40"/>
        </w:rPr>
      </w:pPr>
    </w:p>
    <w:p w14:paraId="04597FE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26**  </w:t>
      </w:r>
    </w:p>
    <w:p w14:paraId="3B8D754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two key cations involved in the action potential of nervous transmissions are?  </w:t>
      </w:r>
    </w:p>
    <w:p w14:paraId="1448BA1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2B4E0D6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Na⁺ and Fe²⁺  </w:t>
      </w:r>
    </w:p>
    <w:p w14:paraId="4DB842D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Mg²⁺ and K⁺  </w:t>
      </w:r>
    </w:p>
    <w:p w14:paraId="54DA837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Na⁺ and K⁺  </w:t>
      </w:r>
    </w:p>
    <w:p w14:paraId="4941732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Fe²⁺ and Mg²⁺  </w:t>
      </w:r>
    </w:p>
    <w:p w14:paraId="3AF1F76D">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5A10960B">
      <w:pPr>
        <w:spacing w:before="167" w:line="197" w:lineRule="auto"/>
        <w:outlineLvl w:val="0"/>
        <w:rPr>
          <w:rFonts w:ascii="Verdana" w:hAnsi="Verdana" w:eastAsia="Verdana" w:cs="Verdana"/>
          <w:sz w:val="40"/>
          <w:szCs w:val="40"/>
        </w:rPr>
      </w:pPr>
    </w:p>
    <w:p w14:paraId="7509ACE7">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68952414">
      <w:pPr>
        <w:spacing w:before="167" w:line="197" w:lineRule="auto"/>
        <w:outlineLvl w:val="0"/>
        <w:rPr>
          <w:rFonts w:ascii="Verdana" w:hAnsi="Verdana" w:eastAsia="Verdana" w:cs="Verdana"/>
          <w:sz w:val="40"/>
          <w:szCs w:val="40"/>
        </w:rPr>
      </w:pPr>
    </w:p>
    <w:p w14:paraId="3CA0984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27**  </w:t>
      </w:r>
    </w:p>
    <w:p w14:paraId="253B767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 *Rattus rattus*  </w:t>
      </w:r>
    </w:p>
    <w:p w14:paraId="34E8C78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II. *Agama agama*  </w:t>
      </w:r>
    </w:p>
    <w:p w14:paraId="5C13CDD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III. *Bufo regularis*  </w:t>
      </w:r>
    </w:p>
    <w:p w14:paraId="3D45BF3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IV. *Tilapia zillii*  </w:t>
      </w:r>
    </w:p>
    <w:p w14:paraId="4102863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order of evolutionary advancement of the above vertebrates is?  </w:t>
      </w:r>
    </w:p>
    <w:p w14:paraId="3BD5119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9B22ED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I, II, III, IV  </w:t>
      </w:r>
    </w:p>
    <w:p w14:paraId="5E6ACB3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I, IV, III, II  </w:t>
      </w:r>
    </w:p>
    <w:p w14:paraId="1B79A6A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II, III, IV, I  </w:t>
      </w:r>
    </w:p>
    <w:p w14:paraId="5B8EDCE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IV, III, II, I  </w:t>
      </w:r>
    </w:p>
    <w:p w14:paraId="3334DA3D">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2D6A1D49">
      <w:pPr>
        <w:spacing w:before="167" w:line="197" w:lineRule="auto"/>
        <w:outlineLvl w:val="0"/>
        <w:rPr>
          <w:rFonts w:ascii="Verdana" w:hAnsi="Verdana" w:eastAsia="Verdana" w:cs="Verdana"/>
          <w:sz w:val="40"/>
          <w:szCs w:val="40"/>
        </w:rPr>
      </w:pPr>
    </w:p>
    <w:p w14:paraId="1D2AA3B9">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7B91C08D">
      <w:pPr>
        <w:spacing w:before="167" w:line="197" w:lineRule="auto"/>
        <w:outlineLvl w:val="0"/>
        <w:rPr>
          <w:rFonts w:ascii="Verdana" w:hAnsi="Verdana" w:eastAsia="Verdana" w:cs="Verdana"/>
          <w:sz w:val="40"/>
          <w:szCs w:val="40"/>
        </w:rPr>
      </w:pPr>
    </w:p>
    <w:p w14:paraId="6B939F8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28**  </w:t>
      </w:r>
    </w:p>
    <w:p w14:paraId="47DF884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produces both hormones and enzymes?  </w:t>
      </w:r>
    </w:p>
    <w:p w14:paraId="1515B67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6F8904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Ileum  </w:t>
      </w:r>
    </w:p>
    <w:p w14:paraId="7212BDE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Pancreas  </w:t>
      </w:r>
    </w:p>
    <w:p w14:paraId="5C4C957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Gallbladder  </w:t>
      </w:r>
    </w:p>
    <w:p w14:paraId="4C825C4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Kidney  </w:t>
      </w:r>
    </w:p>
    <w:p w14:paraId="78DB5EE1">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632E550B">
      <w:pPr>
        <w:spacing w:before="167" w:line="197" w:lineRule="auto"/>
        <w:outlineLvl w:val="0"/>
        <w:rPr>
          <w:rFonts w:ascii="Verdana" w:hAnsi="Verdana" w:eastAsia="Verdana" w:cs="Verdana"/>
          <w:sz w:val="40"/>
          <w:szCs w:val="40"/>
        </w:rPr>
      </w:pPr>
    </w:p>
    <w:p w14:paraId="62B43742">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62F8EB6">
      <w:pPr>
        <w:spacing w:before="167" w:line="197" w:lineRule="auto"/>
        <w:outlineLvl w:val="0"/>
        <w:rPr>
          <w:rFonts w:ascii="Verdana" w:hAnsi="Verdana" w:eastAsia="Verdana" w:cs="Verdana"/>
          <w:sz w:val="40"/>
          <w:szCs w:val="40"/>
        </w:rPr>
      </w:pPr>
    </w:p>
    <w:p w14:paraId="399CB28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29**  </w:t>
      </w:r>
    </w:p>
    <w:p w14:paraId="0DB38CE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correct sequence of the movement of urea during urine formation is?  </w:t>
      </w:r>
    </w:p>
    <w:p w14:paraId="10CED10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45F4563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Glomerulus → Bowman's capsule → convoluted tubule → Henle's loop → collecting tubule  </w:t>
      </w:r>
    </w:p>
    <w:p w14:paraId="6D90D13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Glomerulus → Bowman's capsule → convoluted tubule → Henle's loop → convoluted tubule → collecting tubule  </w:t>
      </w:r>
    </w:p>
    <w:p w14:paraId="2FDCDF7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Convoluted tubule → glomerulus → Henle's loop → Bowman's capsule → collecting tubule  </w:t>
      </w:r>
    </w:p>
    <w:p w14:paraId="6981E16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Convoluted tubule → Bowman's capsule → Henle's loop → glomerulus → collecting tubule  </w:t>
      </w:r>
    </w:p>
    <w:p w14:paraId="10357704">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03FF715D">
      <w:pPr>
        <w:spacing w:before="167" w:line="197" w:lineRule="auto"/>
        <w:outlineLvl w:val="0"/>
        <w:rPr>
          <w:rFonts w:ascii="Verdana" w:hAnsi="Verdana" w:eastAsia="Verdana" w:cs="Verdana"/>
          <w:sz w:val="40"/>
          <w:szCs w:val="40"/>
        </w:rPr>
      </w:pPr>
    </w:p>
    <w:p w14:paraId="213F1E5A">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2C7792D">
      <w:pPr>
        <w:spacing w:before="167" w:line="197" w:lineRule="auto"/>
        <w:outlineLvl w:val="0"/>
        <w:rPr>
          <w:rFonts w:ascii="Verdana" w:hAnsi="Verdana" w:eastAsia="Verdana" w:cs="Verdana"/>
          <w:sz w:val="40"/>
          <w:szCs w:val="40"/>
        </w:rPr>
      </w:pPr>
    </w:p>
    <w:p w14:paraId="24798C6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30**  </w:t>
      </w:r>
    </w:p>
    <w:p w14:paraId="58ACE1E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order of passage of food in the digestive system is  </w:t>
      </w:r>
    </w:p>
    <w:p w14:paraId="66A4E49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0420645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Ileum → caecum → large intestine → rectum  </w:t>
      </w:r>
    </w:p>
    <w:p w14:paraId="1134441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Ileum → colon → caecum → rectum  </w:t>
      </w:r>
    </w:p>
    <w:p w14:paraId="339D4A9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Large intestine → ileum → caecum → rectum  </w:t>
      </w:r>
    </w:p>
    <w:p w14:paraId="4CAC6D4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Colon → caecum → ileum → rectum  </w:t>
      </w:r>
    </w:p>
    <w:p w14:paraId="772ABD83">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2D64FA8F">
      <w:pPr>
        <w:spacing w:before="167" w:line="197" w:lineRule="auto"/>
        <w:outlineLvl w:val="0"/>
        <w:rPr>
          <w:rFonts w:ascii="Verdana" w:hAnsi="Verdana" w:eastAsia="Verdana" w:cs="Verdana"/>
          <w:sz w:val="40"/>
          <w:szCs w:val="40"/>
        </w:rPr>
      </w:pPr>
    </w:p>
    <w:p w14:paraId="15C00765">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6FAF9965">
      <w:pPr>
        <w:spacing w:before="167" w:line="197" w:lineRule="auto"/>
        <w:outlineLvl w:val="0"/>
        <w:rPr>
          <w:rFonts w:ascii="Verdana" w:hAnsi="Verdana" w:eastAsia="Verdana" w:cs="Verdana"/>
          <w:sz w:val="40"/>
          <w:szCs w:val="40"/>
        </w:rPr>
      </w:pPr>
    </w:p>
    <w:p w14:paraId="35F8CDD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31**  </w:t>
      </w:r>
    </w:p>
    <w:p w14:paraId="30F6A0A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Mass of a crucible = 10 g,  </w:t>
      </w:r>
    </w:p>
    <w:p w14:paraId="4065DF6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Mass of a crucible and soil before heating = 29 g,  </w:t>
      </w:r>
    </w:p>
    <w:p w14:paraId="1146463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Mass of a crucible and soil after heating = 18 g.  </w:t>
      </w:r>
    </w:p>
    <w:p w14:paraId="08E6959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From the information above, determine the percentage of water in the given soil sample?  </w:t>
      </w:r>
    </w:p>
    <w:p w14:paraId="1AF48FC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2FAEB50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20%  </w:t>
      </w:r>
    </w:p>
    <w:p w14:paraId="142CE25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25%  </w:t>
      </w:r>
    </w:p>
    <w:p w14:paraId="2DAE0A4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40%  </w:t>
      </w:r>
    </w:p>
    <w:p w14:paraId="6CDFB6A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60%  </w:t>
      </w:r>
    </w:p>
    <w:p w14:paraId="72537B8D">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4412FD2F">
      <w:pPr>
        <w:spacing w:before="167" w:line="197" w:lineRule="auto"/>
        <w:outlineLvl w:val="0"/>
        <w:rPr>
          <w:rFonts w:ascii="Verdana" w:hAnsi="Verdana" w:eastAsia="Verdana" w:cs="Verdana"/>
          <w:sz w:val="40"/>
          <w:szCs w:val="40"/>
        </w:rPr>
      </w:pPr>
    </w:p>
    <w:p w14:paraId="4047E495">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9F42369">
      <w:pPr>
        <w:spacing w:before="167" w:line="197" w:lineRule="auto"/>
        <w:outlineLvl w:val="0"/>
        <w:rPr>
          <w:rFonts w:ascii="Verdana" w:hAnsi="Verdana" w:eastAsia="Verdana" w:cs="Verdana"/>
          <w:sz w:val="40"/>
          <w:szCs w:val="40"/>
        </w:rPr>
      </w:pPr>
    </w:p>
    <w:p w14:paraId="3F2BC70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32**  </w:t>
      </w:r>
    </w:p>
    <w:p w14:paraId="7CB4712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 Stomata → *Spirogyra*  </w:t>
      </w:r>
    </w:p>
    <w:p w14:paraId="0E9FA00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II. Alveoli → Earthworm  </w:t>
      </w:r>
    </w:p>
    <w:p w14:paraId="4936BC4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III. Malpighian tubule → Mammal  </w:t>
      </w:r>
    </w:p>
    <w:p w14:paraId="63C5825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IV. Contractile vacuole → Protozoa  </w:t>
      </w:r>
    </w:p>
    <w:p w14:paraId="12DB1A3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above structures is correctly matched with the organisms in which it is found?  </w:t>
      </w:r>
    </w:p>
    <w:p w14:paraId="09966B7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08E5A54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II  </w:t>
      </w:r>
    </w:p>
    <w:p w14:paraId="4357737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I  </w:t>
      </w:r>
    </w:p>
    <w:p w14:paraId="51A4C57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IV  </w:t>
      </w:r>
    </w:p>
    <w:p w14:paraId="2A07407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III  </w:t>
      </w:r>
    </w:p>
    <w:p w14:paraId="7E8CFC0B">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41A871ED">
      <w:pPr>
        <w:spacing w:before="167" w:line="197" w:lineRule="auto"/>
        <w:outlineLvl w:val="0"/>
        <w:rPr>
          <w:rFonts w:ascii="Verdana" w:hAnsi="Verdana" w:eastAsia="Verdana" w:cs="Verdana"/>
          <w:sz w:val="40"/>
          <w:szCs w:val="40"/>
        </w:rPr>
      </w:pPr>
    </w:p>
    <w:p w14:paraId="478CB02D">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8C73B18">
      <w:pPr>
        <w:spacing w:before="167" w:line="197" w:lineRule="auto"/>
        <w:outlineLvl w:val="0"/>
        <w:rPr>
          <w:rFonts w:ascii="Verdana" w:hAnsi="Verdana" w:eastAsia="Verdana" w:cs="Verdana"/>
          <w:sz w:val="40"/>
          <w:szCs w:val="40"/>
        </w:rPr>
      </w:pPr>
    </w:p>
    <w:p w14:paraId="6CA7F3A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33**  </w:t>
      </w:r>
    </w:p>
    <w:p w14:paraId="7DC800B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sequence of the one-way gaseous exchange mechanism in a fish is?  </w:t>
      </w:r>
    </w:p>
    <w:p w14:paraId="4D1321C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2792827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Mouth → operculum → gills  </w:t>
      </w:r>
    </w:p>
    <w:p w14:paraId="0071DDF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Mouth → gills → operculum  </w:t>
      </w:r>
    </w:p>
    <w:p w14:paraId="357E2C1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Operculum → gills → mouth  </w:t>
      </w:r>
    </w:p>
    <w:p w14:paraId="3B8A0EA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Gills → operculum → mouth  </w:t>
      </w:r>
    </w:p>
    <w:p w14:paraId="17FF7014">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012A7632">
      <w:pPr>
        <w:spacing w:before="167" w:line="197" w:lineRule="auto"/>
        <w:outlineLvl w:val="0"/>
        <w:rPr>
          <w:rFonts w:ascii="Verdana" w:hAnsi="Verdana" w:eastAsia="Verdana" w:cs="Verdana"/>
          <w:sz w:val="40"/>
          <w:szCs w:val="40"/>
        </w:rPr>
      </w:pPr>
    </w:p>
    <w:p w14:paraId="0F81ECD8">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F15F498">
      <w:pPr>
        <w:spacing w:before="167" w:line="197" w:lineRule="auto"/>
        <w:outlineLvl w:val="0"/>
        <w:rPr>
          <w:rFonts w:ascii="Verdana" w:hAnsi="Verdana" w:eastAsia="Verdana" w:cs="Verdana"/>
          <w:sz w:val="40"/>
          <w:szCs w:val="40"/>
        </w:rPr>
      </w:pPr>
    </w:p>
    <w:p w14:paraId="5CD852F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34**  </w:t>
      </w:r>
    </w:p>
    <w:p w14:paraId="40F08D4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is true in blood transfusion?  </w:t>
      </w:r>
    </w:p>
    <w:p w14:paraId="0259CA1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1E0E8D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A person of blood group AB can donate blood only to another person of blood group AB  </w:t>
      </w:r>
    </w:p>
    <w:p w14:paraId="4ACC32B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Persons of blood groups A and B can donate or receive blood from each other  </w:t>
      </w:r>
    </w:p>
    <w:p w14:paraId="180733F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A person of blood group AB can receive blood only from persons of blood group A or B  </w:t>
      </w:r>
    </w:p>
    <w:p w14:paraId="72ED6E4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A person of blood group O can donate only to a person of blood group O  </w:t>
      </w:r>
    </w:p>
    <w:p w14:paraId="14EB4334">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10A8289E">
      <w:pPr>
        <w:spacing w:before="167" w:line="197" w:lineRule="auto"/>
        <w:outlineLvl w:val="0"/>
        <w:rPr>
          <w:rFonts w:ascii="Verdana" w:hAnsi="Verdana" w:eastAsia="Verdana" w:cs="Verdana"/>
          <w:sz w:val="40"/>
          <w:szCs w:val="40"/>
        </w:rPr>
      </w:pPr>
    </w:p>
    <w:p w14:paraId="45FE9C61">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DCFBEB4">
      <w:pPr>
        <w:spacing w:before="167" w:line="197" w:lineRule="auto"/>
        <w:outlineLvl w:val="0"/>
        <w:rPr>
          <w:rFonts w:ascii="Verdana" w:hAnsi="Verdana" w:eastAsia="Verdana" w:cs="Verdana"/>
          <w:sz w:val="40"/>
          <w:szCs w:val="40"/>
        </w:rPr>
      </w:pPr>
    </w:p>
    <w:p w14:paraId="2EC968B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35**  </w:t>
      </w:r>
    </w:p>
    <w:p w14:paraId="29ABC83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plants that grow in deserts or very dry areas are referred to as?  </w:t>
      </w:r>
    </w:p>
    <w:p w14:paraId="5087A3C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8372A3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Hydrophytes  </w:t>
      </w:r>
    </w:p>
    <w:p w14:paraId="4E49195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Epiphytes  </w:t>
      </w:r>
    </w:p>
    <w:p w14:paraId="2B56462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Xerophytes  </w:t>
      </w:r>
    </w:p>
    <w:p w14:paraId="13E3BFB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Mesophytes  </w:t>
      </w:r>
    </w:p>
    <w:p w14:paraId="21A34124">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438E82FB">
      <w:pPr>
        <w:spacing w:before="167" w:line="197" w:lineRule="auto"/>
        <w:outlineLvl w:val="0"/>
        <w:rPr>
          <w:rFonts w:ascii="Verdana" w:hAnsi="Verdana" w:eastAsia="Verdana" w:cs="Verdana"/>
          <w:sz w:val="40"/>
          <w:szCs w:val="40"/>
        </w:rPr>
      </w:pPr>
    </w:p>
    <w:p w14:paraId="6F04CC0A">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2E4F019">
      <w:pPr>
        <w:spacing w:before="167" w:line="197" w:lineRule="auto"/>
        <w:outlineLvl w:val="0"/>
        <w:rPr>
          <w:rFonts w:ascii="Verdana" w:hAnsi="Verdana" w:eastAsia="Verdana" w:cs="Verdana"/>
          <w:sz w:val="40"/>
          <w:szCs w:val="40"/>
        </w:rPr>
      </w:pPr>
    </w:p>
    <w:p w14:paraId="35B7D93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36**  </w:t>
      </w:r>
    </w:p>
    <w:p w14:paraId="4BA85E5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most abundant group of organisms in the animal kingdom is?  </w:t>
      </w:r>
    </w:p>
    <w:p w14:paraId="4A547D0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F07E2B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Mammalia  </w:t>
      </w:r>
    </w:p>
    <w:p w14:paraId="11F9D22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Aves  </w:t>
      </w:r>
    </w:p>
    <w:p w14:paraId="4A692D5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Insecta  </w:t>
      </w:r>
    </w:p>
    <w:p w14:paraId="273ED91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Annelida  </w:t>
      </w:r>
    </w:p>
    <w:p w14:paraId="28A071D0">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03DA79F1">
      <w:pPr>
        <w:spacing w:before="167" w:line="197" w:lineRule="auto"/>
        <w:outlineLvl w:val="0"/>
        <w:rPr>
          <w:rFonts w:ascii="Verdana" w:hAnsi="Verdana" w:eastAsia="Verdana" w:cs="Verdana"/>
          <w:sz w:val="40"/>
          <w:szCs w:val="40"/>
        </w:rPr>
      </w:pPr>
    </w:p>
    <w:p w14:paraId="6E38287A">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44E8963">
      <w:pPr>
        <w:spacing w:before="167" w:line="197" w:lineRule="auto"/>
        <w:outlineLvl w:val="0"/>
        <w:rPr>
          <w:rFonts w:ascii="Verdana" w:hAnsi="Verdana" w:eastAsia="Verdana" w:cs="Verdana"/>
          <w:sz w:val="40"/>
          <w:szCs w:val="40"/>
        </w:rPr>
      </w:pPr>
    </w:p>
    <w:p w14:paraId="3A08711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37**  </w:t>
      </w:r>
    </w:p>
    <w:p w14:paraId="2F7B331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movement of part of a plant in response to an external stimulus of no particular direction is?  </w:t>
      </w:r>
    </w:p>
    <w:p w14:paraId="3BF16C4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753DBA7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Taxism  </w:t>
      </w:r>
    </w:p>
    <w:p w14:paraId="115BCD0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Tropism  </w:t>
      </w:r>
    </w:p>
    <w:p w14:paraId="4B8B320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Haptotropic movement  </w:t>
      </w:r>
    </w:p>
    <w:p w14:paraId="78D6F7E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Nastic movement  </w:t>
      </w:r>
    </w:p>
    <w:p w14:paraId="550E099D">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7A12CF4D">
      <w:pPr>
        <w:spacing w:before="167" w:line="197" w:lineRule="auto"/>
        <w:outlineLvl w:val="0"/>
        <w:rPr>
          <w:rFonts w:ascii="Verdana" w:hAnsi="Verdana" w:eastAsia="Verdana" w:cs="Verdana"/>
          <w:sz w:val="40"/>
          <w:szCs w:val="40"/>
        </w:rPr>
      </w:pPr>
    </w:p>
    <w:p w14:paraId="71DB958D">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854DE59">
      <w:pPr>
        <w:spacing w:before="167" w:line="197" w:lineRule="auto"/>
        <w:outlineLvl w:val="0"/>
        <w:rPr>
          <w:rFonts w:ascii="Verdana" w:hAnsi="Verdana" w:eastAsia="Verdana" w:cs="Verdana"/>
          <w:sz w:val="40"/>
          <w:szCs w:val="40"/>
        </w:rPr>
      </w:pPr>
    </w:p>
    <w:p w14:paraId="3F48BBA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38**  </w:t>
      </w:r>
    </w:p>
    <w:p w14:paraId="3335063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mutation theory of organic evolution was propounded by?  </w:t>
      </w:r>
    </w:p>
    <w:p w14:paraId="597F1C9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719A9CA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Gregor Mendel  </w:t>
      </w:r>
    </w:p>
    <w:p w14:paraId="3518EC9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Hugo de Vries  </w:t>
      </w:r>
    </w:p>
    <w:p w14:paraId="53D9110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Jean Lamarck  </w:t>
      </w:r>
    </w:p>
    <w:p w14:paraId="16719CE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Charles Darwin  </w:t>
      </w:r>
    </w:p>
    <w:p w14:paraId="2A17CC11">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4A0331C8">
      <w:pPr>
        <w:spacing w:before="167" w:line="197" w:lineRule="auto"/>
        <w:outlineLvl w:val="0"/>
        <w:rPr>
          <w:rFonts w:ascii="Verdana" w:hAnsi="Verdana" w:eastAsia="Verdana" w:cs="Verdana"/>
          <w:sz w:val="40"/>
          <w:szCs w:val="40"/>
        </w:rPr>
      </w:pPr>
    </w:p>
    <w:p w14:paraId="57DE0C87">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690C93C0">
      <w:pPr>
        <w:spacing w:before="167" w:line="197" w:lineRule="auto"/>
        <w:outlineLvl w:val="0"/>
        <w:rPr>
          <w:rFonts w:ascii="Verdana" w:hAnsi="Verdana" w:eastAsia="Verdana" w:cs="Verdana"/>
          <w:sz w:val="40"/>
          <w:szCs w:val="40"/>
        </w:rPr>
      </w:pPr>
    </w:p>
    <w:p w14:paraId="5A2551D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39**  </w:t>
      </w:r>
    </w:p>
    <w:p w14:paraId="63AD191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If both parents are heterozygous for a trait, the probability that an offspring will be recessive for that trait is?  </w:t>
      </w:r>
    </w:p>
    <w:p w14:paraId="7549BBF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0885F8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1/2  </w:t>
      </w:r>
    </w:p>
    <w:p w14:paraId="078E663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1/4  </w:t>
      </w:r>
    </w:p>
    <w:p w14:paraId="5D038BF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1  </w:t>
      </w:r>
    </w:p>
    <w:p w14:paraId="0043EF4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3/4  </w:t>
      </w:r>
    </w:p>
    <w:p w14:paraId="481BA47C">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72B6B35D">
      <w:pPr>
        <w:spacing w:before="167" w:line="197" w:lineRule="auto"/>
        <w:outlineLvl w:val="0"/>
        <w:rPr>
          <w:rFonts w:ascii="Verdana" w:hAnsi="Verdana" w:eastAsia="Verdana" w:cs="Verdana"/>
          <w:sz w:val="40"/>
          <w:szCs w:val="40"/>
        </w:rPr>
      </w:pPr>
    </w:p>
    <w:p w14:paraId="72555F02">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FA8D343">
      <w:pPr>
        <w:spacing w:before="167" w:line="197" w:lineRule="auto"/>
        <w:outlineLvl w:val="0"/>
        <w:rPr>
          <w:rFonts w:ascii="Verdana" w:hAnsi="Verdana" w:eastAsia="Verdana" w:cs="Verdana"/>
          <w:sz w:val="40"/>
          <w:szCs w:val="40"/>
        </w:rPr>
      </w:pPr>
    </w:p>
    <w:p w14:paraId="252BE6B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40**  </w:t>
      </w:r>
    </w:p>
    <w:p w14:paraId="6CB3D39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Blood circulation in a mammal is said to be double because?  </w:t>
      </w:r>
    </w:p>
    <w:p w14:paraId="4E768B8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3880C1E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It passes twice through the heart in a complete circuit  </w:t>
      </w:r>
    </w:p>
    <w:p w14:paraId="64CAAD4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It moves in both arteries and veins  </w:t>
      </w:r>
    </w:p>
    <w:p w14:paraId="3389F5E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It circulates in both the heart and other organs  </w:t>
      </w:r>
    </w:p>
    <w:p w14:paraId="5D81941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The heart contains auricles and ventricles  </w:t>
      </w:r>
    </w:p>
    <w:p w14:paraId="0490A946">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3C88B71B">
      <w:pPr>
        <w:spacing w:before="167" w:line="197" w:lineRule="auto"/>
        <w:outlineLvl w:val="0"/>
        <w:rPr>
          <w:rFonts w:ascii="Verdana" w:hAnsi="Verdana" w:eastAsia="Verdana" w:cs="Verdana"/>
          <w:sz w:val="40"/>
          <w:szCs w:val="40"/>
        </w:rPr>
      </w:pPr>
    </w:p>
    <w:bookmarkEnd w:id="0"/>
    <w:p w14:paraId="572F0496">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A54C894">
      <w:pPr>
        <w:spacing w:before="167" w:line="197" w:lineRule="auto"/>
        <w:outlineLvl w:val="0"/>
        <w:rPr>
          <w:rFonts w:ascii="Verdana" w:hAnsi="Verdana" w:eastAsia="Verdana" w:cs="Verdana"/>
          <w:sz w:val="40"/>
          <w:szCs w:val="40"/>
        </w:rPr>
      </w:pPr>
    </w:p>
    <w:p w14:paraId="00E83057">
      <w:pPr>
        <w:spacing w:before="167" w:line="197" w:lineRule="auto"/>
        <w:outlineLvl w:val="0"/>
        <w:rPr>
          <w:rFonts w:ascii="Verdana" w:hAnsi="Verdana" w:eastAsia="Verdana" w:cs="Verdana"/>
          <w:sz w:val="40"/>
          <w:szCs w:val="40"/>
        </w:rPr>
      </w:pPr>
      <w:r>
        <w:rPr>
          <w:rFonts w:hAnsi="Verdana" w:eastAsia="Verdana" w:cs="Verdana"/>
          <w:sz w:val="40"/>
          <w:szCs w:val="40"/>
          <w:lang w:val="en-US"/>
        </w:rPr>
        <w:t>This complete listing presents every question from the 2021 Biology document with its answer options and the correct answer as given. Let me know if you need any further information or clarification!</w:t>
      </w:r>
    </w:p>
    <w:p w14:paraId="01A9598D">
      <w:pPr>
        <w:spacing w:before="167" w:line="197" w:lineRule="auto"/>
        <w:outlineLvl w:val="0"/>
        <w:rPr>
          <w:rFonts w:ascii="Verdana" w:hAnsi="Verdana" w:eastAsia="Verdana" w:cs="Verdana"/>
          <w:sz w:val="40"/>
          <w:szCs w:val="40"/>
        </w:rPr>
      </w:pPr>
    </w:p>
    <w:p w14:paraId="5B62E7A6">
      <w:pPr>
        <w:spacing w:before="167" w:line="197" w:lineRule="auto"/>
        <w:outlineLvl w:val="0"/>
        <w:rPr>
          <w:rFonts w:ascii="Verdana" w:hAnsi="Verdana" w:eastAsia="Verdana" w:cs="Verdana"/>
          <w:sz w:val="40"/>
          <w:szCs w:val="40"/>
        </w:rPr>
      </w:pPr>
    </w:p>
    <w:p w14:paraId="2365B750">
      <w:pPr>
        <w:spacing w:before="167" w:line="197" w:lineRule="auto"/>
        <w:outlineLvl w:val="0"/>
        <w:rPr>
          <w:rFonts w:ascii="Verdana" w:hAnsi="Verdana" w:eastAsia="Verdana" w:cs="Verdana"/>
          <w:sz w:val="40"/>
          <w:szCs w:val="40"/>
        </w:rPr>
      </w:pPr>
      <w:r>
        <w:rPr>
          <w:rFonts w:hAnsi="Verdana" w:eastAsia="Verdana" w:cs="Verdana"/>
          <w:sz w:val="40"/>
          <w:szCs w:val="40"/>
          <w:lang w:val="en-US"/>
        </w:rPr>
        <w:t>Below is a complete listing of all 42 Biology questions from the 2022 JAMB document, with each question’s options and the correct answer indicated beside it. In addition, note that some questions (such as Questions 39–41) refer to a diagram or image (i.e. “the part labelled II” and “the organism above”) even though the text does not include the image itself.</w:t>
      </w:r>
    </w:p>
    <w:p w14:paraId="6915727C">
      <w:pPr>
        <w:spacing w:before="167" w:line="197" w:lineRule="auto"/>
        <w:outlineLvl w:val="0"/>
        <w:rPr>
          <w:rFonts w:ascii="Verdana" w:hAnsi="Verdana" w:eastAsia="Verdana" w:cs="Verdana"/>
          <w:sz w:val="40"/>
          <w:szCs w:val="40"/>
        </w:rPr>
      </w:pPr>
    </w:p>
    <w:p w14:paraId="19256F2C">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A9FBB6F">
      <w:pPr>
        <w:spacing w:before="167" w:line="197" w:lineRule="auto"/>
        <w:outlineLvl w:val="0"/>
        <w:rPr>
          <w:rFonts w:ascii="Verdana" w:hAnsi="Verdana" w:eastAsia="Verdana" w:cs="Verdana"/>
          <w:sz w:val="40"/>
          <w:szCs w:val="40"/>
        </w:rPr>
      </w:pPr>
    </w:p>
    <w:p w14:paraId="6DAA75D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  </w:t>
      </w:r>
    </w:p>
    <w:p w14:paraId="1EDE41C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Sources of air pollutants are?  </w:t>
      </w:r>
    </w:p>
    <w:p w14:paraId="0EF9747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04A361A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Industrial chimneys, burning fossil oils and river dams  </w:t>
      </w:r>
    </w:p>
    <w:p w14:paraId="2B916EC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Sulphur dioxide, acid rain and pesticides  </w:t>
      </w:r>
    </w:p>
    <w:p w14:paraId="3B06ABF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Sulphur dioxide, vehicle exhausts, and aerosols  </w:t>
      </w:r>
    </w:p>
    <w:p w14:paraId="0F0EF53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Sewage, smoke and old vehicles  </w:t>
      </w:r>
    </w:p>
    <w:p w14:paraId="2AA3DFBF">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388EC1D8">
      <w:pPr>
        <w:spacing w:before="167" w:line="197" w:lineRule="auto"/>
        <w:outlineLvl w:val="0"/>
        <w:rPr>
          <w:rFonts w:ascii="Verdana" w:hAnsi="Verdana" w:eastAsia="Verdana" w:cs="Verdana"/>
          <w:sz w:val="40"/>
          <w:szCs w:val="40"/>
        </w:rPr>
      </w:pPr>
    </w:p>
    <w:p w14:paraId="4C6ABD0A">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B3D5BC1">
      <w:pPr>
        <w:spacing w:before="167" w:line="197" w:lineRule="auto"/>
        <w:outlineLvl w:val="0"/>
        <w:rPr>
          <w:rFonts w:ascii="Verdana" w:hAnsi="Verdana" w:eastAsia="Verdana" w:cs="Verdana"/>
          <w:sz w:val="40"/>
          <w:szCs w:val="40"/>
        </w:rPr>
      </w:pPr>
    </w:p>
    <w:p w14:paraId="4DFE45A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  </w:t>
      </w:r>
    </w:p>
    <w:p w14:paraId="476E127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body of a snail is divided into head?  </w:t>
      </w:r>
    </w:p>
    <w:p w14:paraId="011F889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64209E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Thorax and abdomen  </w:t>
      </w:r>
    </w:p>
    <w:p w14:paraId="20F6355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Visceral mass and abdomen  </w:t>
      </w:r>
    </w:p>
    <w:p w14:paraId="6F2F4EB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Thorax and foot  </w:t>
      </w:r>
    </w:p>
    <w:p w14:paraId="51F5EE4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Visceral mass and foot  </w:t>
      </w:r>
    </w:p>
    <w:p w14:paraId="336AE3ED">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62C7762D">
      <w:pPr>
        <w:spacing w:before="167" w:line="197" w:lineRule="auto"/>
        <w:outlineLvl w:val="0"/>
        <w:rPr>
          <w:rFonts w:ascii="Verdana" w:hAnsi="Verdana" w:eastAsia="Verdana" w:cs="Verdana"/>
          <w:sz w:val="40"/>
          <w:szCs w:val="40"/>
        </w:rPr>
      </w:pPr>
    </w:p>
    <w:p w14:paraId="2670FA6E">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1C42587">
      <w:pPr>
        <w:spacing w:before="167" w:line="197" w:lineRule="auto"/>
        <w:outlineLvl w:val="0"/>
        <w:rPr>
          <w:rFonts w:ascii="Verdana" w:hAnsi="Verdana" w:eastAsia="Verdana" w:cs="Verdana"/>
          <w:sz w:val="40"/>
          <w:szCs w:val="40"/>
        </w:rPr>
      </w:pPr>
    </w:p>
    <w:p w14:paraId="395ACCD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  </w:t>
      </w:r>
    </w:p>
    <w:p w14:paraId="5731891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An adaptation for defense in animals is?  </w:t>
      </w:r>
    </w:p>
    <w:p w14:paraId="6E2FEC2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4C611A2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Croaking of a male toad  </w:t>
      </w:r>
    </w:p>
    <w:p w14:paraId="57EAFBD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Basking in lizard  </w:t>
      </w:r>
    </w:p>
    <w:p w14:paraId="30EAE3E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Spines in porcupine fish  </w:t>
      </w:r>
    </w:p>
    <w:p w14:paraId="40691AD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Huddling together of penguins  </w:t>
      </w:r>
    </w:p>
    <w:p w14:paraId="42CEF106">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217EA502">
      <w:pPr>
        <w:spacing w:before="167" w:line="197" w:lineRule="auto"/>
        <w:outlineLvl w:val="0"/>
        <w:rPr>
          <w:rFonts w:ascii="Verdana" w:hAnsi="Verdana" w:eastAsia="Verdana" w:cs="Verdana"/>
          <w:sz w:val="40"/>
          <w:szCs w:val="40"/>
        </w:rPr>
      </w:pPr>
    </w:p>
    <w:p w14:paraId="19908B6A">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64EA7651">
      <w:pPr>
        <w:spacing w:before="167" w:line="197" w:lineRule="auto"/>
        <w:outlineLvl w:val="0"/>
        <w:rPr>
          <w:rFonts w:ascii="Verdana" w:hAnsi="Verdana" w:eastAsia="Verdana" w:cs="Verdana"/>
          <w:sz w:val="40"/>
          <w:szCs w:val="40"/>
        </w:rPr>
      </w:pPr>
    </w:p>
    <w:p w14:paraId="2B6534A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4**  </w:t>
      </w:r>
    </w:p>
    <w:p w14:paraId="64F562C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movement of *Euglena* towards the source of light is a?  </w:t>
      </w:r>
    </w:p>
    <w:p w14:paraId="5BEE2CB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EB6A4C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Tropic movement  </w:t>
      </w:r>
    </w:p>
    <w:p w14:paraId="4919C1E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Tactic movement  </w:t>
      </w:r>
    </w:p>
    <w:p w14:paraId="7EF33A9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Nastic movement  </w:t>
      </w:r>
    </w:p>
    <w:p w14:paraId="29F83BC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Kinetic movement  </w:t>
      </w:r>
    </w:p>
    <w:p w14:paraId="4DEC1B28">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33405B06">
      <w:pPr>
        <w:spacing w:before="167" w:line="197" w:lineRule="auto"/>
        <w:outlineLvl w:val="0"/>
        <w:rPr>
          <w:rFonts w:ascii="Verdana" w:hAnsi="Verdana" w:eastAsia="Verdana" w:cs="Verdana"/>
          <w:sz w:val="40"/>
          <w:szCs w:val="40"/>
        </w:rPr>
      </w:pPr>
    </w:p>
    <w:p w14:paraId="17BD6CEF">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88825DC">
      <w:pPr>
        <w:spacing w:before="167" w:line="197" w:lineRule="auto"/>
        <w:outlineLvl w:val="0"/>
        <w:rPr>
          <w:rFonts w:ascii="Verdana" w:hAnsi="Verdana" w:eastAsia="Verdana" w:cs="Verdana"/>
          <w:sz w:val="40"/>
          <w:szCs w:val="40"/>
        </w:rPr>
      </w:pPr>
    </w:p>
    <w:p w14:paraId="0B8B8F9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5**  </w:t>
      </w:r>
    </w:p>
    <w:p w14:paraId="22C9465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During mitosis, the stage at which chromosomes line up around the equator is?  </w:t>
      </w:r>
    </w:p>
    <w:p w14:paraId="019C45F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3133BD2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Telophase  </w:t>
      </w:r>
    </w:p>
    <w:p w14:paraId="471EC65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Metaphase  </w:t>
      </w:r>
    </w:p>
    <w:p w14:paraId="5EDD813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Anaphase  </w:t>
      </w:r>
    </w:p>
    <w:p w14:paraId="5538339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Prophase  </w:t>
      </w:r>
    </w:p>
    <w:p w14:paraId="2ECCCCAF">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3A93BBD5">
      <w:pPr>
        <w:spacing w:before="167" w:line="197" w:lineRule="auto"/>
        <w:outlineLvl w:val="0"/>
        <w:rPr>
          <w:rFonts w:ascii="Verdana" w:hAnsi="Verdana" w:eastAsia="Verdana" w:cs="Verdana"/>
          <w:sz w:val="40"/>
          <w:szCs w:val="40"/>
        </w:rPr>
      </w:pPr>
    </w:p>
    <w:p w14:paraId="0431ED69">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9023550">
      <w:pPr>
        <w:spacing w:before="167" w:line="197" w:lineRule="auto"/>
        <w:outlineLvl w:val="0"/>
        <w:rPr>
          <w:rFonts w:ascii="Verdana" w:hAnsi="Verdana" w:eastAsia="Verdana" w:cs="Verdana"/>
          <w:sz w:val="40"/>
          <w:szCs w:val="40"/>
        </w:rPr>
      </w:pPr>
    </w:p>
    <w:p w14:paraId="07A56CB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6**  </w:t>
      </w:r>
    </w:p>
    <w:p w14:paraId="749FA85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waste product of insects is?  </w:t>
      </w:r>
    </w:p>
    <w:p w14:paraId="7BE3E35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2C34F0E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Uric acid  </w:t>
      </w:r>
    </w:p>
    <w:p w14:paraId="6E5C03E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Urine  </w:t>
      </w:r>
    </w:p>
    <w:p w14:paraId="13A9AE7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Mucilage  </w:t>
      </w:r>
    </w:p>
    <w:p w14:paraId="6FD8852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Sweat  </w:t>
      </w:r>
    </w:p>
    <w:p w14:paraId="17006578">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106181FA">
      <w:pPr>
        <w:spacing w:before="167" w:line="197" w:lineRule="auto"/>
        <w:outlineLvl w:val="0"/>
        <w:rPr>
          <w:rFonts w:ascii="Verdana" w:hAnsi="Verdana" w:eastAsia="Verdana" w:cs="Verdana"/>
          <w:sz w:val="40"/>
          <w:szCs w:val="40"/>
        </w:rPr>
      </w:pPr>
    </w:p>
    <w:p w14:paraId="277BF537">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EAA2EFA">
      <w:pPr>
        <w:spacing w:before="167" w:line="197" w:lineRule="auto"/>
        <w:outlineLvl w:val="0"/>
        <w:rPr>
          <w:rFonts w:ascii="Verdana" w:hAnsi="Verdana" w:eastAsia="Verdana" w:cs="Verdana"/>
          <w:sz w:val="40"/>
          <w:szCs w:val="40"/>
        </w:rPr>
      </w:pPr>
    </w:p>
    <w:p w14:paraId="4CB112A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7**  </w:t>
      </w:r>
    </w:p>
    <w:p w14:paraId="722F72F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Succession that occurs on an abandoned farm land is?  </w:t>
      </w:r>
    </w:p>
    <w:p w14:paraId="09092DD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367E87C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Tertiary  </w:t>
      </w:r>
    </w:p>
    <w:p w14:paraId="0AB2E7C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Secondary  </w:t>
      </w:r>
    </w:p>
    <w:p w14:paraId="4CD5FF4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Primary  </w:t>
      </w:r>
    </w:p>
    <w:p w14:paraId="36B08C3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Climax  </w:t>
      </w:r>
    </w:p>
    <w:p w14:paraId="3BF27869">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42111A4C">
      <w:pPr>
        <w:spacing w:before="167" w:line="197" w:lineRule="auto"/>
        <w:outlineLvl w:val="0"/>
        <w:rPr>
          <w:rFonts w:ascii="Verdana" w:hAnsi="Verdana" w:eastAsia="Verdana" w:cs="Verdana"/>
          <w:sz w:val="40"/>
          <w:szCs w:val="40"/>
        </w:rPr>
      </w:pPr>
    </w:p>
    <w:p w14:paraId="005A80CA">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3E6AD27E">
      <w:pPr>
        <w:spacing w:before="167" w:line="197" w:lineRule="auto"/>
        <w:outlineLvl w:val="0"/>
        <w:rPr>
          <w:rFonts w:ascii="Verdana" w:hAnsi="Verdana" w:eastAsia="Verdana" w:cs="Verdana"/>
          <w:sz w:val="40"/>
          <w:szCs w:val="40"/>
        </w:rPr>
      </w:pPr>
    </w:p>
    <w:p w14:paraId="5F958B6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8**  </w:t>
      </w:r>
    </w:p>
    <w:p w14:paraId="0924621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In Nigeria, Southern Guinea Savanna is found in?  </w:t>
      </w:r>
    </w:p>
    <w:p w14:paraId="6593C56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23659B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Borno and Sokoto  </w:t>
      </w:r>
    </w:p>
    <w:p w14:paraId="1B16EAF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Kogi and Kwara  </w:t>
      </w:r>
    </w:p>
    <w:p w14:paraId="543A09C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Kaduna and Cross River  </w:t>
      </w:r>
    </w:p>
    <w:p w14:paraId="55262B8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Kano and Niger  </w:t>
      </w:r>
    </w:p>
    <w:p w14:paraId="315C5F33">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1BE8748A">
      <w:pPr>
        <w:spacing w:before="167" w:line="197" w:lineRule="auto"/>
        <w:outlineLvl w:val="0"/>
        <w:rPr>
          <w:rFonts w:ascii="Verdana" w:hAnsi="Verdana" w:eastAsia="Verdana" w:cs="Verdana"/>
          <w:sz w:val="40"/>
          <w:szCs w:val="40"/>
        </w:rPr>
      </w:pPr>
    </w:p>
    <w:p w14:paraId="14A4D2F5">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BAC6A64">
      <w:pPr>
        <w:spacing w:before="167" w:line="197" w:lineRule="auto"/>
        <w:outlineLvl w:val="0"/>
        <w:rPr>
          <w:rFonts w:ascii="Verdana" w:hAnsi="Verdana" w:eastAsia="Verdana" w:cs="Verdana"/>
          <w:sz w:val="40"/>
          <w:szCs w:val="40"/>
        </w:rPr>
      </w:pPr>
    </w:p>
    <w:p w14:paraId="38829F2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9**  </w:t>
      </w:r>
    </w:p>
    <w:p w14:paraId="3CEEDA1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Which of the following is associated with the dark stage of photosynthesis?  </w:t>
      </w:r>
    </w:p>
    <w:p w14:paraId="59C3D61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49A39A2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Assimilation of Carbon(IV) oxide  </w:t>
      </w:r>
    </w:p>
    <w:p w14:paraId="32006EE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Photophosphorylation  </w:t>
      </w:r>
    </w:p>
    <w:p w14:paraId="71D12A3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Photolysis  </w:t>
      </w:r>
    </w:p>
    <w:p w14:paraId="36C4FC3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Excitation of chlorophyll  </w:t>
      </w:r>
    </w:p>
    <w:p w14:paraId="5B18C574">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06C459A2">
      <w:pPr>
        <w:spacing w:before="167" w:line="197" w:lineRule="auto"/>
        <w:outlineLvl w:val="0"/>
        <w:rPr>
          <w:rFonts w:ascii="Verdana" w:hAnsi="Verdana" w:eastAsia="Verdana" w:cs="Verdana"/>
          <w:sz w:val="40"/>
          <w:szCs w:val="40"/>
        </w:rPr>
      </w:pPr>
    </w:p>
    <w:p w14:paraId="1EE57443">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34EEA5E">
      <w:pPr>
        <w:spacing w:before="167" w:line="197" w:lineRule="auto"/>
        <w:outlineLvl w:val="0"/>
        <w:rPr>
          <w:rFonts w:ascii="Verdana" w:hAnsi="Verdana" w:eastAsia="Verdana" w:cs="Verdana"/>
          <w:sz w:val="40"/>
          <w:szCs w:val="40"/>
        </w:rPr>
      </w:pPr>
    </w:p>
    <w:p w14:paraId="0562FCB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10**  </w:t>
      </w:r>
    </w:p>
    <w:p w14:paraId="07B3352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part of mammalian skin that excretes metabolic wastes is?  </w:t>
      </w:r>
    </w:p>
    <w:p w14:paraId="306FA51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B54B72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Sweat gland  </w:t>
      </w:r>
    </w:p>
    <w:p w14:paraId="5490BCF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Horny layer  </w:t>
      </w:r>
    </w:p>
    <w:p w14:paraId="3F2AC76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Malpighian layer  </w:t>
      </w:r>
    </w:p>
    <w:p w14:paraId="5A55434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Sebaceous gland  </w:t>
      </w:r>
    </w:p>
    <w:p w14:paraId="582F7DE6">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5BC912E4">
      <w:pPr>
        <w:spacing w:before="167" w:line="197" w:lineRule="auto"/>
        <w:outlineLvl w:val="0"/>
        <w:rPr>
          <w:rFonts w:ascii="Verdana" w:hAnsi="Verdana" w:eastAsia="Verdana" w:cs="Verdana"/>
          <w:sz w:val="40"/>
          <w:szCs w:val="40"/>
        </w:rPr>
      </w:pPr>
    </w:p>
    <w:p w14:paraId="085C054D">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E3CF60B">
      <w:pPr>
        <w:spacing w:before="167" w:line="197" w:lineRule="auto"/>
        <w:outlineLvl w:val="0"/>
        <w:rPr>
          <w:rFonts w:ascii="Verdana" w:hAnsi="Verdana" w:eastAsia="Verdana" w:cs="Verdana"/>
          <w:sz w:val="40"/>
          <w:szCs w:val="40"/>
        </w:rPr>
      </w:pPr>
    </w:p>
    <w:p w14:paraId="47F437B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11**  </w:t>
      </w:r>
    </w:p>
    <w:p w14:paraId="1EF8C8C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feeding relationship that exists between a tick and a cow is?  </w:t>
      </w:r>
    </w:p>
    <w:p w14:paraId="48AF140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351033A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Parasitism  </w:t>
      </w:r>
    </w:p>
    <w:p w14:paraId="217ABA3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Mutualism  </w:t>
      </w:r>
    </w:p>
    <w:p w14:paraId="33C9030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Saprophytism  </w:t>
      </w:r>
    </w:p>
    <w:p w14:paraId="495DB7B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Commensalism  </w:t>
      </w:r>
    </w:p>
    <w:p w14:paraId="2DA53790">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2293F049">
      <w:pPr>
        <w:spacing w:before="167" w:line="197" w:lineRule="auto"/>
        <w:outlineLvl w:val="0"/>
        <w:rPr>
          <w:rFonts w:ascii="Verdana" w:hAnsi="Verdana" w:eastAsia="Verdana" w:cs="Verdana"/>
          <w:sz w:val="40"/>
          <w:szCs w:val="40"/>
        </w:rPr>
      </w:pPr>
    </w:p>
    <w:p w14:paraId="2CE74121">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5C82DB6">
      <w:pPr>
        <w:spacing w:before="167" w:line="197" w:lineRule="auto"/>
        <w:outlineLvl w:val="0"/>
        <w:rPr>
          <w:rFonts w:ascii="Verdana" w:hAnsi="Verdana" w:eastAsia="Verdana" w:cs="Verdana"/>
          <w:sz w:val="40"/>
          <w:szCs w:val="40"/>
        </w:rPr>
      </w:pPr>
    </w:p>
    <w:p w14:paraId="2670345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12**  </w:t>
      </w:r>
    </w:p>
    <w:p w14:paraId="6D0EFF8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type of fruit that is formed from a single flower having several free carpels is?  </w:t>
      </w:r>
    </w:p>
    <w:p w14:paraId="0418E67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F27B33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Indehiscent fruit  </w:t>
      </w:r>
    </w:p>
    <w:p w14:paraId="3D32527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Aggregate fruit  </w:t>
      </w:r>
    </w:p>
    <w:p w14:paraId="08F2385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Simple fruit  </w:t>
      </w:r>
    </w:p>
    <w:p w14:paraId="631ECE6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Fleshy fruit  </w:t>
      </w:r>
    </w:p>
    <w:p w14:paraId="1487189D">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777690FD">
      <w:pPr>
        <w:spacing w:before="167" w:line="197" w:lineRule="auto"/>
        <w:outlineLvl w:val="0"/>
        <w:rPr>
          <w:rFonts w:ascii="Verdana" w:hAnsi="Verdana" w:eastAsia="Verdana" w:cs="Verdana"/>
          <w:sz w:val="40"/>
          <w:szCs w:val="40"/>
        </w:rPr>
      </w:pPr>
    </w:p>
    <w:p w14:paraId="4A142B7E">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31258C59">
      <w:pPr>
        <w:spacing w:before="167" w:line="197" w:lineRule="auto"/>
        <w:outlineLvl w:val="0"/>
        <w:rPr>
          <w:rFonts w:ascii="Verdana" w:hAnsi="Verdana" w:eastAsia="Verdana" w:cs="Verdana"/>
          <w:sz w:val="40"/>
          <w:szCs w:val="40"/>
        </w:rPr>
      </w:pPr>
    </w:p>
    <w:p w14:paraId="3CAB1F5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13**  </w:t>
      </w:r>
    </w:p>
    <w:p w14:paraId="1CEE18A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part that performs the urinogenital function in the male reproductive system is the?  </w:t>
      </w:r>
    </w:p>
    <w:p w14:paraId="50AFC66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484E2E9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Seminal vesicle  </w:t>
      </w:r>
    </w:p>
    <w:p w14:paraId="2FDDC09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Epididymis  </w:t>
      </w:r>
    </w:p>
    <w:p w14:paraId="44C4662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Urethra  </w:t>
      </w:r>
    </w:p>
    <w:p w14:paraId="6AD42F9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Ureter  </w:t>
      </w:r>
    </w:p>
    <w:p w14:paraId="6746BC97">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6F610A09">
      <w:pPr>
        <w:spacing w:before="167" w:line="197" w:lineRule="auto"/>
        <w:outlineLvl w:val="0"/>
        <w:rPr>
          <w:rFonts w:ascii="Verdana" w:hAnsi="Verdana" w:eastAsia="Verdana" w:cs="Verdana"/>
          <w:sz w:val="40"/>
          <w:szCs w:val="40"/>
        </w:rPr>
      </w:pPr>
    </w:p>
    <w:p w14:paraId="56FC89E0">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71AD351A">
      <w:pPr>
        <w:spacing w:before="167" w:line="197" w:lineRule="auto"/>
        <w:outlineLvl w:val="0"/>
        <w:rPr>
          <w:rFonts w:ascii="Verdana" w:hAnsi="Verdana" w:eastAsia="Verdana" w:cs="Verdana"/>
          <w:sz w:val="40"/>
          <w:szCs w:val="40"/>
        </w:rPr>
      </w:pPr>
    </w:p>
    <w:p w14:paraId="13592F8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14**  </w:t>
      </w:r>
    </w:p>
    <w:p w14:paraId="1D41DC9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components of blood in man are?  </w:t>
      </w:r>
    </w:p>
    <w:p w14:paraId="789B66E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24FA96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Red blood cells, white blood cells, plasma and water  </w:t>
      </w:r>
    </w:p>
    <w:p w14:paraId="38B2EC8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Red blood cells, white blood cells, and plasma  </w:t>
      </w:r>
    </w:p>
    <w:p w14:paraId="51E2836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Red blood cells, white blood cells, and platelets  </w:t>
      </w:r>
    </w:p>
    <w:p w14:paraId="603DC6C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Red blood cells, white blood cells, plasma and platelets  </w:t>
      </w:r>
    </w:p>
    <w:p w14:paraId="509E5022">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59D70C0D">
      <w:pPr>
        <w:spacing w:before="167" w:line="197" w:lineRule="auto"/>
        <w:outlineLvl w:val="0"/>
        <w:rPr>
          <w:rFonts w:ascii="Verdana" w:hAnsi="Verdana" w:eastAsia="Verdana" w:cs="Verdana"/>
          <w:sz w:val="40"/>
          <w:szCs w:val="40"/>
        </w:rPr>
      </w:pPr>
    </w:p>
    <w:p w14:paraId="3CFE4150">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3445F39">
      <w:pPr>
        <w:spacing w:before="167" w:line="197" w:lineRule="auto"/>
        <w:outlineLvl w:val="0"/>
        <w:rPr>
          <w:rFonts w:ascii="Verdana" w:hAnsi="Verdana" w:eastAsia="Verdana" w:cs="Verdana"/>
          <w:sz w:val="40"/>
          <w:szCs w:val="40"/>
        </w:rPr>
      </w:pPr>
    </w:p>
    <w:p w14:paraId="3313B47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15**  </w:t>
      </w:r>
    </w:p>
    <w:p w14:paraId="5EA1F14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development of big muscles by a wrestler is an example of?  </w:t>
      </w:r>
    </w:p>
    <w:p w14:paraId="659CC97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E171D2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Acquired characteristics  </w:t>
      </w:r>
    </w:p>
    <w:p w14:paraId="26037F9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Inherited characteristics  </w:t>
      </w:r>
    </w:p>
    <w:p w14:paraId="08E1338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Mutation  </w:t>
      </w:r>
    </w:p>
    <w:p w14:paraId="6680984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Atrophication  </w:t>
      </w:r>
    </w:p>
    <w:p w14:paraId="0EBA9640">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41A9C241">
      <w:pPr>
        <w:spacing w:before="167" w:line="197" w:lineRule="auto"/>
        <w:outlineLvl w:val="0"/>
        <w:rPr>
          <w:rFonts w:ascii="Verdana" w:hAnsi="Verdana" w:eastAsia="Verdana" w:cs="Verdana"/>
          <w:sz w:val="40"/>
          <w:szCs w:val="40"/>
        </w:rPr>
      </w:pPr>
    </w:p>
    <w:p w14:paraId="15B891D9">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BFCA470">
      <w:pPr>
        <w:spacing w:before="167" w:line="197" w:lineRule="auto"/>
        <w:outlineLvl w:val="0"/>
        <w:rPr>
          <w:rFonts w:ascii="Verdana" w:hAnsi="Verdana" w:eastAsia="Verdana" w:cs="Verdana"/>
          <w:sz w:val="40"/>
          <w:szCs w:val="40"/>
        </w:rPr>
      </w:pPr>
    </w:p>
    <w:p w14:paraId="5EEAF2A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16**  </w:t>
      </w:r>
    </w:p>
    <w:p w14:paraId="1CB0234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Lack of nucleus is a feature in?  </w:t>
      </w:r>
    </w:p>
    <w:p w14:paraId="0B239FD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AF0F17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Osteocyte  </w:t>
      </w:r>
    </w:p>
    <w:p w14:paraId="6E126E4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Neurone  </w:t>
      </w:r>
    </w:p>
    <w:p w14:paraId="7DD35AA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Erythrocyte  </w:t>
      </w:r>
    </w:p>
    <w:p w14:paraId="046799E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Leucocyte  </w:t>
      </w:r>
    </w:p>
    <w:p w14:paraId="2F862245">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6B32624A">
      <w:pPr>
        <w:spacing w:before="167" w:line="197" w:lineRule="auto"/>
        <w:outlineLvl w:val="0"/>
        <w:rPr>
          <w:rFonts w:ascii="Verdana" w:hAnsi="Verdana" w:eastAsia="Verdana" w:cs="Verdana"/>
          <w:sz w:val="40"/>
          <w:szCs w:val="40"/>
        </w:rPr>
      </w:pPr>
    </w:p>
    <w:p w14:paraId="5EB4E3AD">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7F60055D">
      <w:pPr>
        <w:spacing w:before="167" w:line="197" w:lineRule="auto"/>
        <w:outlineLvl w:val="0"/>
        <w:rPr>
          <w:rFonts w:ascii="Verdana" w:hAnsi="Verdana" w:eastAsia="Verdana" w:cs="Verdana"/>
          <w:sz w:val="40"/>
          <w:szCs w:val="40"/>
        </w:rPr>
      </w:pPr>
    </w:p>
    <w:p w14:paraId="7401849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17**  </w:t>
      </w:r>
    </w:p>
    <w:p w14:paraId="4009E5D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universal recipient of blood belongs to blood group?  </w:t>
      </w:r>
    </w:p>
    <w:p w14:paraId="143FEFA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2150546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O  </w:t>
      </w:r>
    </w:p>
    <w:p w14:paraId="4420B27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AB  </w:t>
      </w:r>
    </w:p>
    <w:p w14:paraId="6FA9490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B  </w:t>
      </w:r>
    </w:p>
    <w:p w14:paraId="3F7A8EF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A  </w:t>
      </w:r>
    </w:p>
    <w:p w14:paraId="5F535CA4">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4C598089">
      <w:pPr>
        <w:spacing w:before="167" w:line="197" w:lineRule="auto"/>
        <w:outlineLvl w:val="0"/>
        <w:rPr>
          <w:rFonts w:ascii="Verdana" w:hAnsi="Verdana" w:eastAsia="Verdana" w:cs="Verdana"/>
          <w:sz w:val="40"/>
          <w:szCs w:val="40"/>
        </w:rPr>
      </w:pPr>
    </w:p>
    <w:p w14:paraId="05619F1E">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D7EBF7F">
      <w:pPr>
        <w:spacing w:before="167" w:line="197" w:lineRule="auto"/>
        <w:outlineLvl w:val="0"/>
        <w:rPr>
          <w:rFonts w:ascii="Verdana" w:hAnsi="Verdana" w:eastAsia="Verdana" w:cs="Verdana"/>
          <w:sz w:val="40"/>
          <w:szCs w:val="40"/>
        </w:rPr>
      </w:pPr>
    </w:p>
    <w:p w14:paraId="235DD17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18**  </w:t>
      </w:r>
    </w:p>
    <w:p w14:paraId="6D7E7CF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internal structure of a leaf that has larger air space is?  </w:t>
      </w:r>
    </w:p>
    <w:p w14:paraId="15A7A81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443DAF9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Palisade mesophyll  </w:t>
      </w:r>
    </w:p>
    <w:p w14:paraId="1C2D067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Epidermis  </w:t>
      </w:r>
    </w:p>
    <w:p w14:paraId="571A5FE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Spongy mesophyll  </w:t>
      </w:r>
    </w:p>
    <w:p w14:paraId="65A1E3B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Vascular bundles  </w:t>
      </w:r>
    </w:p>
    <w:p w14:paraId="27FD68BA">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1B499C19">
      <w:pPr>
        <w:spacing w:before="167" w:line="197" w:lineRule="auto"/>
        <w:outlineLvl w:val="0"/>
        <w:rPr>
          <w:rFonts w:ascii="Verdana" w:hAnsi="Verdana" w:eastAsia="Verdana" w:cs="Verdana"/>
          <w:sz w:val="40"/>
          <w:szCs w:val="40"/>
        </w:rPr>
      </w:pPr>
    </w:p>
    <w:p w14:paraId="18545C4C">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2879E10">
      <w:pPr>
        <w:spacing w:before="167" w:line="197" w:lineRule="auto"/>
        <w:outlineLvl w:val="0"/>
        <w:rPr>
          <w:rFonts w:ascii="Verdana" w:hAnsi="Verdana" w:eastAsia="Verdana" w:cs="Verdana"/>
          <w:sz w:val="40"/>
          <w:szCs w:val="40"/>
        </w:rPr>
      </w:pPr>
    </w:p>
    <w:p w14:paraId="49C4F37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19**  </w:t>
      </w:r>
    </w:p>
    <w:p w14:paraId="251C39D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An example of an arboreal animal is?  </w:t>
      </w:r>
    </w:p>
    <w:p w14:paraId="5ABB523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1B2AEF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Squirrels  </w:t>
      </w:r>
    </w:p>
    <w:p w14:paraId="1F2D36D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Duck  </w:t>
      </w:r>
    </w:p>
    <w:p w14:paraId="6B6303F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Pig  </w:t>
      </w:r>
    </w:p>
    <w:p w14:paraId="1ECC0EC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Rat  </w:t>
      </w:r>
    </w:p>
    <w:p w14:paraId="4E8EFE6E">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2EA2B008">
      <w:pPr>
        <w:spacing w:before="167" w:line="197" w:lineRule="auto"/>
        <w:outlineLvl w:val="0"/>
        <w:rPr>
          <w:rFonts w:ascii="Verdana" w:hAnsi="Verdana" w:eastAsia="Verdana" w:cs="Verdana"/>
          <w:sz w:val="40"/>
          <w:szCs w:val="40"/>
        </w:rPr>
      </w:pPr>
    </w:p>
    <w:p w14:paraId="42159D80">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566E447">
      <w:pPr>
        <w:spacing w:before="167" w:line="197" w:lineRule="auto"/>
        <w:outlineLvl w:val="0"/>
        <w:rPr>
          <w:rFonts w:ascii="Verdana" w:hAnsi="Verdana" w:eastAsia="Verdana" w:cs="Verdana"/>
          <w:sz w:val="40"/>
          <w:szCs w:val="40"/>
        </w:rPr>
      </w:pPr>
    </w:p>
    <w:p w14:paraId="65F593B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20**  </w:t>
      </w:r>
    </w:p>
    <w:p w14:paraId="17A8B76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movement of sugars from the leaf to other parts of the plant is?  </w:t>
      </w:r>
    </w:p>
    <w:p w14:paraId="33A203D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059A78F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Guttation  </w:t>
      </w:r>
    </w:p>
    <w:p w14:paraId="7A5E7FB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Transpiration  </w:t>
      </w:r>
    </w:p>
    <w:p w14:paraId="6A20435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Transportation  </w:t>
      </w:r>
    </w:p>
    <w:p w14:paraId="112D716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Translocation  </w:t>
      </w:r>
    </w:p>
    <w:p w14:paraId="192F637D">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6648365C">
      <w:pPr>
        <w:spacing w:before="167" w:line="197" w:lineRule="auto"/>
        <w:outlineLvl w:val="0"/>
        <w:rPr>
          <w:rFonts w:ascii="Verdana" w:hAnsi="Verdana" w:eastAsia="Verdana" w:cs="Verdana"/>
          <w:sz w:val="40"/>
          <w:szCs w:val="40"/>
        </w:rPr>
      </w:pPr>
    </w:p>
    <w:p w14:paraId="70615B2C">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393DB2F4">
      <w:pPr>
        <w:spacing w:before="167" w:line="197" w:lineRule="auto"/>
        <w:outlineLvl w:val="0"/>
        <w:rPr>
          <w:rFonts w:ascii="Verdana" w:hAnsi="Verdana" w:eastAsia="Verdana" w:cs="Verdana"/>
          <w:sz w:val="40"/>
          <w:szCs w:val="40"/>
        </w:rPr>
      </w:pPr>
    </w:p>
    <w:p w14:paraId="550D343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21**  </w:t>
      </w:r>
    </w:p>
    <w:p w14:paraId="04F9770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Gaseous exchange in annelids is more advanced and efficient compared to flatworms because?  </w:t>
      </w:r>
    </w:p>
    <w:p w14:paraId="24D361B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1856DB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The cells of their epidermis have no blood capillaries  </w:t>
      </w:r>
    </w:p>
    <w:p w14:paraId="5562AEB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They have well-developed respiratory structures  </w:t>
      </w:r>
    </w:p>
    <w:p w14:paraId="691B5BE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Their cylindrical shape gives high surface area to volume ratio  </w:t>
      </w:r>
    </w:p>
    <w:p w14:paraId="60D212B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Their surface area to volume ratio is very low  </w:t>
      </w:r>
    </w:p>
    <w:p w14:paraId="5CA96B4A">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13F54E57">
      <w:pPr>
        <w:spacing w:before="167" w:line="197" w:lineRule="auto"/>
        <w:outlineLvl w:val="0"/>
        <w:rPr>
          <w:rFonts w:ascii="Verdana" w:hAnsi="Verdana" w:eastAsia="Verdana" w:cs="Verdana"/>
          <w:sz w:val="40"/>
          <w:szCs w:val="40"/>
        </w:rPr>
      </w:pPr>
    </w:p>
    <w:p w14:paraId="5A6A4DD1">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CFAA60F">
      <w:pPr>
        <w:spacing w:before="167" w:line="197" w:lineRule="auto"/>
        <w:outlineLvl w:val="0"/>
        <w:rPr>
          <w:rFonts w:ascii="Verdana" w:hAnsi="Verdana" w:eastAsia="Verdana" w:cs="Verdana"/>
          <w:sz w:val="40"/>
          <w:szCs w:val="40"/>
        </w:rPr>
      </w:pPr>
    </w:p>
    <w:p w14:paraId="03DF77F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22**  </w:t>
      </w:r>
    </w:p>
    <w:p w14:paraId="3C72205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structure that joins the two strands of a chromosome together is the?  </w:t>
      </w:r>
    </w:p>
    <w:p w14:paraId="78276BD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32286A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Spindle  </w:t>
      </w:r>
    </w:p>
    <w:p w14:paraId="536037D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Cellulose  </w:t>
      </w:r>
    </w:p>
    <w:p w14:paraId="22064E6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Centromere  </w:t>
      </w:r>
    </w:p>
    <w:p w14:paraId="5FF7B02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Chromatid  </w:t>
      </w:r>
    </w:p>
    <w:p w14:paraId="46CC8FDB">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12D67086">
      <w:pPr>
        <w:spacing w:before="167" w:line="197" w:lineRule="auto"/>
        <w:outlineLvl w:val="0"/>
        <w:rPr>
          <w:rFonts w:ascii="Verdana" w:hAnsi="Verdana" w:eastAsia="Verdana" w:cs="Verdana"/>
          <w:sz w:val="40"/>
          <w:szCs w:val="40"/>
        </w:rPr>
      </w:pPr>
    </w:p>
    <w:p w14:paraId="06E32CCB">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327DE6C">
      <w:pPr>
        <w:spacing w:before="167" w:line="197" w:lineRule="auto"/>
        <w:outlineLvl w:val="0"/>
        <w:rPr>
          <w:rFonts w:ascii="Verdana" w:hAnsi="Verdana" w:eastAsia="Verdana" w:cs="Verdana"/>
          <w:sz w:val="40"/>
          <w:szCs w:val="40"/>
        </w:rPr>
      </w:pPr>
    </w:p>
    <w:p w14:paraId="6216BB7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23**  </w:t>
      </w:r>
    </w:p>
    <w:p w14:paraId="0E70F36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When a colour-blind woman marries a normal man, what is the probability of their son being colour blind?  </w:t>
      </w:r>
    </w:p>
    <w:p w14:paraId="312B99A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BC5B4E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25%  </w:t>
      </w:r>
    </w:p>
    <w:p w14:paraId="423003C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100%  </w:t>
      </w:r>
    </w:p>
    <w:p w14:paraId="2D6B8B8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50%  </w:t>
      </w:r>
    </w:p>
    <w:p w14:paraId="1CD8A70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0%  </w:t>
      </w:r>
    </w:p>
    <w:p w14:paraId="4C28DA18">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3DAAC269">
      <w:pPr>
        <w:spacing w:before="167" w:line="197" w:lineRule="auto"/>
        <w:outlineLvl w:val="0"/>
        <w:rPr>
          <w:rFonts w:ascii="Verdana" w:hAnsi="Verdana" w:eastAsia="Verdana" w:cs="Verdana"/>
          <w:sz w:val="40"/>
          <w:szCs w:val="40"/>
        </w:rPr>
      </w:pPr>
    </w:p>
    <w:p w14:paraId="3987288E">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EDB2CF4">
      <w:pPr>
        <w:spacing w:before="167" w:line="197" w:lineRule="auto"/>
        <w:outlineLvl w:val="0"/>
        <w:rPr>
          <w:rFonts w:ascii="Verdana" w:hAnsi="Verdana" w:eastAsia="Verdana" w:cs="Verdana"/>
          <w:sz w:val="40"/>
          <w:szCs w:val="40"/>
        </w:rPr>
      </w:pPr>
    </w:p>
    <w:p w14:paraId="225E330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24**  </w:t>
      </w:r>
    </w:p>
    <w:p w14:paraId="3DAFAA5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correct pathway for blood flow from the heart to the tissues of mammals is?  </w:t>
      </w:r>
    </w:p>
    <w:p w14:paraId="5477E39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C207D1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Heart → arteriole → artery → tissues  </w:t>
      </w:r>
    </w:p>
    <w:p w14:paraId="584CDA3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Heart → artery → arteriole → tissues  </w:t>
      </w:r>
    </w:p>
    <w:p w14:paraId="2571D70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Heart → vein → venule → tissues  </w:t>
      </w:r>
    </w:p>
    <w:p w14:paraId="32097C1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Heart → venule → vein → tissues  </w:t>
      </w:r>
    </w:p>
    <w:p w14:paraId="3CBFA4CE">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3DB3CE79">
      <w:pPr>
        <w:spacing w:before="167" w:line="197" w:lineRule="auto"/>
        <w:outlineLvl w:val="0"/>
        <w:rPr>
          <w:rFonts w:ascii="Verdana" w:hAnsi="Verdana" w:eastAsia="Verdana" w:cs="Verdana"/>
          <w:sz w:val="40"/>
          <w:szCs w:val="40"/>
        </w:rPr>
      </w:pPr>
    </w:p>
    <w:p w14:paraId="4D39FFF5">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6BDF500">
      <w:pPr>
        <w:spacing w:before="167" w:line="197" w:lineRule="auto"/>
        <w:outlineLvl w:val="0"/>
        <w:rPr>
          <w:rFonts w:ascii="Verdana" w:hAnsi="Verdana" w:eastAsia="Verdana" w:cs="Verdana"/>
          <w:sz w:val="40"/>
          <w:szCs w:val="40"/>
        </w:rPr>
      </w:pPr>
    </w:p>
    <w:p w14:paraId="15F4E47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25**  </w:t>
      </w:r>
    </w:p>
    <w:p w14:paraId="6BB1D04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Tall trees with buttress roots and evergreen leaves are characteristic features of?  </w:t>
      </w:r>
    </w:p>
    <w:p w14:paraId="01E910A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3E4338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Temperate grassland  </w:t>
      </w:r>
    </w:p>
    <w:p w14:paraId="2706753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Southern Guinea Savanna  </w:t>
      </w:r>
    </w:p>
    <w:p w14:paraId="7EFDF3E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Tropical rain forests  </w:t>
      </w:r>
    </w:p>
    <w:p w14:paraId="71D1652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Northern Guinea savanna  </w:t>
      </w:r>
    </w:p>
    <w:p w14:paraId="58D19E35">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752E8F72">
      <w:pPr>
        <w:spacing w:before="167" w:line="197" w:lineRule="auto"/>
        <w:outlineLvl w:val="0"/>
        <w:rPr>
          <w:rFonts w:ascii="Verdana" w:hAnsi="Verdana" w:eastAsia="Verdana" w:cs="Verdana"/>
          <w:sz w:val="40"/>
          <w:szCs w:val="40"/>
        </w:rPr>
      </w:pPr>
    </w:p>
    <w:p w14:paraId="372EF5E8">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291A05F">
      <w:pPr>
        <w:spacing w:before="167" w:line="197" w:lineRule="auto"/>
        <w:outlineLvl w:val="0"/>
        <w:rPr>
          <w:rFonts w:ascii="Verdana" w:hAnsi="Verdana" w:eastAsia="Verdana" w:cs="Verdana"/>
          <w:sz w:val="40"/>
          <w:szCs w:val="40"/>
        </w:rPr>
      </w:pPr>
    </w:p>
    <w:p w14:paraId="5F05962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26**  </w:t>
      </w:r>
    </w:p>
    <w:p w14:paraId="6628028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genes crossing over occurs during?  </w:t>
      </w:r>
    </w:p>
    <w:p w14:paraId="6AA4284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3171DBA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Fertilization  </w:t>
      </w:r>
    </w:p>
    <w:p w14:paraId="3A04C10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Mutation  </w:t>
      </w:r>
    </w:p>
    <w:p w14:paraId="464CFC0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Mitosis  </w:t>
      </w:r>
    </w:p>
    <w:p w14:paraId="1FA0FB6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Meiosis  </w:t>
      </w:r>
    </w:p>
    <w:p w14:paraId="274D0AC0">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31F8ED50">
      <w:pPr>
        <w:spacing w:before="167" w:line="197" w:lineRule="auto"/>
        <w:outlineLvl w:val="0"/>
        <w:rPr>
          <w:rFonts w:ascii="Verdana" w:hAnsi="Verdana" w:eastAsia="Verdana" w:cs="Verdana"/>
          <w:sz w:val="40"/>
          <w:szCs w:val="40"/>
        </w:rPr>
      </w:pPr>
    </w:p>
    <w:p w14:paraId="1E45EBF2">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04CC8CA">
      <w:pPr>
        <w:spacing w:before="167" w:line="197" w:lineRule="auto"/>
        <w:outlineLvl w:val="0"/>
        <w:rPr>
          <w:rFonts w:ascii="Verdana" w:hAnsi="Verdana" w:eastAsia="Verdana" w:cs="Verdana"/>
          <w:sz w:val="40"/>
          <w:szCs w:val="40"/>
        </w:rPr>
      </w:pPr>
    </w:p>
    <w:p w14:paraId="0DF44E4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27**  </w:t>
      </w:r>
    </w:p>
    <w:p w14:paraId="6162574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In genetic counselling, a man with haemoglobin formation HbA HbS is most preferred to marry a woman of?  </w:t>
      </w:r>
    </w:p>
    <w:p w14:paraId="01F46C9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436BCE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HbA HbA  </w:t>
      </w:r>
    </w:p>
    <w:p w14:paraId="3C33C7F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HbC HbH  </w:t>
      </w:r>
    </w:p>
    <w:p w14:paraId="5E51851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HbM HbF  </w:t>
      </w:r>
    </w:p>
    <w:p w14:paraId="07E5973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HbS HbS  </w:t>
      </w:r>
    </w:p>
    <w:p w14:paraId="56927940">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7090A373">
      <w:pPr>
        <w:spacing w:before="167" w:line="197" w:lineRule="auto"/>
        <w:outlineLvl w:val="0"/>
        <w:rPr>
          <w:rFonts w:ascii="Verdana" w:hAnsi="Verdana" w:eastAsia="Verdana" w:cs="Verdana"/>
          <w:sz w:val="40"/>
          <w:szCs w:val="40"/>
        </w:rPr>
      </w:pPr>
    </w:p>
    <w:p w14:paraId="6ACF548C">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35C25D3B">
      <w:pPr>
        <w:spacing w:before="167" w:line="197" w:lineRule="auto"/>
        <w:outlineLvl w:val="0"/>
        <w:rPr>
          <w:rFonts w:ascii="Verdana" w:hAnsi="Verdana" w:eastAsia="Verdana" w:cs="Verdana"/>
          <w:sz w:val="40"/>
          <w:szCs w:val="40"/>
        </w:rPr>
      </w:pPr>
    </w:p>
    <w:p w14:paraId="5347C90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28**  </w:t>
      </w:r>
    </w:p>
    <w:p w14:paraId="672DB03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An ecological instrument used to measure wind direction is?  </w:t>
      </w:r>
    </w:p>
    <w:p w14:paraId="6574B98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237F0B0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Secchi disc  </w:t>
      </w:r>
    </w:p>
    <w:p w14:paraId="4951C90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Wind vane  </w:t>
      </w:r>
    </w:p>
    <w:p w14:paraId="6562216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Anemometer  </w:t>
      </w:r>
    </w:p>
    <w:p w14:paraId="43A858D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Slope gauge  </w:t>
      </w:r>
    </w:p>
    <w:p w14:paraId="6F9909A2">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471805E3">
      <w:pPr>
        <w:spacing w:before="167" w:line="197" w:lineRule="auto"/>
        <w:outlineLvl w:val="0"/>
        <w:rPr>
          <w:rFonts w:ascii="Verdana" w:hAnsi="Verdana" w:eastAsia="Verdana" w:cs="Verdana"/>
          <w:sz w:val="40"/>
          <w:szCs w:val="40"/>
        </w:rPr>
      </w:pPr>
    </w:p>
    <w:p w14:paraId="76C225F4">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5934906">
      <w:pPr>
        <w:spacing w:before="167" w:line="197" w:lineRule="auto"/>
        <w:outlineLvl w:val="0"/>
        <w:rPr>
          <w:rFonts w:ascii="Verdana" w:hAnsi="Verdana" w:eastAsia="Verdana" w:cs="Verdana"/>
          <w:sz w:val="40"/>
          <w:szCs w:val="40"/>
        </w:rPr>
      </w:pPr>
    </w:p>
    <w:p w14:paraId="46A17E7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29**  </w:t>
      </w:r>
    </w:p>
    <w:p w14:paraId="0218D70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growth of *Mucor* on a piece of bread is?  </w:t>
      </w:r>
    </w:p>
    <w:p w14:paraId="53882E9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3E2150F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Scavenging  </w:t>
      </w:r>
    </w:p>
    <w:p w14:paraId="3E4921D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Commensalism  </w:t>
      </w:r>
    </w:p>
    <w:p w14:paraId="3B13262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Autotrophism  </w:t>
      </w:r>
    </w:p>
    <w:p w14:paraId="6872123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Saprophytism  </w:t>
      </w:r>
    </w:p>
    <w:p w14:paraId="1A163B07">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79E4E51B">
      <w:pPr>
        <w:spacing w:before="167" w:line="197" w:lineRule="auto"/>
        <w:outlineLvl w:val="0"/>
        <w:rPr>
          <w:rFonts w:ascii="Verdana" w:hAnsi="Verdana" w:eastAsia="Verdana" w:cs="Verdana"/>
          <w:sz w:val="40"/>
          <w:szCs w:val="40"/>
        </w:rPr>
      </w:pPr>
    </w:p>
    <w:p w14:paraId="587D0CF9">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BD59F49">
      <w:pPr>
        <w:spacing w:before="167" w:line="197" w:lineRule="auto"/>
        <w:outlineLvl w:val="0"/>
        <w:rPr>
          <w:rFonts w:ascii="Verdana" w:hAnsi="Verdana" w:eastAsia="Verdana" w:cs="Verdana"/>
          <w:sz w:val="40"/>
          <w:szCs w:val="40"/>
        </w:rPr>
      </w:pPr>
    </w:p>
    <w:p w14:paraId="59D46D4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30**  </w:t>
      </w:r>
    </w:p>
    <w:p w14:paraId="115B312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Conversion of atmospheric carbon into chemical bond energy occurs during the process of?  </w:t>
      </w:r>
    </w:p>
    <w:p w14:paraId="51A6A85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2878827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Transpiration  </w:t>
      </w:r>
    </w:p>
    <w:p w14:paraId="0A5B190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Photosynthesis  </w:t>
      </w:r>
    </w:p>
    <w:p w14:paraId="07E87D1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Digestion  </w:t>
      </w:r>
    </w:p>
    <w:p w14:paraId="61604EF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Respiration  </w:t>
      </w:r>
    </w:p>
    <w:p w14:paraId="686B219F">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2DD3BC74">
      <w:pPr>
        <w:spacing w:before="167" w:line="197" w:lineRule="auto"/>
        <w:outlineLvl w:val="0"/>
        <w:rPr>
          <w:rFonts w:ascii="Verdana" w:hAnsi="Verdana" w:eastAsia="Verdana" w:cs="Verdana"/>
          <w:sz w:val="40"/>
          <w:szCs w:val="40"/>
        </w:rPr>
      </w:pPr>
    </w:p>
    <w:p w14:paraId="4B27202C">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0F9B776">
      <w:pPr>
        <w:spacing w:before="167" w:line="197" w:lineRule="auto"/>
        <w:outlineLvl w:val="0"/>
        <w:rPr>
          <w:rFonts w:ascii="Verdana" w:hAnsi="Verdana" w:eastAsia="Verdana" w:cs="Verdana"/>
          <w:sz w:val="40"/>
          <w:szCs w:val="40"/>
        </w:rPr>
      </w:pPr>
    </w:p>
    <w:p w14:paraId="1726100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31**  </w:t>
      </w:r>
    </w:p>
    <w:p w14:paraId="5D3A496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display of a male agama lizard is to?  </w:t>
      </w:r>
    </w:p>
    <w:p w14:paraId="6D004B6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36AFAA0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Scare predators  </w:t>
      </w:r>
    </w:p>
    <w:p w14:paraId="7177AE2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Regulate body temperature  </w:t>
      </w:r>
    </w:p>
    <w:p w14:paraId="2BE3FED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Attract a female for mate  </w:t>
      </w:r>
    </w:p>
    <w:p w14:paraId="528B293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Give an invite to intruders  </w:t>
      </w:r>
    </w:p>
    <w:p w14:paraId="76D4DE62">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369C8CA8">
      <w:pPr>
        <w:spacing w:before="167" w:line="197" w:lineRule="auto"/>
        <w:outlineLvl w:val="0"/>
        <w:rPr>
          <w:rFonts w:ascii="Verdana" w:hAnsi="Verdana" w:eastAsia="Verdana" w:cs="Verdana"/>
          <w:sz w:val="40"/>
          <w:szCs w:val="40"/>
        </w:rPr>
      </w:pPr>
    </w:p>
    <w:p w14:paraId="2B8EA345">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16EE5CF">
      <w:pPr>
        <w:spacing w:before="167" w:line="197" w:lineRule="auto"/>
        <w:outlineLvl w:val="0"/>
        <w:rPr>
          <w:rFonts w:ascii="Verdana" w:hAnsi="Verdana" w:eastAsia="Verdana" w:cs="Verdana"/>
          <w:sz w:val="40"/>
          <w:szCs w:val="40"/>
        </w:rPr>
      </w:pPr>
    </w:p>
    <w:p w14:paraId="4CDA4A1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32**  </w:t>
      </w:r>
    </w:p>
    <w:p w14:paraId="111DD4D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end product of the digestion of carbohydrate is?  </w:t>
      </w:r>
    </w:p>
    <w:p w14:paraId="60E5513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09139F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Amino acid  </w:t>
      </w:r>
    </w:p>
    <w:p w14:paraId="2398F0F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Glycerol  </w:t>
      </w:r>
    </w:p>
    <w:p w14:paraId="34BADED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Glucose  </w:t>
      </w:r>
    </w:p>
    <w:p w14:paraId="12917BA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Sucrose  </w:t>
      </w:r>
    </w:p>
    <w:p w14:paraId="0EC9B4B7">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3D8218BF">
      <w:pPr>
        <w:spacing w:before="167" w:line="197" w:lineRule="auto"/>
        <w:outlineLvl w:val="0"/>
        <w:rPr>
          <w:rFonts w:ascii="Verdana" w:hAnsi="Verdana" w:eastAsia="Verdana" w:cs="Verdana"/>
          <w:sz w:val="40"/>
          <w:szCs w:val="40"/>
        </w:rPr>
      </w:pPr>
    </w:p>
    <w:p w14:paraId="35CD7F96">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7F92BE8">
      <w:pPr>
        <w:spacing w:before="167" w:line="197" w:lineRule="auto"/>
        <w:outlineLvl w:val="0"/>
        <w:rPr>
          <w:rFonts w:ascii="Verdana" w:hAnsi="Verdana" w:eastAsia="Verdana" w:cs="Verdana"/>
          <w:sz w:val="40"/>
          <w:szCs w:val="40"/>
        </w:rPr>
      </w:pPr>
    </w:p>
    <w:p w14:paraId="1DE89BD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33**  </w:t>
      </w:r>
    </w:p>
    <w:p w14:paraId="491593A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sum total of all observable features of an organism is?  </w:t>
      </w:r>
    </w:p>
    <w:p w14:paraId="25E0F311">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036F82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Phenotype  </w:t>
      </w:r>
    </w:p>
    <w:p w14:paraId="1E46240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Heterozygous  </w:t>
      </w:r>
    </w:p>
    <w:p w14:paraId="75A2867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Genotype  </w:t>
      </w:r>
    </w:p>
    <w:p w14:paraId="79FE3C4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Homozygous  </w:t>
      </w:r>
    </w:p>
    <w:p w14:paraId="7172FFA0">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A</w:t>
      </w:r>
    </w:p>
    <w:p w14:paraId="2F5AEF14">
      <w:pPr>
        <w:spacing w:before="167" w:line="197" w:lineRule="auto"/>
        <w:outlineLvl w:val="0"/>
        <w:rPr>
          <w:rFonts w:ascii="Verdana" w:hAnsi="Verdana" w:eastAsia="Verdana" w:cs="Verdana"/>
          <w:sz w:val="40"/>
          <w:szCs w:val="40"/>
        </w:rPr>
      </w:pPr>
    </w:p>
    <w:p w14:paraId="66EC9B52">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0A3C6655">
      <w:pPr>
        <w:spacing w:before="167" w:line="197" w:lineRule="auto"/>
        <w:outlineLvl w:val="0"/>
        <w:rPr>
          <w:rFonts w:ascii="Verdana" w:hAnsi="Verdana" w:eastAsia="Verdana" w:cs="Verdana"/>
          <w:sz w:val="40"/>
          <w:szCs w:val="40"/>
        </w:rPr>
      </w:pPr>
    </w:p>
    <w:p w14:paraId="150A236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34**  </w:t>
      </w:r>
    </w:p>
    <w:p w14:paraId="0C8FFEA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Pentadactyl plan of the forelimbs of frog, bird, horse, whale and man is a proof of?  </w:t>
      </w:r>
    </w:p>
    <w:p w14:paraId="7B0DD27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75D69D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Spontaneous generation  </w:t>
      </w:r>
    </w:p>
    <w:p w14:paraId="53F1A57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Evolution  </w:t>
      </w:r>
    </w:p>
    <w:p w14:paraId="2BA24A0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Locomotion  </w:t>
      </w:r>
    </w:p>
    <w:p w14:paraId="05C11EF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Creation  </w:t>
      </w:r>
    </w:p>
    <w:p w14:paraId="4910213F">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30BF1CED">
      <w:pPr>
        <w:spacing w:before="167" w:line="197" w:lineRule="auto"/>
        <w:outlineLvl w:val="0"/>
        <w:rPr>
          <w:rFonts w:ascii="Verdana" w:hAnsi="Verdana" w:eastAsia="Verdana" w:cs="Verdana"/>
          <w:sz w:val="40"/>
          <w:szCs w:val="40"/>
        </w:rPr>
      </w:pPr>
    </w:p>
    <w:p w14:paraId="45E9CA64">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B91ACC3">
      <w:pPr>
        <w:spacing w:before="167" w:line="197" w:lineRule="auto"/>
        <w:outlineLvl w:val="0"/>
        <w:rPr>
          <w:rFonts w:ascii="Verdana" w:hAnsi="Verdana" w:eastAsia="Verdana" w:cs="Verdana"/>
          <w:sz w:val="40"/>
          <w:szCs w:val="40"/>
        </w:rPr>
      </w:pPr>
    </w:p>
    <w:p w14:paraId="3538D22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35**  </w:t>
      </w:r>
    </w:p>
    <w:p w14:paraId="2C17022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under secretion of thyroxine in children results in?  </w:t>
      </w:r>
    </w:p>
    <w:p w14:paraId="191A03C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C47A28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Goitre  </w:t>
      </w:r>
    </w:p>
    <w:p w14:paraId="1F91F14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Gigantism  </w:t>
      </w:r>
    </w:p>
    <w:p w14:paraId="5558CA9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Kwashiorkor  </w:t>
      </w:r>
    </w:p>
    <w:p w14:paraId="3981FFD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Cretinism  </w:t>
      </w:r>
    </w:p>
    <w:p w14:paraId="61886BF4">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30BD0378">
      <w:pPr>
        <w:spacing w:before="167" w:line="197" w:lineRule="auto"/>
        <w:outlineLvl w:val="0"/>
        <w:rPr>
          <w:rFonts w:ascii="Verdana" w:hAnsi="Verdana" w:eastAsia="Verdana" w:cs="Verdana"/>
          <w:sz w:val="40"/>
          <w:szCs w:val="40"/>
        </w:rPr>
      </w:pPr>
    </w:p>
    <w:p w14:paraId="2FBEAD0F">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F79BB2C">
      <w:pPr>
        <w:spacing w:before="167" w:line="197" w:lineRule="auto"/>
        <w:outlineLvl w:val="0"/>
        <w:rPr>
          <w:rFonts w:ascii="Verdana" w:hAnsi="Verdana" w:eastAsia="Verdana" w:cs="Verdana"/>
          <w:sz w:val="40"/>
          <w:szCs w:val="40"/>
        </w:rPr>
      </w:pPr>
    </w:p>
    <w:p w14:paraId="4AA579F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36**  </w:t>
      </w:r>
    </w:p>
    <w:p w14:paraId="4C94132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Petaloid sepals serve the function of?  </w:t>
      </w:r>
    </w:p>
    <w:p w14:paraId="0DC6E73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72C9483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Carrying out photosynthesis  </w:t>
      </w:r>
    </w:p>
    <w:p w14:paraId="5D6A186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Attracting pollinating agents to a flower  </w:t>
      </w:r>
    </w:p>
    <w:p w14:paraId="0FF5078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Retaining pollen grains in the corolla tubes  </w:t>
      </w:r>
    </w:p>
    <w:p w14:paraId="125CF0B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Protecting the inner floral parts of the flower  </w:t>
      </w:r>
    </w:p>
    <w:p w14:paraId="72FB1AB1">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764BBA1F">
      <w:pPr>
        <w:spacing w:before="167" w:line="197" w:lineRule="auto"/>
        <w:outlineLvl w:val="0"/>
        <w:rPr>
          <w:rFonts w:ascii="Verdana" w:hAnsi="Verdana" w:eastAsia="Verdana" w:cs="Verdana"/>
          <w:sz w:val="40"/>
          <w:szCs w:val="40"/>
        </w:rPr>
      </w:pPr>
    </w:p>
    <w:p w14:paraId="14917411">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37BA82A">
      <w:pPr>
        <w:spacing w:before="167" w:line="197" w:lineRule="auto"/>
        <w:outlineLvl w:val="0"/>
        <w:rPr>
          <w:rFonts w:ascii="Verdana" w:hAnsi="Verdana" w:eastAsia="Verdana" w:cs="Verdana"/>
          <w:sz w:val="40"/>
          <w:szCs w:val="40"/>
        </w:rPr>
      </w:pPr>
    </w:p>
    <w:p w14:paraId="16274E3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37**  </w:t>
      </w:r>
    </w:p>
    <w:p w14:paraId="1D72A92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system of classification in which there are seven hierarchies from kingdom to species was introduced by?  </w:t>
      </w:r>
    </w:p>
    <w:p w14:paraId="0B01E5A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3285126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Felix Dujardin  </w:t>
      </w:r>
    </w:p>
    <w:p w14:paraId="3C1145F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Carolus Linnaeus  </w:t>
      </w:r>
    </w:p>
    <w:p w14:paraId="14C3A80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Theodore Schwann  </w:t>
      </w:r>
    </w:p>
    <w:p w14:paraId="4CA00C8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Charles Darwin  </w:t>
      </w:r>
    </w:p>
    <w:p w14:paraId="2D9A4676">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386F4537">
      <w:pPr>
        <w:spacing w:before="167" w:line="197" w:lineRule="auto"/>
        <w:outlineLvl w:val="0"/>
        <w:rPr>
          <w:rFonts w:ascii="Verdana" w:hAnsi="Verdana" w:eastAsia="Verdana" w:cs="Verdana"/>
          <w:sz w:val="40"/>
          <w:szCs w:val="40"/>
        </w:rPr>
      </w:pPr>
    </w:p>
    <w:p w14:paraId="3954EEE8">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607BA624">
      <w:pPr>
        <w:spacing w:before="167" w:line="197" w:lineRule="auto"/>
        <w:outlineLvl w:val="0"/>
        <w:rPr>
          <w:rFonts w:ascii="Verdana" w:hAnsi="Verdana" w:eastAsia="Verdana" w:cs="Verdana"/>
          <w:sz w:val="40"/>
          <w:szCs w:val="40"/>
        </w:rPr>
      </w:pPr>
    </w:p>
    <w:p w14:paraId="7390353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38**  </w:t>
      </w:r>
    </w:p>
    <w:p w14:paraId="38DEAF4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An adaptive feature of a camel to the desert is?  </w:t>
      </w:r>
    </w:p>
    <w:p w14:paraId="6A24D96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84E7D2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Ability to increase sweat production  </w:t>
      </w:r>
    </w:p>
    <w:p w14:paraId="14B31B1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Ability to pass a high amount of urine  </w:t>
      </w:r>
    </w:p>
    <w:p w14:paraId="74FCD6C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Ability to tolerate a low degree of dehydration  </w:t>
      </w:r>
    </w:p>
    <w:p w14:paraId="73CB45E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Ability to tolerate a high degree of dehydration  </w:t>
      </w:r>
    </w:p>
    <w:p w14:paraId="751D41DB">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31C1B926">
      <w:pPr>
        <w:spacing w:before="167" w:line="197" w:lineRule="auto"/>
        <w:outlineLvl w:val="0"/>
        <w:rPr>
          <w:rFonts w:ascii="Verdana" w:hAnsi="Verdana" w:eastAsia="Verdana" w:cs="Verdana"/>
          <w:sz w:val="40"/>
          <w:szCs w:val="40"/>
        </w:rPr>
      </w:pPr>
    </w:p>
    <w:p w14:paraId="13E3AA0B">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5BD5F43E">
      <w:pPr>
        <w:spacing w:before="167" w:line="197" w:lineRule="auto"/>
        <w:outlineLvl w:val="0"/>
        <w:rPr>
          <w:rFonts w:ascii="Verdana" w:hAnsi="Verdana" w:eastAsia="Verdana" w:cs="Verdana"/>
          <w:sz w:val="40"/>
          <w:szCs w:val="40"/>
        </w:rPr>
      </w:pPr>
    </w:p>
    <w:p w14:paraId="2DDCDAF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39**  </w:t>
      </w:r>
    </w:p>
    <w:p w14:paraId="03E5A03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part labelled II is?  </w:t>
      </w:r>
    </w:p>
    <w:p w14:paraId="795C2E0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*(This question refers to a diagram that is not shown here.)*  </w:t>
      </w:r>
    </w:p>
    <w:p w14:paraId="71CE82DE">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62142E6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Pellicle  </w:t>
      </w:r>
    </w:p>
    <w:p w14:paraId="2D1C089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Cytoplasmic connections  </w:t>
      </w:r>
    </w:p>
    <w:p w14:paraId="159B9E19">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Flagella  </w:t>
      </w:r>
    </w:p>
    <w:p w14:paraId="1E0D782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Cells  </w:t>
      </w:r>
    </w:p>
    <w:p w14:paraId="7027DBC6">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B</w:t>
      </w:r>
    </w:p>
    <w:p w14:paraId="6D23153C">
      <w:pPr>
        <w:spacing w:before="167" w:line="197" w:lineRule="auto"/>
        <w:outlineLvl w:val="0"/>
        <w:rPr>
          <w:rFonts w:ascii="Verdana" w:hAnsi="Verdana" w:eastAsia="Verdana" w:cs="Verdana"/>
          <w:sz w:val="40"/>
          <w:szCs w:val="40"/>
        </w:rPr>
      </w:pPr>
    </w:p>
    <w:p w14:paraId="299BB69D">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2AE239A4">
      <w:pPr>
        <w:spacing w:before="167" w:line="197" w:lineRule="auto"/>
        <w:outlineLvl w:val="0"/>
        <w:rPr>
          <w:rFonts w:ascii="Verdana" w:hAnsi="Verdana" w:eastAsia="Verdana" w:cs="Verdana"/>
          <w:sz w:val="40"/>
          <w:szCs w:val="40"/>
        </w:rPr>
      </w:pPr>
    </w:p>
    <w:p w14:paraId="101F99F8">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40**  </w:t>
      </w:r>
    </w:p>
    <w:p w14:paraId="1C85DD6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organism above is?  </w:t>
      </w:r>
    </w:p>
    <w:p w14:paraId="0612FE57">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*(This question refers to a diagram that is not shown here.)*  </w:t>
      </w:r>
    </w:p>
    <w:p w14:paraId="686BF26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1B94F4D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Chlamydomonas  </w:t>
      </w:r>
    </w:p>
    <w:p w14:paraId="167358E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Algae  </w:t>
      </w:r>
    </w:p>
    <w:p w14:paraId="4A7CC32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Volvox  </w:t>
      </w:r>
    </w:p>
    <w:p w14:paraId="4789DE5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Euglena  </w:t>
      </w:r>
    </w:p>
    <w:p w14:paraId="1ED2367E">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0F3ABD03">
      <w:pPr>
        <w:spacing w:before="167" w:line="197" w:lineRule="auto"/>
        <w:outlineLvl w:val="0"/>
        <w:rPr>
          <w:rFonts w:ascii="Verdana" w:hAnsi="Verdana" w:eastAsia="Verdana" w:cs="Verdana"/>
          <w:sz w:val="40"/>
          <w:szCs w:val="40"/>
        </w:rPr>
      </w:pPr>
    </w:p>
    <w:p w14:paraId="358F50B7">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9145966">
      <w:pPr>
        <w:spacing w:before="167" w:line="197" w:lineRule="auto"/>
        <w:outlineLvl w:val="0"/>
        <w:rPr>
          <w:rFonts w:ascii="Verdana" w:hAnsi="Verdana" w:eastAsia="Verdana" w:cs="Verdana"/>
          <w:sz w:val="40"/>
          <w:szCs w:val="40"/>
        </w:rPr>
      </w:pPr>
    </w:p>
    <w:p w14:paraId="1B7F8FF4">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41**  </w:t>
      </w:r>
    </w:p>
    <w:p w14:paraId="56B9BA42">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The beak structure of the organism is best adapted for?  </w:t>
      </w:r>
    </w:p>
    <w:p w14:paraId="6B01A98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5F68FACF">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Pecking grass  </w:t>
      </w:r>
    </w:p>
    <w:p w14:paraId="3B0EB23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Killing and picking fish  </w:t>
      </w:r>
    </w:p>
    <w:p w14:paraId="1B58672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Pecking woods  </w:t>
      </w:r>
    </w:p>
    <w:p w14:paraId="65C35665">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Sucking nectars  </w:t>
      </w:r>
    </w:p>
    <w:p w14:paraId="7CDB0872">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D</w:t>
      </w:r>
    </w:p>
    <w:p w14:paraId="4D5D3AB6">
      <w:pPr>
        <w:spacing w:before="167" w:line="197" w:lineRule="auto"/>
        <w:outlineLvl w:val="0"/>
        <w:rPr>
          <w:rFonts w:ascii="Verdana" w:hAnsi="Verdana" w:eastAsia="Verdana" w:cs="Verdana"/>
          <w:sz w:val="40"/>
          <w:szCs w:val="40"/>
        </w:rPr>
      </w:pPr>
    </w:p>
    <w:p w14:paraId="365F5FDD">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4E1FCA9E">
      <w:pPr>
        <w:spacing w:before="167" w:line="197" w:lineRule="auto"/>
        <w:outlineLvl w:val="0"/>
        <w:rPr>
          <w:rFonts w:ascii="Verdana" w:hAnsi="Verdana" w:eastAsia="Verdana" w:cs="Verdana"/>
          <w:sz w:val="40"/>
          <w:szCs w:val="40"/>
        </w:rPr>
      </w:pPr>
    </w:p>
    <w:p w14:paraId="2E6202D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**QUESTION 42**  </w:t>
      </w:r>
    </w:p>
    <w:p w14:paraId="297186C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One of the functions of water in seed germination is to?  </w:t>
      </w:r>
    </w:p>
    <w:p w14:paraId="30AB84DD">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Options:  </w:t>
      </w:r>
    </w:p>
    <w:p w14:paraId="79CED91B">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A. Dilute the embryo  </w:t>
      </w:r>
    </w:p>
    <w:p w14:paraId="499C5F10">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B. Make the soil wet and soft  </w:t>
      </w:r>
    </w:p>
    <w:p w14:paraId="5399AF86">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C. Activate the enzymes  </w:t>
      </w:r>
    </w:p>
    <w:p w14:paraId="5BD127B3">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D. Promote aerobic respiration  </w:t>
      </w:r>
    </w:p>
    <w:p w14:paraId="4EF6D6A6">
      <w:pPr>
        <w:spacing w:before="167" w:line="197" w:lineRule="auto"/>
        <w:outlineLvl w:val="0"/>
        <w:rPr>
          <w:rFonts w:ascii="Verdana" w:hAnsi="Verdana" w:eastAsia="Verdana" w:cs="Verdana"/>
          <w:sz w:val="40"/>
          <w:szCs w:val="40"/>
        </w:rPr>
      </w:pPr>
      <w:r>
        <w:rPr>
          <w:rFonts w:hAnsi="Verdana" w:eastAsia="Verdana" w:cs="Verdana"/>
          <w:sz w:val="40"/>
          <w:szCs w:val="40"/>
          <w:lang w:val="en-US"/>
        </w:rPr>
        <w:t>**Answer:** C</w:t>
      </w:r>
    </w:p>
    <w:p w14:paraId="7688F377">
      <w:pPr>
        <w:spacing w:before="167" w:line="197" w:lineRule="auto"/>
        <w:outlineLvl w:val="0"/>
        <w:rPr>
          <w:rFonts w:ascii="Verdana" w:hAnsi="Verdana" w:eastAsia="Verdana" w:cs="Verdana"/>
          <w:sz w:val="40"/>
          <w:szCs w:val="40"/>
        </w:rPr>
      </w:pPr>
    </w:p>
    <w:p w14:paraId="721F171E">
      <w:pPr>
        <w:spacing w:before="167" w:line="197" w:lineRule="auto"/>
        <w:outlineLvl w:val="0"/>
        <w:rPr>
          <w:rFonts w:ascii="Verdana" w:hAnsi="Verdana" w:eastAsia="Verdana" w:cs="Verdana"/>
          <w:sz w:val="40"/>
          <w:szCs w:val="40"/>
        </w:rPr>
      </w:pPr>
      <w:r>
        <w:rPr>
          <w:rFonts w:hAnsi="Verdana" w:eastAsia="Verdana" w:cs="Verdana"/>
          <w:sz w:val="40"/>
          <w:szCs w:val="40"/>
          <w:lang w:val="en-US"/>
        </w:rPr>
        <w:t>---</w:t>
      </w:r>
    </w:p>
    <w:p w14:paraId="12BA1AC3">
      <w:pPr>
        <w:spacing w:before="167" w:line="197" w:lineRule="auto"/>
        <w:outlineLvl w:val="0"/>
        <w:rPr>
          <w:rFonts w:ascii="Verdana" w:hAnsi="Verdana" w:eastAsia="Verdana" w:cs="Verdana"/>
          <w:sz w:val="40"/>
          <w:szCs w:val="40"/>
        </w:rPr>
      </w:pPr>
    </w:p>
    <w:p w14:paraId="1EAF94AA">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**Summary**  </w:t>
      </w:r>
    </w:p>
    <w:p w14:paraId="7D0513EC">
      <w:pPr>
        <w:spacing w:before="167" w:line="197" w:lineRule="auto"/>
        <w:outlineLvl w:val="0"/>
        <w:rPr>
          <w:rFonts w:ascii="Verdana" w:hAnsi="Verdana" w:eastAsia="Verdana" w:cs="Verdana"/>
          <w:sz w:val="40"/>
          <w:szCs w:val="40"/>
        </w:rPr>
      </w:pPr>
      <w:r>
        <w:rPr>
          <w:rFonts w:hAnsi="Verdana" w:eastAsia="Verdana" w:cs="Verdana"/>
          <w:sz w:val="40"/>
          <w:szCs w:val="40"/>
          <w:lang w:val="en-US"/>
        </w:rPr>
        <w:t xml:space="preserve">- **Total Questions:** 42  </w:t>
      </w:r>
    </w:p>
    <w:p w14:paraId="2B783D4C">
      <w:pPr>
        <w:spacing w:before="167" w:line="197" w:lineRule="auto"/>
        <w:outlineLvl w:val="0"/>
        <w:rPr>
          <w:rFonts w:ascii="Verdana" w:hAnsi="Verdana" w:eastAsia="Verdana" w:cs="Verdana"/>
          <w:sz w:val="40"/>
          <w:szCs w:val="40"/>
        </w:rPr>
      </w:pPr>
      <w:r>
        <w:rPr>
          <w:rFonts w:hAnsi="Verdana" w:eastAsia="Verdana" w:cs="Verdana"/>
          <w:sz w:val="40"/>
          <w:szCs w:val="40"/>
          <w:lang w:val="en-US"/>
        </w:rPr>
        <w:t>- **Image/Diagram-based questions:** At least Questions 39, 40, and 41 refer to a diagram.</w:t>
      </w:r>
    </w:p>
    <w:p w14:paraId="5AF27242">
      <w:pPr>
        <w:spacing w:before="167" w:line="197" w:lineRule="auto"/>
        <w:outlineLvl w:val="0"/>
        <w:rPr>
          <w:rFonts w:ascii="Verdana" w:hAnsi="Verdana" w:eastAsia="Verdana" w:cs="Verdana"/>
          <w:sz w:val="40"/>
          <w:szCs w:val="40"/>
        </w:rPr>
      </w:pPr>
    </w:p>
    <w:p w14:paraId="22CF67C2">
      <w:pPr>
        <w:spacing w:before="167" w:line="197" w:lineRule="auto"/>
        <w:outlineLvl w:val="0"/>
        <w:rPr>
          <w:rFonts w:ascii="Verdana" w:hAnsi="Verdana" w:eastAsia="Verdana" w:cs="Verdana"/>
          <w:sz w:val="40"/>
          <w:szCs w:val="40"/>
        </w:rPr>
      </w:pPr>
      <w:r>
        <w:rPr>
          <w:rFonts w:hAnsi="Verdana" w:eastAsia="Verdana" w:cs="Verdana"/>
          <w:sz w:val="40"/>
          <w:szCs w:val="40"/>
          <w:lang w:val="en-US"/>
        </w:rPr>
        <w:t>This complete listing presents every question, its answer options, and the correct answer for the 2022 Biology past questions. Let me know if you need any further details or clarifications!</w:t>
      </w:r>
    </w:p>
    <w:sectPr>
      <w:headerReference r:id="rId5" w:type="default"/>
      <w:pgSz w:w="11912" w:h="16851"/>
      <w:pgMar w:top="400" w:right="1786" w:bottom="0" w:left="1786"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w:panose1 w:val="020B0604020202020204"/>
    <w:charset w:val="01"/>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MS PGothic">
    <w:panose1 w:val="020B0600070205080204"/>
    <w:charset w:val="80"/>
    <w:family w:val="auto"/>
    <w:pitch w:val="default"/>
    <w:sig w:usb0="E00002FF" w:usb1="6AC7FDFB" w:usb2="08000012" w:usb3="00000000" w:csb0="400200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4FCD0A">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displayBackgroundShape w:val="1"/>
  <w:bordersDoNotSurroundHeader w:val="1"/>
  <w:bordersDoNotSurroundFooter w:val="1"/>
  <w:doNotTrackMoves/>
  <w:documentProtection w:enforcement="0"/>
  <w:defaultTabStop w:val="720"/>
  <w:characterSpacingControl w:val="doNotCompress"/>
  <w:footnotePr>
    <w:footnote w:id="0"/>
    <w:footnote w:id="1"/>
  </w:footnotePr>
  <w:endnotePr>
    <w:endnote w:id="0"/>
    <w:endnote w:id="1"/>
  </w:endnotePr>
  <w:compat>
    <w:spaceForUL/>
    <w:ulTrailSpace/>
    <w:compatSetting w:name="compatibilityMode" w:uri="http://schemas.microsoft.com/office/word" w:val="14"/>
  </w:compat>
  <w:rsids>
    <w:rsidRoot w:val="00000000"/>
    <w:rsid w:val="2C2515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tLeast"/>
      <w:jc w:val="left"/>
      <w:textAlignment w:val="baseline"/>
    </w:pPr>
    <w:rPr>
      <w:rFonts w:ascii="Arial" w:hAnsi="Arial" w:eastAsia="Arial" w:cs="Arial"/>
      <w:snapToGrid w:val="0"/>
      <w:color w:val="000000"/>
      <w:kern w:val="0"/>
      <w:sz w:val="21"/>
      <w:szCs w:val="21"/>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5">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2025-03-21T18:53:51</vt:filetime>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2025-03-21T18:53:47</vt:filetime>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2025-03-21T18:53:48</vt:filetime>
  </property>
</Properties>
</file>

<file path=customXml/itemProps1.xml><?xml version="1.0" encoding="utf-8"?>
<ds:datastoreItem xmlns:ds="http://schemas.openxmlformats.org/officeDocument/2006/customXml" ds:itemID="{870d15e1-dad5-45ed-a6d8-a9f28f1283b4}">
  <ds:schemaRefs/>
</ds:datastoreItem>
</file>

<file path=customXml/itemProps2.xml><?xml version="1.0" encoding="utf-8"?>
<ds:datastoreItem xmlns:ds="http://schemas.openxmlformats.org/officeDocument/2006/customXml" ds:itemID="{12d1f1c4-0b1d-41c9-9e97-06f5176c5275}">
  <ds:schemaRefs/>
</ds:datastoreItem>
</file>

<file path=customXml/itemProps3.xml><?xml version="1.0" encoding="utf-8"?>
<ds:datastoreItem xmlns:ds="http://schemas.openxmlformats.org/officeDocument/2006/customXml" ds:itemID="{1c658267-5160-4830-8453-d73bd6371c9c}">
  <ds:schemaRefs/>
</ds:datastoreItem>
</file>

<file path=docProps/app.xml><?xml version="1.0" encoding="utf-8"?>
<Properties xmlns="http://schemas.openxmlformats.org/officeDocument/2006/extended-properties" xmlns:vt="http://schemas.openxmlformats.org/officeDocument/2006/docPropsVTypes">
  <Pages>54</Pages>
  <Words>6198</Words>
  <Characters>31394</Characters>
  <Paragraphs>1858</Paragraphs>
  <TotalTime>64</TotalTime>
  <ScaleCrop>false</ScaleCrop>
  <LinksUpToDate>false</LinksUpToDate>
  <CharactersWithSpaces>38516</CharactersWithSpaces>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2025-03-21T18:53:00Z</dcterms:created>
  <dc:creator>WPS Office</dc:creator>
  <cp:lastModifiedBy>Emmanuel Ifechukwu</cp:lastModifiedBy>
  <dcterms:modified xsi:type="dcterms:W3CDTF">2025-03-29T01:13:15Z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2025-03-21T00:00:00Z</vt:filetime>
  </property>
  <property fmtid="{D5CDD505-2E9C-101B-9397-08002B2CF9AE}" pid="3" name="ICV">
    <vt:lpwstr>285e5188bcaf425dae82b486c9dbd6c8</vt:lpwstr>
  </property>
  <property fmtid="{D5CDD505-2E9C-101B-9397-08002B2CF9AE}" pid="4" name="KSOProductBuildVer">
    <vt:lpwstr>1033-12.2.0.20326</vt:lpwstr>
  </property>
</Properties>
</file>