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Game Design Document</w:t>
      </w:r>
    </w:p>
    <w:bookmarkEnd w:id="0"/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F7DA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268B024" w:rsidR="007B4A91" w:rsidRDefault="009F61E3">
      <w:pPr>
        <w:rPr>
          <w:sz w:val="28"/>
          <w:szCs w:val="28"/>
        </w:rPr>
      </w:pPr>
      <w:r>
        <w:rPr>
          <w:sz w:val="28"/>
          <w:szCs w:val="28"/>
        </w:rPr>
        <w:t>Trap Adventure.</w:t>
      </w:r>
    </w:p>
    <w:p w14:paraId="34A9E19B" w14:textId="77777777" w:rsidR="007B4A91" w:rsidRDefault="00DF7DA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53A07F4" w:rsidR="007B4A91" w:rsidRDefault="009F61E3">
      <w:pPr>
        <w:ind w:left="720"/>
        <w:rPr>
          <w:sz w:val="28"/>
          <w:szCs w:val="28"/>
        </w:rPr>
      </w:pPr>
      <w:r>
        <w:rPr>
          <w:sz w:val="28"/>
          <w:szCs w:val="28"/>
        </w:rPr>
        <w:t>To be free from the dangerous monsters crawling through the forest.</w:t>
      </w:r>
    </w:p>
    <w:p w14:paraId="3D632C61" w14:textId="77777777" w:rsidR="007B4A91" w:rsidRDefault="00DF7DA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E50024B" w:rsidR="007B4A91" w:rsidRDefault="009F61E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man who is stranded on an island. The island is filled with monsters. The goal is to </w:t>
      </w: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out of that island asap or he will be eaten alive.</w:t>
      </w:r>
    </w:p>
    <w:p w14:paraId="6102F988" w14:textId="77777777" w:rsidR="007B4A91" w:rsidRDefault="00DF7DA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F7DA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F7DA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6941CC0" w:rsidR="007B4A91" w:rsidRDefault="00DF7D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47B9078" w:rsidR="007B4A91" w:rsidRDefault="00DF7D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walk left and right  and jump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361ED04" w:rsidR="007B4A91" w:rsidRDefault="00DF7D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7C5120A" w:rsidR="007B4A91" w:rsidRDefault="00DF7D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dies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E51F47B" w:rsidR="007B4A91" w:rsidRDefault="00DF7D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84082E0" w:rsidR="007B4A91" w:rsidRDefault="00DF7D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kill the monster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F85466C" w:rsidR="00556965" w:rsidRDefault="00DF7DAF">
      <w:r w:rsidRPr="00DF7DAF">
        <w:rPr>
          <w:noProof/>
          <w:lang w:val="en-IN"/>
        </w:rPr>
        <w:lastRenderedPageBreak/>
        <w:drawing>
          <wp:inline distT="0" distB="0" distL="0" distR="0" wp14:anchorId="014241F8" wp14:editId="459642F8">
            <wp:extent cx="5943600" cy="3341643"/>
            <wp:effectExtent l="0" t="0" r="0" b="0"/>
            <wp:docPr id="1" name="Picture 1" descr="C:\Users\dell\Pictures\Screenshots\Screenshot (2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Screenshots\Screenshot (27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DF7DA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F7DA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F7DA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F7DA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093EC8D" w14:textId="77777777" w:rsidR="00DF7DAF" w:rsidRDefault="00DF7DAF">
      <w:pPr>
        <w:rPr>
          <w:sz w:val="28"/>
          <w:szCs w:val="28"/>
        </w:rPr>
      </w:pPr>
    </w:p>
    <w:p w14:paraId="35E6A980" w14:textId="6D0169E4" w:rsidR="00DF7DAF" w:rsidRDefault="00DF7DAF">
      <w:pPr>
        <w:rPr>
          <w:sz w:val="28"/>
          <w:szCs w:val="28"/>
        </w:rPr>
      </w:pPr>
      <w:r>
        <w:rPr>
          <w:sz w:val="28"/>
          <w:szCs w:val="28"/>
        </w:rPr>
        <w:t xml:space="preserve">It is a simple </w:t>
      </w:r>
      <w:proofErr w:type="gramStart"/>
      <w:r>
        <w:rPr>
          <w:sz w:val="28"/>
          <w:szCs w:val="28"/>
        </w:rPr>
        <w:t>game .</w:t>
      </w:r>
      <w:proofErr w:type="gramEnd"/>
    </w:p>
    <w:p w14:paraId="24B987DE" w14:textId="488F82AA" w:rsidR="007B4A91" w:rsidRDefault="00DF7DA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F61E3"/>
    <w:rsid w:val="00D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2021-03-18T05:03:00Z</dcterms:created>
  <dcterms:modified xsi:type="dcterms:W3CDTF">2021-10-21T13:20:00Z</dcterms:modified>
</cp:coreProperties>
</file>