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E5" w:rsidRDefault="00C00D8D">
      <w:r>
        <w:rPr>
          <w:rFonts w:hint="eastAsia"/>
        </w:rPr>
        <w:t>核心需求</w:t>
      </w:r>
      <w:r>
        <w:t>：</w:t>
      </w:r>
    </w:p>
    <w:p w:rsidR="00C00D8D" w:rsidRDefault="004D36D2" w:rsidP="004D3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查看上周</w:t>
      </w:r>
      <w:r>
        <w:t>热门活动</w:t>
      </w:r>
    </w:p>
    <w:p w:rsidR="004D36D2" w:rsidRDefault="004D36D2" w:rsidP="004D3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制定活动</w:t>
      </w:r>
    </w:p>
    <w:p w:rsidR="004D36D2" w:rsidRDefault="004D36D2" w:rsidP="004D3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活动信息</w:t>
      </w:r>
    </w:p>
    <w:p w:rsidR="004D36D2" w:rsidRDefault="004D36D2" w:rsidP="004D36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</w:t>
      </w:r>
      <w:r>
        <w:t>活动</w:t>
      </w:r>
      <w:bookmarkStart w:id="0" w:name="_GoBack"/>
      <w:bookmarkEnd w:id="0"/>
    </w:p>
    <w:sectPr w:rsidR="004D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B3652"/>
    <w:multiLevelType w:val="hybridMultilevel"/>
    <w:tmpl w:val="99AAAFB6"/>
    <w:lvl w:ilvl="0" w:tplc="83A86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8D"/>
    <w:rsid w:val="0001107C"/>
    <w:rsid w:val="000134A4"/>
    <w:rsid w:val="000B0083"/>
    <w:rsid w:val="000B6669"/>
    <w:rsid w:val="000D0947"/>
    <w:rsid w:val="000F78E5"/>
    <w:rsid w:val="001114CF"/>
    <w:rsid w:val="0015411D"/>
    <w:rsid w:val="00222BC2"/>
    <w:rsid w:val="0024336E"/>
    <w:rsid w:val="002516C1"/>
    <w:rsid w:val="00277771"/>
    <w:rsid w:val="002F3138"/>
    <w:rsid w:val="00314708"/>
    <w:rsid w:val="00316780"/>
    <w:rsid w:val="00384D92"/>
    <w:rsid w:val="0038686C"/>
    <w:rsid w:val="0042504C"/>
    <w:rsid w:val="00477F43"/>
    <w:rsid w:val="00483A49"/>
    <w:rsid w:val="004851F0"/>
    <w:rsid w:val="004D36D2"/>
    <w:rsid w:val="004D7E7C"/>
    <w:rsid w:val="004E44C6"/>
    <w:rsid w:val="00574003"/>
    <w:rsid w:val="00590048"/>
    <w:rsid w:val="00591E83"/>
    <w:rsid w:val="005A3014"/>
    <w:rsid w:val="005A7642"/>
    <w:rsid w:val="005D1742"/>
    <w:rsid w:val="005E0FD8"/>
    <w:rsid w:val="00697E6D"/>
    <w:rsid w:val="006E27FF"/>
    <w:rsid w:val="00726CE7"/>
    <w:rsid w:val="007375E5"/>
    <w:rsid w:val="007841BB"/>
    <w:rsid w:val="00825D8E"/>
    <w:rsid w:val="008601F3"/>
    <w:rsid w:val="008A13F1"/>
    <w:rsid w:val="008A2558"/>
    <w:rsid w:val="008A52F8"/>
    <w:rsid w:val="008F3F1D"/>
    <w:rsid w:val="009664CE"/>
    <w:rsid w:val="00992AFE"/>
    <w:rsid w:val="00A246D3"/>
    <w:rsid w:val="00A447AA"/>
    <w:rsid w:val="00A5610F"/>
    <w:rsid w:val="00AC184D"/>
    <w:rsid w:val="00AE4BE0"/>
    <w:rsid w:val="00AF00D3"/>
    <w:rsid w:val="00B02005"/>
    <w:rsid w:val="00B264E9"/>
    <w:rsid w:val="00B37DFE"/>
    <w:rsid w:val="00B7286E"/>
    <w:rsid w:val="00BD00C4"/>
    <w:rsid w:val="00BF518C"/>
    <w:rsid w:val="00C00D8D"/>
    <w:rsid w:val="00C22490"/>
    <w:rsid w:val="00C32887"/>
    <w:rsid w:val="00C354EF"/>
    <w:rsid w:val="00C76243"/>
    <w:rsid w:val="00CB3CF2"/>
    <w:rsid w:val="00CC4914"/>
    <w:rsid w:val="00CF547A"/>
    <w:rsid w:val="00CF74A8"/>
    <w:rsid w:val="00D64E5F"/>
    <w:rsid w:val="00D94B41"/>
    <w:rsid w:val="00DD3F43"/>
    <w:rsid w:val="00E13DFE"/>
    <w:rsid w:val="00E3376C"/>
    <w:rsid w:val="00E375F4"/>
    <w:rsid w:val="00E603B2"/>
    <w:rsid w:val="00E778CF"/>
    <w:rsid w:val="00E77C94"/>
    <w:rsid w:val="00F03F1A"/>
    <w:rsid w:val="00F04400"/>
    <w:rsid w:val="00F8281D"/>
    <w:rsid w:val="00FA038C"/>
    <w:rsid w:val="00FB71F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64C17-B468-4040-89B3-A45C7049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微软雅黑" w:cs="宋体"/>
        <w:color w:val="000000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YBH</dc:creator>
  <cp:keywords/>
  <dc:description/>
  <cp:lastModifiedBy>YBH</cp:lastModifiedBy>
  <cp:revision>2</cp:revision>
  <dcterms:created xsi:type="dcterms:W3CDTF">2014-05-21T12:04:00Z</dcterms:created>
  <dcterms:modified xsi:type="dcterms:W3CDTF">2014-05-21T12:06:00Z</dcterms:modified>
</cp:coreProperties>
</file>