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80D40" w14:textId="77777777" w:rsidR="00EB490C" w:rsidRDefault="00EB490C" w:rsidP="00EB490C">
      <w:r>
        <w:rPr>
          <w:noProof/>
          <w:lang w:eastAsia="pt-BR"/>
        </w:rPr>
        <w:drawing>
          <wp:inline distT="0" distB="0" distL="0" distR="0" wp14:anchorId="58C63B8E" wp14:editId="47E79838">
            <wp:extent cx="5400044" cy="450213"/>
            <wp:effectExtent l="0" t="0" r="0" b="6987"/>
            <wp:docPr id="259" name="Imagem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4502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CC10C6B" w14:textId="77777777" w:rsidR="00EB490C" w:rsidRDefault="00EB490C" w:rsidP="00EB490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506393D" w14:textId="77777777" w:rsidR="00EB490C" w:rsidRDefault="00EB490C" w:rsidP="00EB490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FACULDADE SENAC GOIÁS</w:t>
      </w:r>
    </w:p>
    <w:p w14:paraId="6ACEC73A" w14:textId="77777777" w:rsidR="00EB490C" w:rsidRDefault="00EB490C" w:rsidP="00EB490C">
      <w:pPr>
        <w:spacing w:after="1440"/>
        <w:rPr>
          <w:rFonts w:ascii="Times New Roman" w:hAnsi="Times New Roman" w:cs="Times New Roman"/>
          <w:b/>
          <w:sz w:val="28"/>
          <w:szCs w:val="28"/>
        </w:rPr>
      </w:pPr>
    </w:p>
    <w:p w14:paraId="19BDF5C2" w14:textId="77777777" w:rsidR="00EB490C" w:rsidRDefault="00EB490C" w:rsidP="00EB490C">
      <w:pPr>
        <w:spacing w:after="1440"/>
        <w:jc w:val="center"/>
        <w:rPr>
          <w:rFonts w:ascii="Times New Roman" w:hAnsi="Times New Roman" w:cs="Times New Roman"/>
        </w:rPr>
      </w:pPr>
      <w:r w:rsidRPr="00484A6D">
        <w:rPr>
          <w:rStyle w:val="Forte"/>
          <w:rFonts w:ascii="Times New Roman" w:hAnsi="Times New Roman" w:cs="Times New Roman"/>
        </w:rPr>
        <w:t xml:space="preserve">Alexandre </w:t>
      </w:r>
      <w:proofErr w:type="spellStart"/>
      <w:r w:rsidRPr="00484A6D">
        <w:rPr>
          <w:rStyle w:val="Forte"/>
          <w:rFonts w:ascii="Times New Roman" w:hAnsi="Times New Roman" w:cs="Times New Roman"/>
        </w:rPr>
        <w:t>Junio</w:t>
      </w:r>
      <w:proofErr w:type="spellEnd"/>
      <w:r w:rsidRPr="00484A6D">
        <w:rPr>
          <w:rStyle w:val="Forte"/>
          <w:rFonts w:ascii="Times New Roman" w:hAnsi="Times New Roman" w:cs="Times New Roman"/>
        </w:rPr>
        <w:t xml:space="preserve"> dos Santos Ramos</w:t>
      </w:r>
      <w:r w:rsidRPr="00484A6D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</w:t>
      </w:r>
      <w:r w:rsidRPr="00484A6D">
        <w:rPr>
          <w:rFonts w:ascii="Times New Roman" w:hAnsi="Times New Roman" w:cs="Times New Roman"/>
        </w:rPr>
        <w:t>Daniel Rosa Negreiros Dias</w:t>
      </w:r>
      <w:r>
        <w:rPr>
          <w:rFonts w:ascii="Arial" w:hAnsi="Arial" w:cs="Arial"/>
          <w:sz w:val="25"/>
          <w:szCs w:val="25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</w:rPr>
        <w:t xml:space="preserve">Mateus </w:t>
      </w:r>
      <w:proofErr w:type="spellStart"/>
      <w:r>
        <w:rPr>
          <w:rFonts w:ascii="Times New Roman" w:hAnsi="Times New Roman" w:cs="Times New Roman"/>
        </w:rPr>
        <w:t>Eliabe</w:t>
      </w:r>
      <w:proofErr w:type="spellEnd"/>
      <w:r>
        <w:rPr>
          <w:rFonts w:ascii="Times New Roman" w:hAnsi="Times New Roman" w:cs="Times New Roman"/>
        </w:rPr>
        <w:t xml:space="preserve"> Matos de Andrade                                                                                                        Sávio Rubens</w:t>
      </w:r>
    </w:p>
    <w:p w14:paraId="2789C65B" w14:textId="77777777" w:rsidR="00EB490C" w:rsidRDefault="00EB490C" w:rsidP="00EB490C">
      <w:pPr>
        <w:spacing w:after="240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Projeto Integrador</w:t>
      </w:r>
    </w:p>
    <w:p w14:paraId="6E7B50B4" w14:textId="77777777" w:rsidR="00EB490C" w:rsidRDefault="00EB490C" w:rsidP="00EB490C">
      <w:pPr>
        <w:spacing w:after="20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Priscila Monique Rodrigues</w:t>
      </w:r>
    </w:p>
    <w:p w14:paraId="5ABC9753" w14:textId="623A0873" w:rsidR="00EB490C" w:rsidRDefault="00EB490C" w:rsidP="00EB49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e Interface de Usabilidade</w:t>
      </w:r>
      <w:r>
        <w:rPr>
          <w:rFonts w:ascii="Times New Roman" w:hAnsi="Times New Roman" w:cs="Times New Roman"/>
        </w:rPr>
        <w:t xml:space="preserve"> – ADS - 3</w:t>
      </w:r>
    </w:p>
    <w:p w14:paraId="10063CD2" w14:textId="77777777" w:rsidR="00EB490C" w:rsidRDefault="00EB490C" w:rsidP="00EB490C">
      <w:pPr>
        <w:jc w:val="center"/>
        <w:rPr>
          <w:rFonts w:ascii="Times New Roman" w:hAnsi="Times New Roman" w:cs="Times New Roman"/>
        </w:rPr>
      </w:pPr>
    </w:p>
    <w:p w14:paraId="5A580CD2" w14:textId="77777777" w:rsidR="00EB490C" w:rsidRDefault="00EB490C" w:rsidP="00EB490C">
      <w:pPr>
        <w:jc w:val="center"/>
        <w:rPr>
          <w:rFonts w:ascii="Times New Roman" w:hAnsi="Times New Roman" w:cs="Times New Roman"/>
        </w:rPr>
      </w:pPr>
    </w:p>
    <w:p w14:paraId="7EF0A788" w14:textId="77777777" w:rsidR="00EB490C" w:rsidRDefault="00EB490C" w:rsidP="00EB49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GOIÂNIA,</w:t>
      </w:r>
    </w:p>
    <w:p w14:paraId="7158050A" w14:textId="77777777" w:rsidR="00EB490C" w:rsidRDefault="00EB490C" w:rsidP="00EB49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 2020/06</w:t>
      </w:r>
    </w:p>
    <w:p w14:paraId="325C7ABA" w14:textId="77777777" w:rsidR="00EB490C" w:rsidRDefault="00EB490C">
      <w:pPr>
        <w:rPr>
          <w:rFonts w:ascii="Arial" w:hAnsi="Arial" w:cs="Arial"/>
          <w:b/>
          <w:bCs/>
          <w:sz w:val="27"/>
          <w:szCs w:val="27"/>
        </w:rPr>
      </w:pPr>
    </w:p>
    <w:p w14:paraId="337D9EFF" w14:textId="2E3E9810" w:rsidR="00807AA2" w:rsidRPr="00807AA2" w:rsidRDefault="00807AA2">
      <w:pPr>
        <w:rPr>
          <w:rFonts w:ascii="Arial" w:hAnsi="Arial" w:cs="Arial"/>
          <w:b/>
          <w:bCs/>
          <w:sz w:val="27"/>
          <w:szCs w:val="27"/>
        </w:rPr>
      </w:pPr>
      <w:proofErr w:type="spellStart"/>
      <w:r w:rsidRPr="00807AA2">
        <w:rPr>
          <w:rFonts w:ascii="Arial" w:hAnsi="Arial" w:cs="Arial"/>
          <w:b/>
          <w:bCs/>
          <w:sz w:val="27"/>
          <w:szCs w:val="27"/>
        </w:rPr>
        <w:lastRenderedPageBreak/>
        <w:t>Wireframe</w:t>
      </w:r>
      <w:proofErr w:type="spellEnd"/>
    </w:p>
    <w:p w14:paraId="1C984BE9" w14:textId="77777777" w:rsidR="00807AA2" w:rsidRDefault="00807AA2"/>
    <w:p w14:paraId="67D19CC1" w14:textId="77777777" w:rsidR="00807AA2" w:rsidRDefault="00807AA2"/>
    <w:p w14:paraId="1DC41DF7" w14:textId="19A4F181" w:rsidR="00807AA2" w:rsidRDefault="00807AA2">
      <w:r>
        <w:rPr>
          <w:noProof/>
        </w:rPr>
        <w:drawing>
          <wp:inline distT="0" distB="0" distL="0" distR="0" wp14:anchorId="4C222BAF" wp14:editId="12D29E84">
            <wp:extent cx="5400675" cy="3600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B21D" w14:textId="77777777" w:rsidR="00807AA2" w:rsidRDefault="00807AA2"/>
    <w:p w14:paraId="7FCF0994" w14:textId="77777777" w:rsidR="00807AA2" w:rsidRDefault="00807AA2">
      <w:r>
        <w:rPr>
          <w:noProof/>
        </w:rPr>
        <w:drawing>
          <wp:inline distT="0" distB="0" distL="0" distR="0" wp14:anchorId="03AA5154" wp14:editId="31162B71">
            <wp:extent cx="5391150" cy="3600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41F65" w14:textId="77777777" w:rsidR="00807AA2" w:rsidRDefault="00807AA2"/>
    <w:p w14:paraId="48858584" w14:textId="655AEC55" w:rsidR="00807AA2" w:rsidRPr="00807AA2" w:rsidRDefault="00807AA2">
      <w:pPr>
        <w:rPr>
          <w:rFonts w:ascii="Arial" w:hAnsi="Arial" w:cs="Arial"/>
          <w:b/>
          <w:bCs/>
          <w:sz w:val="27"/>
          <w:szCs w:val="27"/>
        </w:rPr>
      </w:pPr>
      <w:r w:rsidRPr="00807AA2">
        <w:rPr>
          <w:rFonts w:ascii="Arial" w:hAnsi="Arial" w:cs="Arial"/>
          <w:b/>
          <w:bCs/>
          <w:sz w:val="27"/>
          <w:szCs w:val="27"/>
        </w:rPr>
        <w:lastRenderedPageBreak/>
        <w:t>Desi</w:t>
      </w:r>
      <w:r>
        <w:rPr>
          <w:rFonts w:ascii="Arial" w:hAnsi="Arial" w:cs="Arial"/>
          <w:b/>
          <w:bCs/>
          <w:sz w:val="27"/>
          <w:szCs w:val="27"/>
        </w:rPr>
        <w:t xml:space="preserve">gn </w:t>
      </w:r>
    </w:p>
    <w:p w14:paraId="0A713B44" w14:textId="77777777" w:rsidR="00807AA2" w:rsidRDefault="00807AA2"/>
    <w:p w14:paraId="20353F18" w14:textId="02105B27" w:rsidR="00807AA2" w:rsidRDefault="00807AA2">
      <w:r>
        <w:rPr>
          <w:noProof/>
        </w:rPr>
        <w:drawing>
          <wp:inline distT="0" distB="0" distL="0" distR="0" wp14:anchorId="7883B1BB" wp14:editId="504A8CE7">
            <wp:extent cx="5400675" cy="3590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9312C" w14:textId="77777777" w:rsidR="00807AA2" w:rsidRDefault="00807AA2"/>
    <w:p w14:paraId="0118A3C5" w14:textId="3BA69A1B" w:rsidR="004B3B12" w:rsidRDefault="00807AA2">
      <w:r>
        <w:rPr>
          <w:noProof/>
        </w:rPr>
        <w:drawing>
          <wp:inline distT="0" distB="0" distL="0" distR="0" wp14:anchorId="637AB66A" wp14:editId="567B0846">
            <wp:extent cx="5400675" cy="3590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D45B" w14:textId="2D4952AB" w:rsidR="00807AA2" w:rsidRDefault="00807AA2"/>
    <w:p w14:paraId="70F53905" w14:textId="269CAD06" w:rsidR="00807AA2" w:rsidRDefault="00807AA2"/>
    <w:p w14:paraId="63A67799" w14:textId="50DE44D8" w:rsidR="00EB490C" w:rsidRPr="00EB490C" w:rsidRDefault="00EB490C">
      <w:pPr>
        <w:rPr>
          <w:rFonts w:ascii="Arial" w:hAnsi="Arial" w:cs="Arial"/>
          <w:b/>
          <w:bCs/>
          <w:sz w:val="27"/>
          <w:szCs w:val="27"/>
        </w:rPr>
      </w:pPr>
      <w:r w:rsidRPr="00EB490C">
        <w:rPr>
          <w:rFonts w:ascii="Arial" w:hAnsi="Arial" w:cs="Arial"/>
          <w:b/>
          <w:bCs/>
          <w:sz w:val="27"/>
          <w:szCs w:val="27"/>
        </w:rPr>
        <w:lastRenderedPageBreak/>
        <w:t>Fluxograma de navegação</w:t>
      </w:r>
    </w:p>
    <w:p w14:paraId="11D10836" w14:textId="77777777" w:rsidR="00EB490C" w:rsidRDefault="00EB490C"/>
    <w:p w14:paraId="10493EEE" w14:textId="77777777" w:rsidR="00807AA2" w:rsidRDefault="00807AA2">
      <w:r>
        <w:rPr>
          <w:noProof/>
        </w:rPr>
        <w:drawing>
          <wp:inline distT="0" distB="0" distL="0" distR="0" wp14:anchorId="77B315F1" wp14:editId="608F87A5">
            <wp:extent cx="5391150" cy="2124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42F7" w14:textId="20DCEE0A" w:rsidR="00807AA2" w:rsidRDefault="00807AA2"/>
    <w:p w14:paraId="56A4BF83" w14:textId="0953E22E" w:rsidR="00EB490C" w:rsidRDefault="00EB490C"/>
    <w:p w14:paraId="7218AD2A" w14:textId="77777777" w:rsidR="00EB490C" w:rsidRDefault="00EB490C"/>
    <w:p w14:paraId="08E8AA6D" w14:textId="3C5AC829" w:rsidR="00807AA2" w:rsidRDefault="00807AA2"/>
    <w:p w14:paraId="01BD9C06" w14:textId="300A412C" w:rsidR="00EB490C" w:rsidRPr="00EB490C" w:rsidRDefault="00EB490C">
      <w:pPr>
        <w:rPr>
          <w:rFonts w:ascii="Arial" w:hAnsi="Arial" w:cs="Arial"/>
          <w:b/>
          <w:bCs/>
          <w:sz w:val="27"/>
          <w:szCs w:val="27"/>
        </w:rPr>
      </w:pPr>
      <w:r w:rsidRPr="00EB490C">
        <w:rPr>
          <w:rFonts w:ascii="Arial" w:hAnsi="Arial" w:cs="Arial"/>
          <w:b/>
          <w:bCs/>
          <w:sz w:val="27"/>
          <w:szCs w:val="27"/>
        </w:rPr>
        <w:t xml:space="preserve">Layout Final </w:t>
      </w:r>
    </w:p>
    <w:p w14:paraId="7F593CB6" w14:textId="77777777" w:rsidR="00EB490C" w:rsidRDefault="00EB490C"/>
    <w:p w14:paraId="30C41C1F" w14:textId="77777777" w:rsidR="00EB490C" w:rsidRDefault="00EB490C"/>
    <w:p w14:paraId="5D2FF470" w14:textId="1F062C36" w:rsidR="00807AA2" w:rsidRDefault="00201FCD">
      <w:r>
        <w:rPr>
          <w:noProof/>
        </w:rPr>
        <w:drawing>
          <wp:inline distT="0" distB="0" distL="0" distR="0" wp14:anchorId="66B5163B" wp14:editId="105E3FEF">
            <wp:extent cx="4725958" cy="23241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361" cy="233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BE10C" w14:textId="0AC75F23" w:rsidR="00201FCD" w:rsidRDefault="00201FCD">
      <w:r>
        <w:rPr>
          <w:noProof/>
        </w:rPr>
        <w:lastRenderedPageBreak/>
        <w:drawing>
          <wp:inline distT="0" distB="0" distL="0" distR="0" wp14:anchorId="5CD6DE0C" wp14:editId="63EECAFE">
            <wp:extent cx="5229225" cy="25812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74BE" w14:textId="379EA67D" w:rsidR="00201FCD" w:rsidRDefault="00201FCD"/>
    <w:p w14:paraId="5C65DDEE" w14:textId="77777777" w:rsidR="00201FCD" w:rsidRDefault="00201FCD"/>
    <w:p w14:paraId="2769A67C" w14:textId="160DCF6B" w:rsidR="00EB490C" w:rsidRDefault="00201FCD">
      <w:r>
        <w:rPr>
          <w:noProof/>
        </w:rPr>
        <w:drawing>
          <wp:inline distT="0" distB="0" distL="0" distR="0" wp14:anchorId="10AA637E" wp14:editId="78311B47">
            <wp:extent cx="5391150" cy="26193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5CC59" wp14:editId="3BED34C2">
            <wp:extent cx="5257800" cy="25812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B06A7" w14:textId="2B81DF66" w:rsidR="00201FCD" w:rsidRDefault="00201FCD"/>
    <w:p w14:paraId="486A89B4" w14:textId="6895A986" w:rsidR="00201FCD" w:rsidRPr="00EB490C" w:rsidRDefault="00201FCD" w:rsidP="00201FCD">
      <w:pPr>
        <w:rPr>
          <w:rFonts w:ascii="Arial" w:hAnsi="Arial" w:cs="Arial"/>
          <w:b/>
          <w:bCs/>
          <w:sz w:val="27"/>
          <w:szCs w:val="27"/>
        </w:rPr>
      </w:pPr>
      <w:r w:rsidRPr="00EB490C">
        <w:rPr>
          <w:rFonts w:ascii="Arial" w:hAnsi="Arial" w:cs="Arial"/>
          <w:b/>
          <w:bCs/>
          <w:sz w:val="27"/>
          <w:szCs w:val="27"/>
        </w:rPr>
        <w:lastRenderedPageBreak/>
        <w:t xml:space="preserve">Layout </w:t>
      </w:r>
      <w:r>
        <w:rPr>
          <w:rFonts w:ascii="Arial" w:hAnsi="Arial" w:cs="Arial"/>
          <w:b/>
          <w:bCs/>
          <w:sz w:val="27"/>
          <w:szCs w:val="27"/>
        </w:rPr>
        <w:t xml:space="preserve">Rascunho </w:t>
      </w:r>
      <w:r w:rsidRPr="00EB490C">
        <w:rPr>
          <w:rFonts w:ascii="Arial" w:hAnsi="Arial" w:cs="Arial"/>
          <w:b/>
          <w:bCs/>
          <w:sz w:val="27"/>
          <w:szCs w:val="27"/>
        </w:rPr>
        <w:t xml:space="preserve"> </w:t>
      </w:r>
    </w:p>
    <w:p w14:paraId="31D1605C" w14:textId="77777777" w:rsidR="00201FCD" w:rsidRDefault="00201FCD"/>
    <w:p w14:paraId="3064291E" w14:textId="71E32362" w:rsidR="00201FCD" w:rsidRDefault="00201FCD">
      <w:r>
        <w:rPr>
          <w:noProof/>
        </w:rPr>
        <w:drawing>
          <wp:inline distT="0" distB="0" distL="0" distR="0" wp14:anchorId="1AE6A7B8" wp14:editId="19100F42">
            <wp:extent cx="3714750" cy="46196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6EF6" w14:textId="77777777" w:rsidR="00201FCD" w:rsidRDefault="00201FCD"/>
    <w:sectPr w:rsidR="00201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A2"/>
    <w:rsid w:val="00201FCD"/>
    <w:rsid w:val="004B3B12"/>
    <w:rsid w:val="00807AA2"/>
    <w:rsid w:val="00EB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CAC44"/>
  <w15:chartTrackingRefBased/>
  <w15:docId w15:val="{180D5DED-00FB-442D-8024-EEA68F3F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F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B4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Andrade</dc:creator>
  <cp:keywords/>
  <dc:description/>
  <cp:lastModifiedBy>Mateus Andrade</cp:lastModifiedBy>
  <cp:revision>1</cp:revision>
  <dcterms:created xsi:type="dcterms:W3CDTF">2020-06-20T01:49:00Z</dcterms:created>
  <dcterms:modified xsi:type="dcterms:W3CDTF">2020-06-20T02:23:00Z</dcterms:modified>
</cp:coreProperties>
</file>