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E69359" w:rsidP="62E69359" w:rsidRDefault="62E69359" w14:paraId="284B07B1" w14:textId="5F96A69B">
      <w:pPr>
        <w:pStyle w:val="Heading2"/>
      </w:pPr>
      <w:r w:rsidRPr="62E69359" w:rsidR="62E69359">
        <w:rPr>
          <w:b w:val="1"/>
          <w:bCs w:val="1"/>
          <w:i w:val="0"/>
          <w:iCs w:val="0"/>
          <w:color w:val="000000" w:themeColor="text1" w:themeTint="FF" w:themeShade="FF"/>
          <w:sz w:val="48"/>
          <w:szCs w:val="48"/>
        </w:rPr>
        <w:t>O que é o Git?</w:t>
      </w:r>
    </w:p>
    <w:p w:rsidR="62E69359" w:rsidRDefault="62E69359" w14:paraId="5BEF1709" w14:textId="6E4C3840">
      <w:r w:rsidRPr="62E69359" w:rsidR="62E69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80E14"/>
          <w:sz w:val="22"/>
          <w:szCs w:val="22"/>
          <w:lang w:val="pt-BR"/>
        </w:rPr>
        <w:t>O Git é um sistema de controle de versão de arquivos. É um software livre e muito utilizado no desenvolvimento de software onde diversas pessoas estão contribuindo simultaneamente, podendo criar e editar arquivos. Sempre quando alguém disponibiliza sua parte do projeto no Git, ele gerencia as alterações feitas e guarda um histórico. Isso é importante pois se houver algum problema você pode desfazer as alterações e voltar para a versão que estava estável.</w:t>
      </w:r>
    </w:p>
    <w:p w:rsidR="62E69359" w:rsidRDefault="62E69359" w14:paraId="203AED48" w14:textId="68354D7B"/>
    <w:p w:rsidR="62E69359" w:rsidP="62E69359" w:rsidRDefault="62E69359" w14:paraId="6AD4C214" w14:textId="6F49D157">
      <w:pPr>
        <w:pStyle w:val="Heading2"/>
      </w:pPr>
      <w:r w:rsidRPr="62E69359" w:rsidR="62E69359">
        <w:rPr>
          <w:b w:val="1"/>
          <w:bCs w:val="1"/>
          <w:i w:val="0"/>
          <w:iCs w:val="0"/>
          <w:color w:val="000000" w:themeColor="text1" w:themeTint="FF" w:themeShade="FF"/>
          <w:sz w:val="48"/>
          <w:szCs w:val="48"/>
        </w:rPr>
        <w:t>O que é o GitHub?</w:t>
      </w:r>
    </w:p>
    <w:p w:rsidR="62E69359" w:rsidRDefault="62E69359" w14:paraId="71FB8F04" w14:textId="54D0C044">
      <w:r w:rsidRPr="62E69359" w:rsidR="62E69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80E14"/>
          <w:sz w:val="22"/>
          <w:szCs w:val="22"/>
          <w:lang w:val="pt-BR"/>
        </w:rPr>
        <w:t>O GitHub é uma plataforma onde você pode armazenar seus projetos. É como se fosse uma rede social, só que de códigos, onde seus desenvolvedores podem disponibilizá-los para outras pessoas verem.</w:t>
      </w:r>
    </w:p>
    <w:p w:rsidR="62E69359" w:rsidP="62E69359" w:rsidRDefault="62E69359" w14:paraId="4F8A4501" w14:textId="2F589BB7">
      <w:pPr>
        <w:pStyle w:val="Normal"/>
      </w:pPr>
    </w:p>
    <w:p w:rsidR="62E69359" w:rsidRDefault="62E69359" w14:paraId="50F6771A" w14:textId="38268678">
      <w:r w:rsidRPr="62E69359" w:rsidR="62E6935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lembrem-se:</w:t>
      </w:r>
    </w:p>
    <w:p w:rsidR="62E69359" w:rsidRDefault="62E69359" w14:paraId="14A8570B" w14:textId="7C153319">
      <w:r w:rsidRPr="62E69359" w:rsidR="62E69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diferença entre git e github é que </w:t>
      </w:r>
      <w:r w:rsidRPr="62E69359" w:rsidR="62E6935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git é só uma ferramenta para versionar projetos</w:t>
      </w:r>
      <w:r w:rsidRPr="62E69359" w:rsidR="62E69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enquanto </w:t>
      </w:r>
      <w:r w:rsidRPr="62E69359" w:rsidR="62E6935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github é o site no qual você colocará esses projetos versionados</w:t>
      </w:r>
      <w:r w:rsidRPr="62E69359" w:rsidR="62E69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. uma analogia válida seria que o git é seu pincel e tintas enquanto o github é um museu.</w:t>
      </w:r>
    </w:p>
    <w:p w:rsidR="62E69359" w:rsidP="62E69359" w:rsidRDefault="62E69359" w14:paraId="1ADA3762" w14:textId="470808A1">
      <w:pPr>
        <w:pStyle w:val="Normal"/>
      </w:pPr>
    </w:p>
    <w:p w:rsidR="62E69359" w:rsidP="62E69359" w:rsidRDefault="62E69359" w14:paraId="2896F104" w14:textId="5B396D09">
      <w:pPr>
        <w:pStyle w:val="Normal"/>
      </w:pPr>
    </w:p>
    <w:p w:rsidR="62E69359" w:rsidP="62E69359" w:rsidRDefault="62E69359" w14:paraId="1635CAB3" w14:textId="585C929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A3A"/>
          <w:sz w:val="22"/>
          <w:szCs w:val="22"/>
          <w:lang w:val="pt-BR"/>
        </w:rPr>
      </w:pPr>
      <w:r w:rsidRPr="62E69359" w:rsidR="62E6935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A3A3A"/>
          <w:sz w:val="22"/>
          <w:szCs w:val="22"/>
          <w:lang w:val="pt-BR"/>
        </w:rPr>
        <w:t>Descreva a função de cada um dos comandos abaixo</w:t>
      </w:r>
    </w:p>
    <w:p w:rsidR="62E69359" w:rsidP="62E69359" w:rsidRDefault="62E69359" w14:paraId="1587DB8B" w14:textId="523A0CC0">
      <w:pPr>
        <w:pStyle w:val="Heading3"/>
      </w:pPr>
      <w:r w:rsidRPr="62E69359" w:rsidR="62E69359">
        <w:rPr>
          <w:b w:val="1"/>
          <w:bCs w:val="1"/>
          <w:i w:val="0"/>
          <w:iCs w:val="0"/>
          <w:color w:val="24292E"/>
        </w:rPr>
        <w:t>Criar novo repositório</w:t>
      </w:r>
    </w:p>
    <w:p w:rsidR="62E69359" w:rsidP="62E69359" w:rsidRDefault="62E69359" w14:paraId="4CFB4D34" w14:textId="016B7581">
      <w:pPr>
        <w:pStyle w:val="Normal"/>
      </w:pPr>
      <w:proofErr w:type="spellStart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</w:t>
      </w:r>
      <w:proofErr w:type="spellEnd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 xml:space="preserve"> </w:t>
      </w:r>
      <w:proofErr w:type="spellStart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init</w:t>
      </w:r>
      <w:proofErr w:type="spellEnd"/>
    </w:p>
    <w:p w:rsidR="62E69359" w:rsidP="62E69359" w:rsidRDefault="62E69359" w14:paraId="7AFD325C" w14:textId="3BFBF85D">
      <w:pPr>
        <w:pStyle w:val="Heading5"/>
        <w:rPr>
          <w:b w:val="1"/>
          <w:bCs w:val="1"/>
          <w:i w:val="0"/>
          <w:iCs w:val="0"/>
          <w:color w:val="24292E"/>
        </w:rPr>
      </w:pPr>
    </w:p>
    <w:p w:rsidR="62E69359" w:rsidP="62E69359" w:rsidRDefault="62E69359" w14:paraId="6AB0C44D" w14:textId="4E247A84">
      <w:pPr>
        <w:pStyle w:val="Heading5"/>
      </w:pPr>
      <w:r w:rsidRPr="62E69359" w:rsidR="62E69359">
        <w:rPr>
          <w:b w:val="1"/>
          <w:bCs w:val="1"/>
          <w:i w:val="0"/>
          <w:iCs w:val="0"/>
          <w:color w:val="24292E"/>
        </w:rPr>
        <w:t>Adicionar um arquivo em específico</w:t>
      </w:r>
    </w:p>
    <w:p w:rsidR="62E69359" w:rsidRDefault="62E69359" w14:paraId="2DAF3581" w14:textId="39AECCA1"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 add meu_arquivo.txt</w:t>
      </w:r>
    </w:p>
    <w:p w:rsidR="62E69359" w:rsidP="62E69359" w:rsidRDefault="62E69359" w14:paraId="57019A9A" w14:textId="4B3081D6">
      <w:pPr>
        <w:pStyle w:val="Heading5"/>
      </w:pPr>
      <w:r w:rsidRPr="62E69359" w:rsidR="62E69359">
        <w:rPr>
          <w:b w:val="1"/>
          <w:bCs w:val="1"/>
          <w:i w:val="0"/>
          <w:iCs w:val="0"/>
          <w:color w:val="24292E"/>
        </w:rPr>
        <w:t>Adicionar um diretório em específico</w:t>
      </w:r>
    </w:p>
    <w:p w:rsidR="62E69359" w:rsidRDefault="62E69359" w14:paraId="47EF6DFF" w14:textId="106949DF"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 add meu_diretorio</w:t>
      </w:r>
    </w:p>
    <w:p w:rsidR="62E69359" w:rsidP="62E69359" w:rsidRDefault="62E69359" w14:paraId="7B8286C5" w14:textId="2CAADB33">
      <w:pPr>
        <w:pStyle w:val="Heading5"/>
      </w:pPr>
      <w:r w:rsidRPr="62E69359" w:rsidR="62E69359">
        <w:rPr>
          <w:b w:val="1"/>
          <w:bCs w:val="1"/>
          <w:i w:val="0"/>
          <w:iCs w:val="0"/>
          <w:color w:val="24292E"/>
        </w:rPr>
        <w:t>Adicionar todos os arquivos/diretórios</w:t>
      </w:r>
    </w:p>
    <w:p w:rsidR="62E69359" w:rsidRDefault="62E69359" w14:paraId="31DEC5AA" w14:textId="3676951A"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 add .</w:t>
      </w:r>
    </w:p>
    <w:p w:rsidR="62E69359" w:rsidP="62E69359" w:rsidRDefault="62E69359" w14:paraId="2B6B3CD3" w14:textId="519B0F3D">
      <w:pPr>
        <w:pStyle w:val="Heading5"/>
      </w:pPr>
      <w:r w:rsidRPr="62E69359" w:rsidR="62E69359">
        <w:rPr>
          <w:b w:val="1"/>
          <w:bCs w:val="1"/>
          <w:i w:val="0"/>
          <w:iCs w:val="0"/>
          <w:color w:val="24292E"/>
        </w:rPr>
        <w:t xml:space="preserve">Adicionar um arquivo que </w:t>
      </w:r>
      <w:r w:rsidRPr="62E69359" w:rsidR="62E69359">
        <w:rPr>
          <w:b w:val="1"/>
          <w:bCs w:val="1"/>
          <w:i w:val="0"/>
          <w:iCs w:val="0"/>
          <w:color w:val="24292E"/>
        </w:rPr>
        <w:t>está</w:t>
      </w:r>
      <w:r w:rsidRPr="62E69359" w:rsidR="62E69359">
        <w:rPr>
          <w:b w:val="1"/>
          <w:bCs w:val="1"/>
          <w:i w:val="0"/>
          <w:iCs w:val="0"/>
          <w:color w:val="24292E"/>
        </w:rPr>
        <w:t xml:space="preserve"> listado no .</w:t>
      </w:r>
      <w:proofErr w:type="spellStart"/>
      <w:r w:rsidRPr="62E69359" w:rsidR="62E69359">
        <w:rPr>
          <w:b w:val="1"/>
          <w:bCs w:val="1"/>
          <w:i w:val="0"/>
          <w:iCs w:val="0"/>
          <w:color w:val="24292E"/>
        </w:rPr>
        <w:t>gitignore</w:t>
      </w:r>
      <w:proofErr w:type="spellEnd"/>
      <w:r w:rsidRPr="62E69359" w:rsidR="62E69359">
        <w:rPr>
          <w:b w:val="1"/>
          <w:bCs w:val="1"/>
          <w:i w:val="0"/>
          <w:iCs w:val="0"/>
          <w:color w:val="24292E"/>
        </w:rPr>
        <w:t xml:space="preserve"> (geral ou do repositório)</w:t>
      </w:r>
    </w:p>
    <w:p w:rsidR="62E69359" w:rsidP="62E69359" w:rsidRDefault="62E69359" w14:paraId="7E73531D" w14:textId="5DF8A396">
      <w:pPr>
        <w:pStyle w:val="Normal"/>
      </w:pPr>
      <w:proofErr w:type="spellStart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</w:t>
      </w:r>
      <w:proofErr w:type="spellEnd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 xml:space="preserve"> </w:t>
      </w:r>
      <w:proofErr w:type="spellStart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add</w:t>
      </w:r>
      <w:proofErr w:type="spellEnd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 xml:space="preserve"> -f arquivo_no_gitignore.txt</w:t>
      </w:r>
    </w:p>
    <w:p w:rsidR="62E69359" w:rsidP="62E69359" w:rsidRDefault="62E69359" w14:paraId="2AA0716C" w14:textId="2614FE8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</w:pPr>
    </w:p>
    <w:p w:rsidR="62E69359" w:rsidP="62E69359" w:rsidRDefault="62E69359" w14:paraId="5EC8F055" w14:textId="3C8E4602">
      <w:pPr>
        <w:pStyle w:val="Heading3"/>
      </w:pPr>
      <w:r w:rsidRPr="62E69359" w:rsidR="62E69359">
        <w:rPr>
          <w:b w:val="1"/>
          <w:bCs w:val="1"/>
          <w:i w:val="0"/>
          <w:iCs w:val="0"/>
          <w:color w:val="24292E"/>
        </w:rPr>
        <w:t>Verificar estado dos arquivos/diretórios</w:t>
      </w:r>
    </w:p>
    <w:p w:rsidR="62E69359" w:rsidP="62E69359" w:rsidRDefault="62E69359" w14:paraId="2875AA4C" w14:textId="3337D841">
      <w:pPr>
        <w:pStyle w:val="Normal"/>
      </w:pPr>
      <w:proofErr w:type="spellStart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</w:t>
      </w:r>
      <w:proofErr w:type="spellEnd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 xml:space="preserve"> status </w:t>
      </w:r>
    </w:p>
    <w:p w:rsidR="62E69359" w:rsidP="62E69359" w:rsidRDefault="62E69359" w14:paraId="18206499" w14:textId="665F7A7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</w:pPr>
    </w:p>
    <w:p w:rsidR="62E69359" w:rsidP="62E69359" w:rsidRDefault="62E69359" w14:paraId="0FF096B9" w14:textId="1DB21E66">
      <w:pPr>
        <w:pStyle w:val="Heading3"/>
      </w:pPr>
      <w:r w:rsidRPr="62E69359" w:rsidR="62E69359">
        <w:rPr>
          <w:b w:val="1"/>
          <w:bCs w:val="1"/>
          <w:i w:val="0"/>
          <w:iCs w:val="0"/>
          <w:color w:val="24292E"/>
        </w:rPr>
        <w:t>Comitar arquivo/diretório</w:t>
      </w:r>
    </w:p>
    <w:p w:rsidR="62E69359" w:rsidP="62E69359" w:rsidRDefault="62E69359" w14:paraId="69BD891A" w14:textId="1EE70F51">
      <w:pPr>
        <w:pStyle w:val="Heading5"/>
      </w:pPr>
      <w:r w:rsidRPr="62E69359" w:rsidR="62E69359">
        <w:rPr>
          <w:b w:val="1"/>
          <w:bCs w:val="1"/>
          <w:i w:val="0"/>
          <w:iCs w:val="0"/>
          <w:color w:val="24292E"/>
        </w:rPr>
        <w:t>Comitar um arquivo</w:t>
      </w:r>
    </w:p>
    <w:p w:rsidR="62E69359" w:rsidRDefault="62E69359" w14:paraId="1F4E4BFC" w14:textId="1FC94E8D"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 commit meu_arquivo.txt</w:t>
      </w:r>
    </w:p>
    <w:p w:rsidR="62E69359" w:rsidP="62E69359" w:rsidRDefault="62E69359" w14:paraId="7465AEFE" w14:textId="2364636A">
      <w:pPr>
        <w:pStyle w:val="Heading5"/>
      </w:pPr>
      <w:r w:rsidRPr="62E69359" w:rsidR="62E69359">
        <w:rPr>
          <w:b w:val="1"/>
          <w:bCs w:val="1"/>
          <w:i w:val="0"/>
          <w:iCs w:val="0"/>
          <w:color w:val="24292E"/>
        </w:rPr>
        <w:t>Comitar vários arquivos</w:t>
      </w:r>
    </w:p>
    <w:p w:rsidR="62E69359" w:rsidRDefault="62E69359" w14:paraId="4F46D32A" w14:textId="772094A4"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 commit meu_arquivo.txt meu_outro_arquivo.txt</w:t>
      </w:r>
    </w:p>
    <w:p w:rsidR="62E69359" w:rsidP="62E69359" w:rsidRDefault="62E69359" w14:paraId="6ECA5EE6" w14:textId="3897DD51">
      <w:pPr>
        <w:pStyle w:val="Heading5"/>
      </w:pPr>
      <w:r w:rsidRPr="62E69359" w:rsidR="62E69359">
        <w:rPr>
          <w:b w:val="1"/>
          <w:bCs w:val="1"/>
          <w:i w:val="0"/>
          <w:iCs w:val="0"/>
          <w:color w:val="24292E"/>
        </w:rPr>
        <w:t>Comitar informando mensagem</w:t>
      </w:r>
    </w:p>
    <w:p w:rsidR="62E69359" w:rsidP="62E69359" w:rsidRDefault="62E69359" w14:paraId="2169975D" w14:textId="66DAD820">
      <w:pPr>
        <w:pStyle w:val="Normal"/>
      </w:pPr>
      <w:proofErr w:type="spellStart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</w:t>
      </w:r>
      <w:proofErr w:type="spellEnd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 xml:space="preserve"> </w:t>
      </w:r>
      <w:proofErr w:type="spellStart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commit</w:t>
      </w:r>
      <w:proofErr w:type="spellEnd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 xml:space="preserve"> meuarquivo.</w:t>
      </w:r>
      <w:proofErr w:type="spellStart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txt</w:t>
      </w:r>
      <w:proofErr w:type="spellEnd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 xml:space="preserve"> -m "minha mensagem de </w:t>
      </w:r>
      <w:proofErr w:type="spellStart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commit</w:t>
      </w:r>
      <w:proofErr w:type="spellEnd"/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"</w:t>
      </w:r>
    </w:p>
    <w:p w:rsidR="62E69359" w:rsidP="62E69359" w:rsidRDefault="62E69359" w14:paraId="1FA71D61" w14:textId="48502AF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</w:pPr>
    </w:p>
    <w:p w:rsidR="62E69359" w:rsidP="62E69359" w:rsidRDefault="62E69359" w14:paraId="347B10C4" w14:textId="17BCEF1E">
      <w:pPr>
        <w:pStyle w:val="Heading3"/>
        <w:rPr>
          <w:b w:val="1"/>
          <w:bCs w:val="1"/>
          <w:i w:val="0"/>
          <w:iCs w:val="0"/>
          <w:color w:val="24292E"/>
        </w:rPr>
      </w:pPr>
      <w:r w:rsidRPr="62E69359" w:rsidR="62E69359">
        <w:rPr>
          <w:b w:val="1"/>
          <w:bCs w:val="1"/>
          <w:i w:val="0"/>
          <w:iCs w:val="0"/>
          <w:color w:val="24292E"/>
        </w:rPr>
        <w:t xml:space="preserve">Visualizar </w:t>
      </w:r>
      <w:r w:rsidRPr="62E69359" w:rsidR="62E69359">
        <w:rPr>
          <w:b w:val="1"/>
          <w:bCs w:val="1"/>
          <w:i w:val="0"/>
          <w:iCs w:val="0"/>
          <w:color w:val="24292E"/>
        </w:rPr>
        <w:t>histórico</w:t>
      </w:r>
    </w:p>
    <w:p w:rsidR="62E69359" w:rsidP="62E69359" w:rsidRDefault="62E69359" w14:paraId="1C67CEE6" w14:textId="74EA127A">
      <w:pPr>
        <w:pStyle w:val="Heading5"/>
      </w:pPr>
      <w:r w:rsidRPr="62E69359" w:rsidR="62E69359">
        <w:rPr>
          <w:b w:val="1"/>
          <w:bCs w:val="1"/>
          <w:i w:val="0"/>
          <w:iCs w:val="0"/>
          <w:color w:val="24292E"/>
        </w:rPr>
        <w:t>Exibir histórico</w:t>
      </w:r>
    </w:p>
    <w:p w:rsidR="62E69359" w:rsidRDefault="62E69359" w14:paraId="31663ABC" w14:textId="2F3B1F40"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 log</w:t>
      </w:r>
    </w:p>
    <w:p w:rsidR="62E69359" w:rsidP="62E69359" w:rsidRDefault="62E69359" w14:paraId="2FB8BFA3" w14:textId="3FF14A68">
      <w:pPr>
        <w:pStyle w:val="Heading5"/>
      </w:pPr>
      <w:r w:rsidRPr="62E69359" w:rsidR="62E69359">
        <w:rPr>
          <w:b w:val="1"/>
          <w:bCs w:val="1"/>
          <w:i w:val="0"/>
          <w:iCs w:val="0"/>
          <w:color w:val="24292E"/>
        </w:rPr>
        <w:t>Exibir histórico com diff das duas últimas alterações</w:t>
      </w:r>
    </w:p>
    <w:p w:rsidR="62E69359" w:rsidRDefault="62E69359" w14:paraId="10581552" w14:textId="2D3855FC"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 log -p -2</w:t>
      </w:r>
    </w:p>
    <w:p w:rsidR="62E69359" w:rsidP="62E69359" w:rsidRDefault="62E69359" w14:paraId="0AF4FE4B" w14:textId="1DA43D96">
      <w:pPr>
        <w:pStyle w:val="Heading5"/>
      </w:pPr>
      <w:r w:rsidRPr="62E69359" w:rsidR="62E69359">
        <w:rPr>
          <w:b w:val="1"/>
          <w:bCs w:val="1"/>
          <w:i w:val="0"/>
          <w:iCs w:val="0"/>
          <w:color w:val="24292E"/>
        </w:rPr>
        <w:t>Exibir resumo do histórico (hash completa, autor, data, comentário e qtde de alterações (+/-))</w:t>
      </w:r>
    </w:p>
    <w:p w:rsidR="62E69359" w:rsidRDefault="62E69359" w14:paraId="0E61393E" w14:textId="1160750B"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 log --stat</w:t>
      </w:r>
    </w:p>
    <w:p w:rsidR="62E69359" w:rsidP="62E69359" w:rsidRDefault="62E69359" w14:paraId="0AD7D132" w14:textId="4BB0DF1F">
      <w:pPr>
        <w:pStyle w:val="Heading5"/>
      </w:pPr>
      <w:r w:rsidRPr="62E69359" w:rsidR="62E69359">
        <w:rPr>
          <w:b w:val="1"/>
          <w:bCs w:val="1"/>
          <w:i w:val="0"/>
          <w:iCs w:val="0"/>
          <w:color w:val="24292E"/>
        </w:rPr>
        <w:t>Exibir informações resumidas em uma linha (hash completa e comentário)</w:t>
      </w:r>
    </w:p>
    <w:p w:rsidR="62E69359" w:rsidRDefault="62E69359" w14:paraId="4CB064CC" w14:textId="5637A1BA"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 log --pretty=oneline</w:t>
      </w:r>
    </w:p>
    <w:p w:rsidR="62E69359" w:rsidP="62E69359" w:rsidRDefault="62E69359" w14:paraId="5327AB2B" w14:textId="57C95036">
      <w:pPr>
        <w:pStyle w:val="Heading5"/>
      </w:pPr>
      <w:r w:rsidRPr="62E69359" w:rsidR="62E69359">
        <w:rPr>
          <w:b w:val="1"/>
          <w:bCs w:val="1"/>
          <w:i w:val="0"/>
          <w:iCs w:val="0"/>
          <w:color w:val="24292E"/>
        </w:rPr>
        <w:t>Exibir histórico com formatação específica (hash abreviada, autor, data e comentário)</w:t>
      </w:r>
    </w:p>
    <w:p w:rsidR="62E69359" w:rsidP="62E69359" w:rsidRDefault="62E69359" w14:paraId="73E70622" w14:textId="00E0B508">
      <w:pPr>
        <w:pStyle w:val="Normal"/>
      </w:pPr>
      <w:r w:rsidRPr="62E69359" w:rsidR="62E6935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92E"/>
          <w:sz w:val="20"/>
          <w:szCs w:val="20"/>
          <w:lang w:val="pt-BR"/>
        </w:rPr>
        <w:t>git log --pretty=format:"%h - %an, %ar : %s"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3E52AF"/>
  <w15:docId w15:val="{8e27b40c-2991-4f5d-8225-8e124d1fe58c}"/>
  <w:rsids>
    <w:rsidRoot w:val="713E52AF"/>
    <w:rsid w:val="62E69359"/>
    <w:rsid w:val="713E52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2019-09-18T15:51:33.7702286Z</dcterms:created>
  <dcterms:modified xsi:type="dcterms:W3CDTF">2019-09-18T16:04:38.1673341Z</dcterms:modified>
  <dc:creator>Savio Rubens</dc:creator>
  <lastModifiedBy>Savio Rubens</lastModifiedBy>
</coreProperties>
</file>