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50E8" w14:textId="2720621E" w:rsidR="00D96B61" w:rsidRPr="00D96B61" w:rsidRDefault="00D96B61" w:rsidP="007504A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</w:pPr>
      <w:r w:rsidRPr="00D96B61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>ParentAssist: Caring Support for Senior Parents</w:t>
      </w:r>
    </w:p>
    <w:p w14:paraId="3091B98D" w14:textId="282A76FB" w:rsidR="007504A5" w:rsidRPr="00E044EF" w:rsidRDefault="007504A5" w:rsidP="007504A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E044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Date: </w:t>
      </w:r>
      <w:r w:rsidR="00C214FF" w:rsidRPr="00E044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29</w:t>
      </w:r>
      <w:r w:rsidRPr="00E044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/0</w:t>
      </w:r>
      <w:r w:rsidR="00C214FF" w:rsidRPr="00E044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7</w:t>
      </w:r>
      <w:r w:rsidRPr="00E044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/2023</w:t>
      </w:r>
    </w:p>
    <w:p w14:paraId="61882412" w14:textId="655FCC7F" w:rsidR="007504A5" w:rsidRPr="00E044EF" w:rsidRDefault="007504A5" w:rsidP="007504A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E044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Guide: </w:t>
      </w:r>
      <w:r w:rsidR="00701AB5" w:rsidRPr="00E044EF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Dr. Bijimol TK</w:t>
      </w:r>
    </w:p>
    <w:p w14:paraId="2A08F743" w14:textId="77777777" w:rsidR="007504A5" w:rsidRDefault="007504A5" w:rsidP="007504A5">
      <w:p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</w:p>
    <w:p w14:paraId="304BD681" w14:textId="77777777" w:rsidR="007504A5" w:rsidRDefault="007504A5" w:rsidP="007504A5">
      <w:p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</w:p>
    <w:p w14:paraId="4B7E11DE" w14:textId="77777777" w:rsidR="007504A5" w:rsidRPr="007504A5" w:rsidRDefault="007504A5" w:rsidP="007504A5">
      <w:pPr>
        <w:spacing w:after="0" w:line="240" w:lineRule="auto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</w:p>
    <w:p w14:paraId="67344A4A" w14:textId="77777777" w:rsidR="00E044EF" w:rsidRDefault="00E16255" w:rsidP="00E044EF">
      <w:pPr>
        <w:rPr>
          <w:b/>
          <w:bCs/>
          <w:sz w:val="24"/>
          <w:szCs w:val="24"/>
          <w:lang w:eastAsia="en-IN"/>
        </w:rPr>
      </w:pPr>
      <w:r w:rsidRPr="00E16255">
        <w:rPr>
          <w:b/>
          <w:bCs/>
          <w:sz w:val="24"/>
          <w:szCs w:val="24"/>
          <w:lang w:eastAsia="en-IN"/>
        </w:rPr>
        <w:t>1.</w:t>
      </w:r>
      <w:r>
        <w:rPr>
          <w:b/>
          <w:bCs/>
          <w:sz w:val="24"/>
          <w:szCs w:val="24"/>
          <w:lang w:eastAsia="en-IN"/>
        </w:rPr>
        <w:t xml:space="preserve"> </w:t>
      </w:r>
      <w:r w:rsidRPr="00E16255">
        <w:rPr>
          <w:b/>
          <w:bCs/>
          <w:sz w:val="24"/>
          <w:szCs w:val="24"/>
          <w:lang w:eastAsia="en-IN"/>
        </w:rPr>
        <w:t xml:space="preserve">Project Overview? </w:t>
      </w:r>
    </w:p>
    <w:p w14:paraId="103FE712" w14:textId="19E6BD78" w:rsidR="000A19B6" w:rsidRPr="00DA7CF7" w:rsidRDefault="00DA7CF7" w:rsidP="005A3E51">
      <w:pPr>
        <w:ind w:left="567"/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</w:t>
      </w:r>
      <w:r w:rsidRPr="00DA7CF7">
        <w:rPr>
          <w:sz w:val="24"/>
          <w:szCs w:val="24"/>
          <w:lang w:eastAsia="en-IN"/>
        </w:rPr>
        <w:t>arentAssist is a user-centric web application catering to individuals aged 45-70 and their adult children. It offers essential services like Health Maintenance, Medication Reminders, and Personalized Medicine Recommendations to empower users in managing their well-being. Home Maintenance services, Stress Relief Techniques, Insurance Management, and a sophisticated Chatbot Assistance with Natural Language Processing are also provided to enhance user experience. With a seamless registration and login process, ParentAssist strives to create a personalized and holistic platform, promoting overall well-being</w:t>
      </w:r>
      <w:r>
        <w:rPr>
          <w:sz w:val="24"/>
          <w:szCs w:val="24"/>
          <w:lang w:eastAsia="en-IN"/>
        </w:rPr>
        <w:t xml:space="preserve"> </w:t>
      </w:r>
      <w:r w:rsidRPr="00DA7CF7">
        <w:rPr>
          <w:sz w:val="24"/>
          <w:szCs w:val="24"/>
          <w:lang w:eastAsia="en-IN"/>
        </w:rPr>
        <w:t>and family dynamics for its target audience.</w:t>
      </w:r>
      <w:r w:rsidR="000A19B6" w:rsidRPr="000A19B6">
        <w:rPr>
          <w:sz w:val="24"/>
          <w:szCs w:val="24"/>
          <w:lang w:eastAsia="en-IN"/>
        </w:rPr>
        <w:br/>
      </w:r>
    </w:p>
    <w:p w14:paraId="7E906697" w14:textId="21F23EA4" w:rsidR="000A19B6" w:rsidRPr="000A19B6" w:rsidRDefault="00E16255" w:rsidP="00E16255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2. </w:t>
      </w:r>
      <w:r w:rsidR="000A19B6" w:rsidRPr="000A19B6">
        <w:rPr>
          <w:b/>
          <w:bCs/>
          <w:sz w:val="24"/>
          <w:szCs w:val="24"/>
          <w:lang w:eastAsia="en-IN"/>
        </w:rPr>
        <w:t>To what extend the system is proposed for?</w:t>
      </w:r>
    </w:p>
    <w:p w14:paraId="04BCB2E2" w14:textId="77777777" w:rsidR="000A19B6" w:rsidRPr="000A19B6" w:rsidRDefault="000A19B6" w:rsidP="000A1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75EAD1" w14:textId="61C1A534" w:rsidR="000A19B6" w:rsidRPr="00E16255" w:rsidRDefault="00DA7CF7" w:rsidP="005A3E51">
      <w:pPr>
        <w:ind w:left="567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The system allows users to address their unique needs and challenges related to health maintenance, medicine management, stress relief, home maintenance and insurance management. </w:t>
      </w:r>
      <w:r w:rsidRPr="00DA7CF7">
        <w:rPr>
          <w:sz w:val="24"/>
          <w:szCs w:val="24"/>
          <w:lang w:eastAsia="en-IN"/>
        </w:rPr>
        <w:t>By offering personalized medicine recommendations based on users' medical history and a sophisticated chatbot with natural language processing, the platform provides a user-centric experience.</w:t>
      </w:r>
    </w:p>
    <w:p w14:paraId="3C8C655C" w14:textId="77777777" w:rsidR="00F47B7A" w:rsidRPr="000A19B6" w:rsidRDefault="00F47B7A" w:rsidP="00F47B7A">
      <w:pPr>
        <w:rPr>
          <w:lang w:eastAsia="en-IN"/>
        </w:rPr>
      </w:pPr>
    </w:p>
    <w:p w14:paraId="58BE2D04" w14:textId="3B36DCBE" w:rsidR="000A19B6" w:rsidRPr="000A19B6" w:rsidRDefault="00E16255" w:rsidP="00E16255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3. </w:t>
      </w:r>
      <w:r w:rsidR="000A19B6" w:rsidRPr="000A19B6">
        <w:rPr>
          <w:b/>
          <w:bCs/>
          <w:sz w:val="24"/>
          <w:szCs w:val="24"/>
          <w:lang w:eastAsia="en-IN"/>
        </w:rPr>
        <w:t>Specify the Viewers/Public which is to be involved in the System?</w:t>
      </w:r>
    </w:p>
    <w:p w14:paraId="12D1CB2C" w14:textId="77777777" w:rsidR="000A19B6" w:rsidRPr="000A19B6" w:rsidRDefault="000A19B6" w:rsidP="000A19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9B6">
        <w:rPr>
          <w:rFonts w:ascii="Arial" w:eastAsia="Times New Roman" w:hAnsi="Arial" w:cs="Arial"/>
          <w:color w:val="0D0D0D"/>
          <w:kern w:val="0"/>
          <w:sz w:val="28"/>
          <w:szCs w:val="28"/>
          <w:lang w:eastAsia="en-IN"/>
          <w14:ligatures w14:val="none"/>
        </w:rPr>
        <w:t>         </w:t>
      </w:r>
    </w:p>
    <w:p w14:paraId="545514B7" w14:textId="3874966B" w:rsidR="00F47B7A" w:rsidRPr="00E16255" w:rsidRDefault="00F47B7A" w:rsidP="005A3E51">
      <w:pPr>
        <w:ind w:left="284" w:firstLine="283"/>
        <w:jc w:val="both"/>
        <w:rPr>
          <w:sz w:val="24"/>
          <w:szCs w:val="24"/>
          <w:lang w:eastAsia="en-IN"/>
        </w:rPr>
      </w:pPr>
      <w:r w:rsidRPr="00E16255">
        <w:rPr>
          <w:sz w:val="24"/>
          <w:szCs w:val="24"/>
          <w:lang w:eastAsia="en-IN"/>
        </w:rPr>
        <w:t>Users (</w:t>
      </w:r>
      <w:r w:rsidR="00DA7CF7">
        <w:rPr>
          <w:sz w:val="24"/>
          <w:szCs w:val="24"/>
          <w:lang w:eastAsia="en-IN"/>
        </w:rPr>
        <w:t>Adult child, Parent, Doctor</w:t>
      </w:r>
      <w:r w:rsidRPr="00E16255">
        <w:rPr>
          <w:sz w:val="24"/>
          <w:szCs w:val="24"/>
          <w:lang w:eastAsia="en-IN"/>
        </w:rPr>
        <w:t>)</w:t>
      </w:r>
    </w:p>
    <w:p w14:paraId="6D361E66" w14:textId="1F888B4F" w:rsidR="000A19B6" w:rsidRPr="000A19B6" w:rsidRDefault="000A19B6" w:rsidP="000A19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9B6">
        <w:rPr>
          <w:rFonts w:ascii="Arial" w:eastAsia="Times New Roman" w:hAnsi="Arial" w:cs="Arial"/>
          <w:color w:val="0D0D0D"/>
          <w:kern w:val="0"/>
          <w:sz w:val="28"/>
          <w:szCs w:val="28"/>
          <w:lang w:eastAsia="en-IN"/>
          <w14:ligatures w14:val="none"/>
        </w:rPr>
        <w:t>                                </w:t>
      </w:r>
    </w:p>
    <w:p w14:paraId="50391E06" w14:textId="39F2C142" w:rsidR="000A19B6" w:rsidRPr="000A19B6" w:rsidRDefault="00E16255" w:rsidP="00E16255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4. </w:t>
      </w:r>
      <w:r w:rsidR="000A19B6" w:rsidRPr="000A19B6">
        <w:rPr>
          <w:b/>
          <w:bCs/>
          <w:sz w:val="24"/>
          <w:szCs w:val="24"/>
          <w:lang w:eastAsia="en-IN"/>
        </w:rPr>
        <w:t>List the Modules included in your System?</w:t>
      </w:r>
    </w:p>
    <w:p w14:paraId="3A41A678" w14:textId="77777777" w:rsidR="000A19B6" w:rsidRPr="000A19B6" w:rsidRDefault="000A19B6" w:rsidP="000A1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B28A81" w14:textId="77777777" w:rsidR="00C214FF" w:rsidRPr="00E16255" w:rsidRDefault="00C214FF" w:rsidP="00E16255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en-IN"/>
        </w:rPr>
      </w:pPr>
      <w:r w:rsidRPr="00E16255">
        <w:rPr>
          <w:sz w:val="24"/>
          <w:szCs w:val="24"/>
          <w:lang w:eastAsia="en-IN"/>
        </w:rPr>
        <w:t>Registration and Login</w:t>
      </w:r>
    </w:p>
    <w:p w14:paraId="7E9BC53A" w14:textId="53AB6CBB" w:rsidR="00C214FF" w:rsidRPr="00DA7CF7" w:rsidRDefault="00DA7CF7" w:rsidP="00E16255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en-IN"/>
        </w:rPr>
      </w:pPr>
      <w:r w:rsidRPr="00DA7CF7">
        <w:rPr>
          <w:sz w:val="24"/>
          <w:szCs w:val="24"/>
          <w:lang w:val="en-US" w:eastAsia="en-IN"/>
        </w:rPr>
        <w:t>Health Maintenance</w:t>
      </w:r>
    </w:p>
    <w:p w14:paraId="22973C61" w14:textId="25DF1CC7" w:rsidR="00C214FF" w:rsidRPr="00E16255" w:rsidRDefault="00DA7CF7" w:rsidP="00E16255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en-IN"/>
        </w:rPr>
      </w:pPr>
      <w:r w:rsidRPr="00DA7CF7">
        <w:rPr>
          <w:sz w:val="24"/>
          <w:szCs w:val="24"/>
          <w:lang w:eastAsia="en-IN"/>
        </w:rPr>
        <w:t>Medication Reminders</w:t>
      </w:r>
    </w:p>
    <w:p w14:paraId="284DFFCB" w14:textId="32B6B477" w:rsidR="00C214FF" w:rsidRPr="00E16255" w:rsidRDefault="00687C29" w:rsidP="00E16255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en-IN"/>
        </w:rPr>
      </w:pPr>
      <w:r w:rsidRPr="00687C29">
        <w:rPr>
          <w:sz w:val="24"/>
          <w:szCs w:val="24"/>
          <w:lang w:eastAsia="en-IN"/>
        </w:rPr>
        <w:t>Personalized Medicine Recommendations</w:t>
      </w:r>
    </w:p>
    <w:p w14:paraId="2D3C87B9" w14:textId="096EB962" w:rsidR="00C214FF" w:rsidRPr="00E16255" w:rsidRDefault="00687C29" w:rsidP="00E16255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en-IN"/>
        </w:rPr>
      </w:pPr>
      <w:r w:rsidRPr="00687C29">
        <w:rPr>
          <w:sz w:val="24"/>
          <w:szCs w:val="24"/>
          <w:lang w:eastAsia="en-IN"/>
        </w:rPr>
        <w:t>Home Maintenance</w:t>
      </w:r>
    </w:p>
    <w:p w14:paraId="05B18D6B" w14:textId="1C169763" w:rsidR="00C214FF" w:rsidRPr="00E16255" w:rsidRDefault="00687C29" w:rsidP="00E16255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en-IN"/>
        </w:rPr>
      </w:pPr>
      <w:r w:rsidRPr="00687C29">
        <w:rPr>
          <w:sz w:val="24"/>
          <w:szCs w:val="24"/>
          <w:lang w:eastAsia="en-IN"/>
        </w:rPr>
        <w:t>Stress Relief Techniques</w:t>
      </w:r>
    </w:p>
    <w:p w14:paraId="6B2F3C44" w14:textId="5CDAB05C" w:rsidR="00E16255" w:rsidRDefault="00687C29" w:rsidP="00E16255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687C29">
        <w:rPr>
          <w:sz w:val="24"/>
          <w:szCs w:val="24"/>
          <w:lang w:eastAsia="en-IN"/>
        </w:rPr>
        <w:t>Insurance</w:t>
      </w:r>
    </w:p>
    <w:p w14:paraId="1471D951" w14:textId="02965DAE" w:rsidR="00687C29" w:rsidRDefault="00687C29" w:rsidP="00E16255">
      <w:pPr>
        <w:pStyle w:val="ListParagraph"/>
        <w:numPr>
          <w:ilvl w:val="0"/>
          <w:numId w:val="10"/>
        </w:numPr>
        <w:rPr>
          <w:sz w:val="24"/>
          <w:szCs w:val="24"/>
          <w:lang w:eastAsia="en-IN"/>
        </w:rPr>
      </w:pPr>
      <w:r w:rsidRPr="00687C29">
        <w:rPr>
          <w:sz w:val="24"/>
          <w:szCs w:val="24"/>
          <w:lang w:eastAsia="en-IN"/>
        </w:rPr>
        <w:t>Chatbot Assistance</w:t>
      </w:r>
    </w:p>
    <w:p w14:paraId="2856193C" w14:textId="077CF45C" w:rsidR="00687C29" w:rsidRDefault="000A19B6" w:rsidP="00687C29">
      <w:pPr>
        <w:pStyle w:val="ListParagraph"/>
        <w:rPr>
          <w:sz w:val="24"/>
          <w:szCs w:val="24"/>
          <w:lang w:eastAsia="en-IN"/>
        </w:rPr>
      </w:pPr>
      <w:r w:rsidRPr="000A19B6">
        <w:rPr>
          <w:sz w:val="24"/>
          <w:szCs w:val="24"/>
          <w:lang w:eastAsia="en-IN"/>
        </w:rPr>
        <w:br/>
      </w:r>
    </w:p>
    <w:p w14:paraId="0CE3A6D8" w14:textId="77777777" w:rsidR="00687C29" w:rsidRPr="00687C29" w:rsidRDefault="00687C29" w:rsidP="00687C29">
      <w:pPr>
        <w:rPr>
          <w:sz w:val="24"/>
          <w:szCs w:val="24"/>
          <w:lang w:eastAsia="en-IN"/>
        </w:rPr>
      </w:pPr>
    </w:p>
    <w:p w14:paraId="691242EA" w14:textId="6A3D26AC" w:rsidR="000A19B6" w:rsidRPr="00E16255" w:rsidRDefault="000A19B6" w:rsidP="007522CC">
      <w:pPr>
        <w:pStyle w:val="ListParagraph"/>
        <w:numPr>
          <w:ilvl w:val="0"/>
          <w:numId w:val="11"/>
        </w:numPr>
        <w:spacing w:after="0" w:line="240" w:lineRule="auto"/>
        <w:ind w:left="426" w:hanging="284"/>
        <w:textAlignment w:val="baseline"/>
        <w:rPr>
          <w:b/>
          <w:bCs/>
          <w:sz w:val="24"/>
          <w:szCs w:val="24"/>
          <w:lang w:eastAsia="en-IN"/>
        </w:rPr>
      </w:pPr>
      <w:r w:rsidRPr="00E16255">
        <w:rPr>
          <w:b/>
          <w:bCs/>
          <w:sz w:val="24"/>
          <w:szCs w:val="24"/>
          <w:lang w:eastAsia="en-IN"/>
        </w:rPr>
        <w:t>Identify the users in your project?</w:t>
      </w:r>
    </w:p>
    <w:p w14:paraId="7C9DE7FE" w14:textId="77777777" w:rsidR="000A19B6" w:rsidRPr="000A19B6" w:rsidRDefault="000A19B6" w:rsidP="000A1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35CFA9" w14:textId="11A24AEF" w:rsidR="000A19B6" w:rsidRPr="000A19B6" w:rsidRDefault="009B5C11" w:rsidP="007522CC">
      <w:pPr>
        <w:pStyle w:val="ListParagraph"/>
        <w:ind w:left="426"/>
        <w:rPr>
          <w:sz w:val="24"/>
          <w:szCs w:val="24"/>
          <w:lang w:eastAsia="en-IN"/>
        </w:rPr>
      </w:pPr>
      <w:r w:rsidRPr="00E16255">
        <w:rPr>
          <w:sz w:val="24"/>
          <w:szCs w:val="24"/>
          <w:lang w:eastAsia="en-IN"/>
        </w:rPr>
        <w:t xml:space="preserve">Admin, </w:t>
      </w:r>
      <w:r w:rsidR="00687C29">
        <w:rPr>
          <w:sz w:val="24"/>
          <w:szCs w:val="24"/>
          <w:lang w:eastAsia="en-IN"/>
        </w:rPr>
        <w:t>Adult Child, Parents, Doctor</w:t>
      </w:r>
      <w:r w:rsidR="000A19B6" w:rsidRPr="000A19B6">
        <w:rPr>
          <w:sz w:val="24"/>
          <w:szCs w:val="24"/>
          <w:lang w:eastAsia="en-IN"/>
        </w:rPr>
        <w:br/>
      </w:r>
    </w:p>
    <w:p w14:paraId="756C645A" w14:textId="77777777" w:rsidR="000A19B6" w:rsidRPr="000A19B6" w:rsidRDefault="000A19B6" w:rsidP="007522CC">
      <w:pPr>
        <w:pStyle w:val="ListParagraph"/>
        <w:numPr>
          <w:ilvl w:val="0"/>
          <w:numId w:val="11"/>
        </w:numPr>
        <w:spacing w:after="0" w:line="240" w:lineRule="auto"/>
        <w:ind w:left="426" w:hanging="284"/>
        <w:textAlignment w:val="baseline"/>
        <w:rPr>
          <w:b/>
          <w:bCs/>
          <w:sz w:val="24"/>
          <w:szCs w:val="24"/>
          <w:lang w:eastAsia="en-IN"/>
        </w:rPr>
      </w:pPr>
      <w:r w:rsidRPr="000A19B6">
        <w:rPr>
          <w:b/>
          <w:bCs/>
          <w:sz w:val="24"/>
          <w:szCs w:val="24"/>
          <w:lang w:eastAsia="en-IN"/>
        </w:rPr>
        <w:t>Who owns the system?</w:t>
      </w:r>
    </w:p>
    <w:p w14:paraId="5A52C85B" w14:textId="77777777" w:rsidR="000A19B6" w:rsidRPr="000A19B6" w:rsidRDefault="000A19B6" w:rsidP="000A1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5617CC" w14:textId="49290320" w:rsidR="000A19B6" w:rsidRPr="000A19B6" w:rsidRDefault="005129A8" w:rsidP="007522CC">
      <w:pPr>
        <w:pStyle w:val="ListParagraph"/>
        <w:ind w:left="426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  <w:lang w:eastAsia="en-IN"/>
        </w:rPr>
        <w:t>Health Organization, Home cares and Insurance Companies</w:t>
      </w:r>
      <w:r w:rsidR="000A19B6" w:rsidRPr="000A19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8DBB2DE" w14:textId="77777777" w:rsidR="000A19B6" w:rsidRPr="000A19B6" w:rsidRDefault="000A19B6" w:rsidP="007522CC">
      <w:pPr>
        <w:pStyle w:val="ListParagraph"/>
        <w:numPr>
          <w:ilvl w:val="0"/>
          <w:numId w:val="11"/>
        </w:numPr>
        <w:spacing w:after="0" w:line="240" w:lineRule="auto"/>
        <w:ind w:left="426" w:hanging="284"/>
        <w:textAlignment w:val="baseline"/>
        <w:rPr>
          <w:b/>
          <w:bCs/>
          <w:sz w:val="24"/>
          <w:szCs w:val="24"/>
          <w:lang w:eastAsia="en-IN"/>
        </w:rPr>
      </w:pPr>
      <w:r w:rsidRPr="000A19B6">
        <w:rPr>
          <w:b/>
          <w:bCs/>
          <w:sz w:val="24"/>
          <w:szCs w:val="24"/>
          <w:lang w:eastAsia="en-IN"/>
        </w:rPr>
        <w:t>System is related to which firm/industry/organization?</w:t>
      </w:r>
    </w:p>
    <w:p w14:paraId="78DB4DF7" w14:textId="28EA44F8" w:rsidR="000A19B6" w:rsidRPr="000A19B6" w:rsidRDefault="000A19B6" w:rsidP="00E1625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9B6">
        <w:rPr>
          <w:rFonts w:ascii="Arial" w:eastAsia="Times New Roman" w:hAnsi="Arial" w:cs="Arial"/>
          <w:color w:val="0D0D0D"/>
          <w:kern w:val="0"/>
          <w:sz w:val="28"/>
          <w:szCs w:val="28"/>
          <w:lang w:eastAsia="en-IN"/>
          <w14:ligatures w14:val="none"/>
        </w:rPr>
        <w:t>                                 </w:t>
      </w:r>
    </w:p>
    <w:p w14:paraId="104B0002" w14:textId="2060EA0C" w:rsidR="000A19B6" w:rsidRPr="000A19B6" w:rsidRDefault="00D96B61" w:rsidP="007522CC">
      <w:pPr>
        <w:pStyle w:val="ListParagraph"/>
        <w:ind w:left="426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  <w:lang w:eastAsia="en-IN"/>
        </w:rPr>
        <w:t xml:space="preserve">Health Organization, Home cares and Insurance Companies </w:t>
      </w:r>
      <w:r w:rsidR="00C214FF" w:rsidRPr="00E16255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84C0932" w14:textId="383925C6" w:rsidR="000A19B6" w:rsidRPr="000A19B6" w:rsidRDefault="000A19B6" w:rsidP="000A1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098D0C" w14:textId="77777777" w:rsidR="000A19B6" w:rsidRPr="000A19B6" w:rsidRDefault="000A19B6" w:rsidP="007522CC">
      <w:pPr>
        <w:pStyle w:val="ListParagraph"/>
        <w:numPr>
          <w:ilvl w:val="0"/>
          <w:numId w:val="11"/>
        </w:numPr>
        <w:spacing w:after="0" w:line="240" w:lineRule="auto"/>
        <w:ind w:left="426" w:hanging="284"/>
        <w:textAlignment w:val="baseline"/>
        <w:rPr>
          <w:b/>
          <w:bCs/>
          <w:sz w:val="24"/>
          <w:szCs w:val="24"/>
          <w:lang w:eastAsia="en-IN"/>
        </w:rPr>
      </w:pPr>
      <w:r w:rsidRPr="000A19B6">
        <w:rPr>
          <w:b/>
          <w:bCs/>
          <w:sz w:val="24"/>
          <w:szCs w:val="24"/>
          <w:lang w:eastAsia="en-IN"/>
        </w:rPr>
        <w:t>Details of person that you have contacted for data collection?</w:t>
      </w:r>
    </w:p>
    <w:p w14:paraId="7174BC94" w14:textId="77777777" w:rsidR="000A19B6" w:rsidRPr="000A19B6" w:rsidRDefault="000A19B6" w:rsidP="000A1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B5FE79" w14:textId="709E8AAB" w:rsidR="00184A8D" w:rsidRDefault="00184A8D" w:rsidP="00BA6074">
      <w:pPr>
        <w:spacing w:after="0" w:line="240" w:lineRule="auto"/>
        <w:ind w:left="426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Varghese V.M</w:t>
      </w:r>
      <w:r w:rsidR="0075482B">
        <w:rPr>
          <w:sz w:val="24"/>
          <w:szCs w:val="24"/>
          <w:lang w:eastAsia="en-IN"/>
        </w:rPr>
        <w:t xml:space="preserve"> Mamootil</w:t>
      </w:r>
    </w:p>
    <w:p w14:paraId="571624B3" w14:textId="5EC27812" w:rsidR="00E16255" w:rsidRPr="00184A8D" w:rsidRDefault="00184A8D" w:rsidP="00184A8D">
      <w:pPr>
        <w:spacing w:after="0" w:line="240" w:lineRule="auto"/>
        <w:ind w:left="72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</w:t>
      </w:r>
      <w:r w:rsidR="00395D50">
        <w:rPr>
          <w:sz w:val="24"/>
          <w:szCs w:val="24"/>
          <w:lang w:eastAsia="en-IN"/>
        </w:rPr>
        <w:t xml:space="preserve"> </w:t>
      </w:r>
    </w:p>
    <w:p w14:paraId="365A596E" w14:textId="42EC8377" w:rsidR="000A19B6" w:rsidRPr="000A19B6" w:rsidRDefault="000A19B6" w:rsidP="000A1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19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514DEFB" w14:textId="61298CA4" w:rsidR="006060BD" w:rsidRPr="00E044EF" w:rsidRDefault="00AC4C67" w:rsidP="00AC4C67">
      <w:pPr>
        <w:jc w:val="center"/>
        <w:rPr>
          <w:b/>
          <w:bCs/>
          <w:sz w:val="28"/>
          <w:szCs w:val="28"/>
          <w:lang w:eastAsia="en-IN"/>
        </w:rPr>
      </w:pPr>
      <w:r w:rsidRPr="00E044EF">
        <w:rPr>
          <w:b/>
          <w:bCs/>
          <w:sz w:val="28"/>
          <w:szCs w:val="28"/>
          <w:lang w:eastAsia="en-IN"/>
        </w:rPr>
        <w:t>Questionnaire to collect details about the project?</w:t>
      </w:r>
    </w:p>
    <w:p w14:paraId="34FDD774" w14:textId="77777777" w:rsidR="00AC4C67" w:rsidRDefault="00AC4C67" w:rsidP="00AC4C67">
      <w:pPr>
        <w:rPr>
          <w:b/>
          <w:bCs/>
          <w:sz w:val="24"/>
          <w:szCs w:val="24"/>
          <w:lang w:eastAsia="en-IN"/>
        </w:rPr>
      </w:pPr>
    </w:p>
    <w:p w14:paraId="62D2715F" w14:textId="77777777" w:rsidR="00585E3B" w:rsidRPr="009079CF" w:rsidRDefault="00BA6074" w:rsidP="009079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eastAsia="en-IN"/>
        </w:rPr>
      </w:pPr>
      <w:r w:rsidRPr="009079CF">
        <w:rPr>
          <w:b/>
          <w:bCs/>
          <w:sz w:val="24"/>
          <w:szCs w:val="24"/>
          <w:lang w:eastAsia="en-IN"/>
        </w:rPr>
        <w:t>How do you prioritize your health and well-being?</w:t>
      </w:r>
    </w:p>
    <w:p w14:paraId="1F4C9DC9" w14:textId="5E830137" w:rsidR="00BA6074" w:rsidRPr="00585E3B" w:rsidRDefault="00585E3B" w:rsidP="009079CF">
      <w:pPr>
        <w:ind w:left="709"/>
        <w:rPr>
          <w:sz w:val="24"/>
          <w:szCs w:val="24"/>
          <w:lang w:eastAsia="en-IN"/>
        </w:rPr>
      </w:pPr>
      <w:r w:rsidRPr="00585E3B">
        <w:rPr>
          <w:sz w:val="24"/>
          <w:szCs w:val="24"/>
          <w:lang w:eastAsia="en-IN"/>
        </w:rPr>
        <w:t>I try to eat healthy food and take short walks to stay active and fit.</w:t>
      </w:r>
    </w:p>
    <w:p w14:paraId="1B3E8462" w14:textId="6B655237" w:rsidR="00585E3B" w:rsidRPr="009079CF" w:rsidRDefault="002825C9" w:rsidP="009079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eastAsia="en-IN"/>
        </w:rPr>
      </w:pPr>
      <w:r w:rsidRPr="009079CF">
        <w:rPr>
          <w:b/>
          <w:bCs/>
          <w:sz w:val="24"/>
          <w:szCs w:val="24"/>
          <w:lang w:eastAsia="en-IN"/>
        </w:rPr>
        <w:t>How often do you visit healthcare professionals for check-ups?</w:t>
      </w:r>
    </w:p>
    <w:p w14:paraId="6630DAB4" w14:textId="03C3FF5E" w:rsidR="002825C9" w:rsidRDefault="002825C9" w:rsidP="009079CF">
      <w:pPr>
        <w:ind w:left="709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Visit</w:t>
      </w:r>
      <w:r w:rsidRPr="002825C9">
        <w:rPr>
          <w:sz w:val="24"/>
          <w:szCs w:val="24"/>
          <w:lang w:eastAsia="en-IN"/>
        </w:rPr>
        <w:t xml:space="preserve"> my doctor every six months for a check-up to make sure everything is okay.</w:t>
      </w:r>
    </w:p>
    <w:p w14:paraId="36557C3C" w14:textId="5894EEAA" w:rsidR="002825C9" w:rsidRPr="009079CF" w:rsidRDefault="002825C9" w:rsidP="009079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eastAsia="en-IN"/>
        </w:rPr>
      </w:pPr>
      <w:r w:rsidRPr="009079CF">
        <w:rPr>
          <w:b/>
          <w:bCs/>
          <w:sz w:val="24"/>
          <w:szCs w:val="24"/>
          <w:lang w:eastAsia="en-IN"/>
        </w:rPr>
        <w:t>Do you have any specific health concerns or conditions you need to manage?</w:t>
      </w:r>
    </w:p>
    <w:p w14:paraId="55F61224" w14:textId="75617B7F" w:rsidR="002825C9" w:rsidRDefault="002825C9" w:rsidP="009079CF">
      <w:pPr>
        <w:ind w:left="709"/>
        <w:rPr>
          <w:sz w:val="24"/>
          <w:szCs w:val="24"/>
          <w:lang w:eastAsia="en-IN"/>
        </w:rPr>
      </w:pPr>
      <w:r w:rsidRPr="002825C9">
        <w:rPr>
          <w:sz w:val="24"/>
          <w:szCs w:val="24"/>
          <w:lang w:eastAsia="en-IN"/>
        </w:rPr>
        <w:t>I have diabetes, so I make sure to take my medicines as the doctor tells me.</w:t>
      </w:r>
    </w:p>
    <w:p w14:paraId="1E9B670A" w14:textId="1A9F5DB8" w:rsidR="002825C9" w:rsidRPr="009079CF" w:rsidRDefault="002825C9" w:rsidP="009079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eastAsia="en-IN"/>
        </w:rPr>
      </w:pPr>
      <w:r w:rsidRPr="009079CF">
        <w:rPr>
          <w:b/>
          <w:bCs/>
          <w:sz w:val="24"/>
          <w:szCs w:val="24"/>
          <w:lang w:eastAsia="en-IN"/>
        </w:rPr>
        <w:t>Do you get any assistance with home maintenance, and if so, from whom?</w:t>
      </w:r>
    </w:p>
    <w:p w14:paraId="667FBC18" w14:textId="4F320781" w:rsidR="002825C9" w:rsidRDefault="002825C9" w:rsidP="009079CF">
      <w:pPr>
        <w:ind w:left="709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Now a days its hard-to-find trustful person to household or other works sometimes neighbours help to do small works.</w:t>
      </w:r>
    </w:p>
    <w:p w14:paraId="1241AA06" w14:textId="25F91585" w:rsidR="002825C9" w:rsidRPr="009079CF" w:rsidRDefault="002825C9" w:rsidP="009079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eastAsia="en-IN"/>
        </w:rPr>
      </w:pPr>
      <w:r w:rsidRPr="009079CF">
        <w:rPr>
          <w:b/>
          <w:bCs/>
          <w:sz w:val="24"/>
          <w:szCs w:val="24"/>
          <w:lang w:eastAsia="en-IN"/>
        </w:rPr>
        <w:t>Are you currently taking any medications, and if so, how do you ensure you take them on time?</w:t>
      </w:r>
    </w:p>
    <w:p w14:paraId="338477CA" w14:textId="5DF93789" w:rsidR="002825C9" w:rsidRDefault="002825C9" w:rsidP="009079CF">
      <w:pPr>
        <w:ind w:left="709"/>
        <w:rPr>
          <w:sz w:val="24"/>
          <w:szCs w:val="24"/>
          <w:lang w:eastAsia="en-IN"/>
        </w:rPr>
      </w:pPr>
      <w:r w:rsidRPr="002825C9">
        <w:rPr>
          <w:sz w:val="24"/>
          <w:szCs w:val="24"/>
          <w:lang w:eastAsia="en-IN"/>
        </w:rPr>
        <w:t>I use one of those pill organizers, so I do not mess up my meds schedule</w:t>
      </w:r>
    </w:p>
    <w:p w14:paraId="39F75E16" w14:textId="3E077201" w:rsidR="002825C9" w:rsidRPr="009079CF" w:rsidRDefault="004E29D2" w:rsidP="009079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eastAsia="en-IN"/>
        </w:rPr>
      </w:pPr>
      <w:r w:rsidRPr="009079CF">
        <w:rPr>
          <w:b/>
          <w:bCs/>
          <w:sz w:val="24"/>
          <w:szCs w:val="24"/>
          <w:lang w:eastAsia="en-IN"/>
        </w:rPr>
        <w:t>How do you keep track of your medications' instructions and potential side effects?</w:t>
      </w:r>
    </w:p>
    <w:p w14:paraId="1DC49F15" w14:textId="493C3ECC" w:rsidR="004E29D2" w:rsidRDefault="004E29D2" w:rsidP="009079CF">
      <w:pPr>
        <w:ind w:left="709"/>
        <w:rPr>
          <w:sz w:val="24"/>
          <w:szCs w:val="24"/>
          <w:lang w:eastAsia="en-IN"/>
        </w:rPr>
      </w:pPr>
      <w:r w:rsidRPr="004E29D2">
        <w:rPr>
          <w:sz w:val="24"/>
          <w:szCs w:val="24"/>
          <w:lang w:eastAsia="en-IN"/>
        </w:rPr>
        <w:t>I always carry a list of my medications in my wallet, just in case.</w:t>
      </w:r>
      <w:r>
        <w:rPr>
          <w:sz w:val="24"/>
          <w:szCs w:val="24"/>
          <w:lang w:eastAsia="en-IN"/>
        </w:rPr>
        <w:t xml:space="preserve"> Not aware about side effects but always takes the prescribe medicines by the doctor.</w:t>
      </w:r>
    </w:p>
    <w:p w14:paraId="3CDF0601" w14:textId="77777777" w:rsidR="004E29D2" w:rsidRDefault="004E29D2" w:rsidP="00585E3B">
      <w:pPr>
        <w:rPr>
          <w:sz w:val="24"/>
          <w:szCs w:val="24"/>
          <w:lang w:eastAsia="en-IN"/>
        </w:rPr>
      </w:pPr>
    </w:p>
    <w:p w14:paraId="0722A0F6" w14:textId="5685B962" w:rsidR="004E29D2" w:rsidRPr="009079CF" w:rsidRDefault="004E29D2" w:rsidP="009079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eastAsia="en-IN"/>
        </w:rPr>
      </w:pPr>
      <w:r w:rsidRPr="009079CF">
        <w:rPr>
          <w:b/>
          <w:bCs/>
          <w:sz w:val="24"/>
          <w:szCs w:val="24"/>
          <w:lang w:eastAsia="en-IN"/>
        </w:rPr>
        <w:lastRenderedPageBreak/>
        <w:t>What types of insurance policies do you have in place (e.g., health insurance, life insurance)?</w:t>
      </w:r>
    </w:p>
    <w:p w14:paraId="48407F1B" w14:textId="351ED6AB" w:rsidR="004E29D2" w:rsidRDefault="004E29D2" w:rsidP="009079CF">
      <w:pPr>
        <w:ind w:left="709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Health Insurance</w:t>
      </w:r>
    </w:p>
    <w:p w14:paraId="525B3E45" w14:textId="7D9C24A0" w:rsidR="004E29D2" w:rsidRPr="009079CF" w:rsidRDefault="004E29D2" w:rsidP="009079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eastAsia="en-IN"/>
        </w:rPr>
      </w:pPr>
      <w:r w:rsidRPr="009079CF">
        <w:rPr>
          <w:b/>
          <w:bCs/>
          <w:sz w:val="24"/>
          <w:szCs w:val="24"/>
          <w:lang w:eastAsia="en-IN"/>
        </w:rPr>
        <w:t>Do you know different types of health insurance?</w:t>
      </w:r>
    </w:p>
    <w:p w14:paraId="381B0F77" w14:textId="3B7DFE57" w:rsidR="004E29D2" w:rsidRDefault="004E29D2" w:rsidP="009079CF">
      <w:pPr>
        <w:ind w:left="709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No</w:t>
      </w:r>
    </w:p>
    <w:p w14:paraId="0836B137" w14:textId="09898686" w:rsidR="004E29D2" w:rsidRPr="009079CF" w:rsidRDefault="004E29D2" w:rsidP="009079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eastAsia="en-IN"/>
        </w:rPr>
      </w:pPr>
      <w:r w:rsidRPr="009079CF">
        <w:rPr>
          <w:b/>
          <w:bCs/>
          <w:sz w:val="24"/>
          <w:szCs w:val="24"/>
          <w:lang w:eastAsia="en-IN"/>
        </w:rPr>
        <w:t>Are you aware of the coverage and benefits of your insurance policies?</w:t>
      </w:r>
    </w:p>
    <w:p w14:paraId="48A8E2F1" w14:textId="68D37DD4" w:rsidR="004E29D2" w:rsidRDefault="009079CF" w:rsidP="009079CF">
      <w:pPr>
        <w:ind w:left="709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Know little about it</w:t>
      </w:r>
    </w:p>
    <w:p w14:paraId="78D6AC7E" w14:textId="11A0810F" w:rsidR="009079CF" w:rsidRPr="009079CF" w:rsidRDefault="009079CF" w:rsidP="009079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eastAsia="en-IN"/>
        </w:rPr>
      </w:pPr>
      <w:r w:rsidRPr="009079CF">
        <w:rPr>
          <w:b/>
          <w:bCs/>
          <w:sz w:val="24"/>
          <w:szCs w:val="24"/>
          <w:lang w:eastAsia="en-IN"/>
        </w:rPr>
        <w:t>How do you handle emergencies or unexpected situations, especially when your children are abroad?</w:t>
      </w:r>
    </w:p>
    <w:p w14:paraId="511E4C59" w14:textId="42B19C7B" w:rsidR="009079CF" w:rsidRDefault="009079CF" w:rsidP="009079CF">
      <w:pPr>
        <w:ind w:left="709"/>
        <w:rPr>
          <w:sz w:val="24"/>
          <w:szCs w:val="24"/>
          <w:lang w:eastAsia="en-IN"/>
        </w:rPr>
      </w:pPr>
      <w:r w:rsidRPr="009079CF">
        <w:rPr>
          <w:sz w:val="24"/>
          <w:szCs w:val="24"/>
          <w:lang w:eastAsia="en-IN"/>
        </w:rPr>
        <w:t>My neighbours are very helpful and often lend a hand during emergencies.</w:t>
      </w:r>
    </w:p>
    <w:p w14:paraId="2DC4F1B4" w14:textId="77777777" w:rsidR="004E29D2" w:rsidRDefault="004E29D2" w:rsidP="00585E3B">
      <w:pPr>
        <w:rPr>
          <w:sz w:val="24"/>
          <w:szCs w:val="24"/>
          <w:lang w:eastAsia="en-IN"/>
        </w:rPr>
      </w:pPr>
    </w:p>
    <w:p w14:paraId="7753408C" w14:textId="77777777" w:rsidR="002825C9" w:rsidRDefault="002825C9" w:rsidP="00585E3B">
      <w:pPr>
        <w:rPr>
          <w:sz w:val="24"/>
          <w:szCs w:val="24"/>
          <w:lang w:eastAsia="en-IN"/>
        </w:rPr>
      </w:pPr>
    </w:p>
    <w:p w14:paraId="2833A70B" w14:textId="77777777" w:rsidR="002825C9" w:rsidRPr="00585E3B" w:rsidRDefault="002825C9" w:rsidP="00585E3B">
      <w:pPr>
        <w:rPr>
          <w:sz w:val="24"/>
          <w:szCs w:val="24"/>
          <w:lang w:eastAsia="en-IN"/>
        </w:rPr>
      </w:pPr>
    </w:p>
    <w:sectPr w:rsidR="002825C9" w:rsidRPr="0058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3DC21" w14:textId="77777777" w:rsidR="00762083" w:rsidRDefault="00762083" w:rsidP="00E044EF">
      <w:pPr>
        <w:spacing w:after="0" w:line="240" w:lineRule="auto"/>
      </w:pPr>
      <w:r>
        <w:separator/>
      </w:r>
    </w:p>
  </w:endnote>
  <w:endnote w:type="continuationSeparator" w:id="0">
    <w:p w14:paraId="04FB4386" w14:textId="77777777" w:rsidR="00762083" w:rsidRDefault="00762083" w:rsidP="00E0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6300" w14:textId="77777777" w:rsidR="00762083" w:rsidRDefault="00762083" w:rsidP="00E044EF">
      <w:pPr>
        <w:spacing w:after="0" w:line="240" w:lineRule="auto"/>
      </w:pPr>
      <w:r>
        <w:separator/>
      </w:r>
    </w:p>
  </w:footnote>
  <w:footnote w:type="continuationSeparator" w:id="0">
    <w:p w14:paraId="47E14E32" w14:textId="77777777" w:rsidR="00762083" w:rsidRDefault="00762083" w:rsidP="00E04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0C9"/>
    <w:multiLevelType w:val="multilevel"/>
    <w:tmpl w:val="EE56D8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901D6"/>
    <w:multiLevelType w:val="multilevel"/>
    <w:tmpl w:val="3A9E4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60A20"/>
    <w:multiLevelType w:val="multilevel"/>
    <w:tmpl w:val="2AF2FC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B1F4B"/>
    <w:multiLevelType w:val="hybridMultilevel"/>
    <w:tmpl w:val="F5F42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B6B44"/>
    <w:multiLevelType w:val="hybridMultilevel"/>
    <w:tmpl w:val="9B245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D6FA7"/>
    <w:multiLevelType w:val="hybridMultilevel"/>
    <w:tmpl w:val="856CF6C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C33A5"/>
    <w:multiLevelType w:val="multilevel"/>
    <w:tmpl w:val="F2BCD2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679F2"/>
    <w:multiLevelType w:val="hybridMultilevel"/>
    <w:tmpl w:val="35B26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56E2E"/>
    <w:multiLevelType w:val="multilevel"/>
    <w:tmpl w:val="3AC85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95403"/>
    <w:multiLevelType w:val="multilevel"/>
    <w:tmpl w:val="670CB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F1DA5"/>
    <w:multiLevelType w:val="multilevel"/>
    <w:tmpl w:val="09AE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75176F"/>
    <w:multiLevelType w:val="multilevel"/>
    <w:tmpl w:val="57AE4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D40D77"/>
    <w:multiLevelType w:val="multilevel"/>
    <w:tmpl w:val="850CBF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147933">
    <w:abstractNumId w:val="10"/>
  </w:num>
  <w:num w:numId="2" w16cid:durableId="248780682">
    <w:abstractNumId w:val="9"/>
    <w:lvlOverride w:ilvl="0">
      <w:lvl w:ilvl="0">
        <w:numFmt w:val="decimal"/>
        <w:lvlText w:val="%1."/>
        <w:lvlJc w:val="left"/>
      </w:lvl>
    </w:lvlOverride>
  </w:num>
  <w:num w:numId="3" w16cid:durableId="1269778722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204713566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492984375">
    <w:abstractNumId w:val="12"/>
    <w:lvlOverride w:ilvl="0">
      <w:lvl w:ilvl="0">
        <w:numFmt w:val="decimal"/>
        <w:lvlText w:val="%1."/>
        <w:lvlJc w:val="left"/>
      </w:lvl>
    </w:lvlOverride>
  </w:num>
  <w:num w:numId="6" w16cid:durableId="181248142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315769510">
    <w:abstractNumId w:val="1"/>
    <w:lvlOverride w:ilvl="0">
      <w:lvl w:ilvl="0">
        <w:numFmt w:val="decimal"/>
        <w:lvlText w:val="%1."/>
        <w:lvlJc w:val="left"/>
      </w:lvl>
    </w:lvlOverride>
  </w:num>
  <w:num w:numId="8" w16cid:durableId="668757949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125925693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517764096">
    <w:abstractNumId w:val="7"/>
  </w:num>
  <w:num w:numId="11" w16cid:durableId="784497727">
    <w:abstractNumId w:val="5"/>
  </w:num>
  <w:num w:numId="12" w16cid:durableId="92091778">
    <w:abstractNumId w:val="3"/>
  </w:num>
  <w:num w:numId="13" w16cid:durableId="1841845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B6"/>
    <w:rsid w:val="000A13FD"/>
    <w:rsid w:val="000A19B6"/>
    <w:rsid w:val="000E0306"/>
    <w:rsid w:val="00184A8D"/>
    <w:rsid w:val="002825C9"/>
    <w:rsid w:val="003019F9"/>
    <w:rsid w:val="00395D50"/>
    <w:rsid w:val="00444B79"/>
    <w:rsid w:val="004E29D2"/>
    <w:rsid w:val="005129A8"/>
    <w:rsid w:val="00585E3B"/>
    <w:rsid w:val="005A3E51"/>
    <w:rsid w:val="006060BD"/>
    <w:rsid w:val="00687C29"/>
    <w:rsid w:val="006C3F07"/>
    <w:rsid w:val="00701AB5"/>
    <w:rsid w:val="007504A5"/>
    <w:rsid w:val="007522CC"/>
    <w:rsid w:val="0075482B"/>
    <w:rsid w:val="00762083"/>
    <w:rsid w:val="00847E92"/>
    <w:rsid w:val="009079CF"/>
    <w:rsid w:val="009B5C11"/>
    <w:rsid w:val="00AC4C67"/>
    <w:rsid w:val="00B3332B"/>
    <w:rsid w:val="00BA6074"/>
    <w:rsid w:val="00C146AB"/>
    <w:rsid w:val="00C214FF"/>
    <w:rsid w:val="00D41D0F"/>
    <w:rsid w:val="00D96B61"/>
    <w:rsid w:val="00DA7CF7"/>
    <w:rsid w:val="00E044EF"/>
    <w:rsid w:val="00E16255"/>
    <w:rsid w:val="00F47B7A"/>
    <w:rsid w:val="00FA13EA"/>
    <w:rsid w:val="00FD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3155"/>
  <w15:chartTrackingRefBased/>
  <w15:docId w15:val="{9C423404-439C-4F73-930B-B9A757E9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21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4EF"/>
  </w:style>
  <w:style w:type="paragraph" w:styleId="Footer">
    <w:name w:val="footer"/>
    <w:basedOn w:val="Normal"/>
    <w:link w:val="FooterChar"/>
    <w:uiPriority w:val="99"/>
    <w:unhideWhenUsed/>
    <w:rsid w:val="00E04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 Sebastian</dc:creator>
  <cp:keywords/>
  <dc:description/>
  <cp:lastModifiedBy>Savio Jose</cp:lastModifiedBy>
  <cp:revision>7</cp:revision>
  <dcterms:created xsi:type="dcterms:W3CDTF">2023-07-29T15:18:00Z</dcterms:created>
  <dcterms:modified xsi:type="dcterms:W3CDTF">2023-08-01T14:33:00Z</dcterms:modified>
</cp:coreProperties>
</file>