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6645" w14:textId="77777777" w:rsidR="00D31102" w:rsidRPr="00D31102" w:rsidRDefault="00D31102" w:rsidP="00D31102">
      <w:pPr>
        <w:jc w:val="center"/>
        <w:rPr>
          <w:b/>
          <w:bCs/>
          <w:sz w:val="32"/>
          <w:szCs w:val="32"/>
        </w:rPr>
      </w:pPr>
      <w:r w:rsidRPr="00D31102">
        <w:rPr>
          <w:b/>
          <w:bCs/>
          <w:sz w:val="32"/>
          <w:szCs w:val="32"/>
        </w:rPr>
        <w:t>ESTRUCTURA BASE DE DATOS:</w:t>
      </w:r>
    </w:p>
    <w:p w14:paraId="051520F0" w14:textId="77777777" w:rsidR="00D31102" w:rsidRDefault="00D31102" w:rsidP="00D31102"/>
    <w:p w14:paraId="169D4FB0" w14:textId="77777777" w:rsidR="00D31102" w:rsidRPr="00D31102" w:rsidRDefault="00D31102" w:rsidP="00D31102">
      <w:pPr>
        <w:rPr>
          <w:b/>
          <w:bCs/>
        </w:rPr>
      </w:pPr>
      <w:r w:rsidRPr="00D31102">
        <w:rPr>
          <w:b/>
          <w:bCs/>
        </w:rPr>
        <w:t>° LLAVE PRIMARIA</w:t>
      </w:r>
    </w:p>
    <w:p w14:paraId="2C06C4C4" w14:textId="77777777" w:rsidR="00D31102" w:rsidRDefault="00D31102" w:rsidP="00D31102">
      <w:r>
        <w:t>- Usuarios</w:t>
      </w:r>
    </w:p>
    <w:p w14:paraId="1AB76507" w14:textId="77777777" w:rsidR="00D31102" w:rsidRDefault="00D31102" w:rsidP="00D31102">
      <w:r>
        <w:t>- Equipos</w:t>
      </w:r>
    </w:p>
    <w:p w14:paraId="08AB7E82" w14:textId="77777777" w:rsidR="00D31102" w:rsidRDefault="00D31102" w:rsidP="00D31102">
      <w:r>
        <w:t>- Mantenimiento</w:t>
      </w:r>
    </w:p>
    <w:p w14:paraId="36210736" w14:textId="77777777" w:rsidR="00D31102" w:rsidRDefault="00D31102" w:rsidP="00D31102">
      <w:r>
        <w:t>- Admin</w:t>
      </w:r>
    </w:p>
    <w:p w14:paraId="2C1E6F1F" w14:textId="77777777" w:rsidR="00D31102" w:rsidRDefault="00D31102" w:rsidP="00D31102"/>
    <w:p w14:paraId="2699BD33" w14:textId="73C96649" w:rsidR="00D31102" w:rsidRPr="00D31102" w:rsidRDefault="00D31102" w:rsidP="00D31102">
      <w:pPr>
        <w:rPr>
          <w:b/>
          <w:bCs/>
        </w:rPr>
      </w:pPr>
      <w:r w:rsidRPr="00D31102">
        <w:rPr>
          <w:b/>
          <w:bCs/>
        </w:rPr>
        <w:t xml:space="preserve">° </w:t>
      </w:r>
      <w:r>
        <w:rPr>
          <w:b/>
          <w:bCs/>
        </w:rPr>
        <w:t>U</w:t>
      </w:r>
      <w:r w:rsidRPr="00D31102">
        <w:rPr>
          <w:b/>
          <w:bCs/>
        </w:rPr>
        <w:t>SUARIOS</w:t>
      </w:r>
    </w:p>
    <w:p w14:paraId="72FC0532" w14:textId="77777777" w:rsidR="00D31102" w:rsidRDefault="00D31102" w:rsidP="00D31102">
      <w:r>
        <w:t>- Nombre</w:t>
      </w:r>
    </w:p>
    <w:p w14:paraId="49604DCB" w14:textId="77777777" w:rsidR="00D31102" w:rsidRDefault="00D31102" w:rsidP="00D31102">
      <w:r>
        <w:t>- Apellido</w:t>
      </w:r>
    </w:p>
    <w:p w14:paraId="0E953DB0" w14:textId="77777777" w:rsidR="00D31102" w:rsidRDefault="00D31102" w:rsidP="00D31102">
      <w:r>
        <w:t>- ID</w:t>
      </w:r>
    </w:p>
    <w:p w14:paraId="0E6C53B8" w14:textId="77777777" w:rsidR="00D31102" w:rsidRDefault="00D31102" w:rsidP="00D31102">
      <w:r>
        <w:t>- Correo institucional</w:t>
      </w:r>
    </w:p>
    <w:p w14:paraId="6CD477F5" w14:textId="77777777" w:rsidR="00D31102" w:rsidRDefault="00D31102" w:rsidP="00D31102">
      <w:r>
        <w:t>- Teléfono</w:t>
      </w:r>
    </w:p>
    <w:p w14:paraId="2E0AE219" w14:textId="77777777" w:rsidR="00D31102" w:rsidRDefault="00D31102" w:rsidP="00D31102"/>
    <w:p w14:paraId="7290A8BA" w14:textId="77777777" w:rsidR="00D31102" w:rsidRPr="00D31102" w:rsidRDefault="00D31102" w:rsidP="00D31102">
      <w:pPr>
        <w:rPr>
          <w:b/>
          <w:bCs/>
        </w:rPr>
      </w:pPr>
      <w:r w:rsidRPr="00D31102">
        <w:rPr>
          <w:b/>
          <w:bCs/>
        </w:rPr>
        <w:t>° EQUIPOS</w:t>
      </w:r>
    </w:p>
    <w:p w14:paraId="32A5EAFF" w14:textId="77777777" w:rsidR="00D31102" w:rsidRDefault="00D31102" w:rsidP="00D31102">
      <w:r>
        <w:t>- No. serie</w:t>
      </w:r>
    </w:p>
    <w:p w14:paraId="22350331" w14:textId="77777777" w:rsidR="00D31102" w:rsidRDefault="00D31102" w:rsidP="00D31102">
      <w:r>
        <w:t>- Marca</w:t>
      </w:r>
    </w:p>
    <w:p w14:paraId="66C83E5F" w14:textId="77777777" w:rsidR="00D31102" w:rsidRDefault="00D31102" w:rsidP="00D31102">
      <w:r>
        <w:t>- Status</w:t>
      </w:r>
    </w:p>
    <w:p w14:paraId="2B0DBEF8" w14:textId="77777777" w:rsidR="00D31102" w:rsidRDefault="00D31102" w:rsidP="00D31102"/>
    <w:p w14:paraId="4963FE9E" w14:textId="77777777" w:rsidR="00D31102" w:rsidRPr="00D31102" w:rsidRDefault="00D31102" w:rsidP="00D31102">
      <w:pPr>
        <w:rPr>
          <w:b/>
          <w:bCs/>
        </w:rPr>
      </w:pPr>
      <w:r w:rsidRPr="00D31102">
        <w:rPr>
          <w:b/>
          <w:bCs/>
        </w:rPr>
        <w:t>° MANTENIMIENTO</w:t>
      </w:r>
    </w:p>
    <w:p w14:paraId="1C2BDB07" w14:textId="77777777" w:rsidR="00D31102" w:rsidRDefault="00D31102" w:rsidP="00D31102">
      <w:r>
        <w:t>- No. serie</w:t>
      </w:r>
    </w:p>
    <w:p w14:paraId="597E5709" w14:textId="77777777" w:rsidR="00D31102" w:rsidRDefault="00D31102" w:rsidP="00D31102">
      <w:r>
        <w:t>- Fecha de mantenimiento</w:t>
      </w:r>
    </w:p>
    <w:p w14:paraId="5EDDD6A6" w14:textId="77777777" w:rsidR="00D31102" w:rsidRDefault="00D31102" w:rsidP="00D31102">
      <w:r>
        <w:t xml:space="preserve">- Carta </w:t>
      </w:r>
    </w:p>
    <w:p w14:paraId="7F808B19" w14:textId="77777777" w:rsidR="00D31102" w:rsidRDefault="00D31102" w:rsidP="00D31102"/>
    <w:p w14:paraId="01653466" w14:textId="77777777" w:rsidR="00D31102" w:rsidRPr="00D31102" w:rsidRDefault="00D31102" w:rsidP="00D31102">
      <w:pPr>
        <w:rPr>
          <w:b/>
          <w:bCs/>
        </w:rPr>
      </w:pPr>
      <w:r w:rsidRPr="00D31102">
        <w:rPr>
          <w:b/>
          <w:bCs/>
        </w:rPr>
        <w:t xml:space="preserve">° ADMIN </w:t>
      </w:r>
    </w:p>
    <w:p w14:paraId="2297D957" w14:textId="77777777" w:rsidR="00D31102" w:rsidRDefault="00D31102" w:rsidP="00D31102">
      <w:r>
        <w:t>- Correo institucional</w:t>
      </w:r>
    </w:p>
    <w:p w14:paraId="5432DC79" w14:textId="36799F7F" w:rsidR="00612816" w:rsidRDefault="00D31102" w:rsidP="00D31102">
      <w:r>
        <w:t>- Contraseña</w:t>
      </w:r>
    </w:p>
    <w:sectPr w:rsidR="00612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02"/>
    <w:rsid w:val="00612816"/>
    <w:rsid w:val="00D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1D0"/>
  <w15:chartTrackingRefBased/>
  <w15:docId w15:val="{3BA918CC-A5D8-4410-A7BA-9C6A6568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Navarro</dc:creator>
  <cp:keywords/>
  <dc:description/>
  <cp:lastModifiedBy>Juan Pablo Navarro</cp:lastModifiedBy>
  <cp:revision>1</cp:revision>
  <dcterms:created xsi:type="dcterms:W3CDTF">2024-06-25T17:09:00Z</dcterms:created>
  <dcterms:modified xsi:type="dcterms:W3CDTF">2024-06-25T17:16:00Z</dcterms:modified>
</cp:coreProperties>
</file>