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43092" w14:textId="77777777" w:rsidR="00F313B8" w:rsidRDefault="00F313B8" w:rsidP="00F313B8">
      <w:r>
        <w:t>° Apache HTTP Server:</w:t>
      </w:r>
    </w:p>
    <w:p w14:paraId="68E82E79" w14:textId="77777777" w:rsidR="00F313B8" w:rsidRDefault="00F313B8" w:rsidP="00F313B8">
      <w:r>
        <w:t xml:space="preserve">Uno de los servidores web más utilizados en el mundo, conocido por su flexibilidad y extensibilidad. Es un proyecto de código abierto mantenido por la Apache Software </w:t>
      </w:r>
      <w:proofErr w:type="spellStart"/>
      <w:r>
        <w:t>Foundation</w:t>
      </w:r>
      <w:proofErr w:type="spellEnd"/>
      <w:r>
        <w:t>.</w:t>
      </w:r>
    </w:p>
    <w:p w14:paraId="2E4BC534" w14:textId="77777777" w:rsidR="00F313B8" w:rsidRDefault="00F313B8" w:rsidP="00F313B8"/>
    <w:p w14:paraId="2BD92F4A" w14:textId="77777777" w:rsidR="00F313B8" w:rsidRDefault="00F313B8" w:rsidP="00F313B8">
      <w:r>
        <w:t>Ventajas:</w:t>
      </w:r>
    </w:p>
    <w:p w14:paraId="45F7E3BA" w14:textId="77777777" w:rsidR="00F313B8" w:rsidRDefault="00F313B8" w:rsidP="00F313B8">
      <w:r>
        <w:t>- Alta flexibilidad y configurabilidad mediante módulos.</w:t>
      </w:r>
    </w:p>
    <w:p w14:paraId="51E8391A" w14:textId="77777777" w:rsidR="00F313B8" w:rsidRDefault="00F313B8" w:rsidP="00F313B8">
      <w:r>
        <w:t>- Gran cantidad de módulos disponibles para ampliar funcionalidades.</w:t>
      </w:r>
    </w:p>
    <w:p w14:paraId="54E36ED0" w14:textId="2CC3784F" w:rsidR="00F313B8" w:rsidRDefault="00F313B8" w:rsidP="00F313B8">
      <w:r>
        <w:t xml:space="preserve">- Excelente compatibilidad con muchos sistemas operativos y lenguajes de programación. Por </w:t>
      </w:r>
      <w:r>
        <w:t>ejemplo,</w:t>
      </w:r>
      <w:r>
        <w:t xml:space="preserve"> PHP, Perl, o Python.</w:t>
      </w:r>
    </w:p>
    <w:p w14:paraId="341F0FA2" w14:textId="77777777" w:rsidR="00F313B8" w:rsidRDefault="00F313B8" w:rsidP="00F313B8">
      <w:r>
        <w:t>-Amplia comunidad y buena documentación.</w:t>
      </w:r>
    </w:p>
    <w:p w14:paraId="26A78D2C" w14:textId="77777777" w:rsidR="00F313B8" w:rsidRDefault="00F313B8" w:rsidP="00F313B8"/>
    <w:p w14:paraId="04DFAA3A" w14:textId="77777777" w:rsidR="00F313B8" w:rsidRDefault="00F313B8" w:rsidP="00F313B8">
      <w:r>
        <w:t>Desventajas:</w:t>
      </w:r>
    </w:p>
    <w:p w14:paraId="1392335D" w14:textId="77777777" w:rsidR="00F313B8" w:rsidRDefault="00F313B8" w:rsidP="00F313B8">
      <w:r>
        <w:t xml:space="preserve">- Consumo de recursos más alto comparado con otros servidores como </w:t>
      </w:r>
      <w:proofErr w:type="spellStart"/>
      <w:r>
        <w:t>Nginx</w:t>
      </w:r>
      <w:proofErr w:type="spellEnd"/>
      <w:r>
        <w:t>.</w:t>
      </w:r>
    </w:p>
    <w:p w14:paraId="6AC9246A" w14:textId="77777777" w:rsidR="00F313B8" w:rsidRDefault="00F313B8" w:rsidP="00F313B8">
      <w:r>
        <w:t>- Puede ser complejo de configurar para usuarios no experimentados.</w:t>
      </w:r>
    </w:p>
    <w:p w14:paraId="4186E819" w14:textId="77777777" w:rsidR="00F313B8" w:rsidRDefault="00F313B8" w:rsidP="00F313B8">
      <w:r>
        <w:t>- Rendimiento menor en comparación con algunos servidores más modernos en entornos de alta concurrencia.</w:t>
      </w:r>
    </w:p>
    <w:p w14:paraId="6F82EF01" w14:textId="77777777" w:rsidR="00F313B8" w:rsidRDefault="00F313B8" w:rsidP="00F313B8"/>
    <w:p w14:paraId="0D17F719" w14:textId="77777777" w:rsidR="00F313B8" w:rsidRDefault="00F313B8" w:rsidP="00F313B8"/>
    <w:p w14:paraId="6B6F25C3" w14:textId="77777777" w:rsidR="00F313B8" w:rsidRDefault="00F313B8" w:rsidP="00F313B8">
      <w:r>
        <w:t xml:space="preserve">° </w:t>
      </w:r>
      <w:proofErr w:type="spellStart"/>
      <w:r>
        <w:t>Nginx</w:t>
      </w:r>
      <w:proofErr w:type="spellEnd"/>
      <w:r>
        <w:t>:</w:t>
      </w:r>
    </w:p>
    <w:p w14:paraId="2208A613" w14:textId="77777777" w:rsidR="00F313B8" w:rsidRDefault="00F313B8" w:rsidP="00F313B8">
      <w:r>
        <w:t>Conocido por su alto rendimiento, estabilidad, bajo consumo de recursos y capacidad para manejar conexiones concurrentes de manera eficiente. Es ampliamente utilizado para servir contenido estático, así como para balanceo de carga y proxy inverso.</w:t>
      </w:r>
    </w:p>
    <w:p w14:paraId="40D7E0AC" w14:textId="77777777" w:rsidR="00F313B8" w:rsidRDefault="00F313B8" w:rsidP="00F313B8"/>
    <w:p w14:paraId="34D3020C" w14:textId="77777777" w:rsidR="00F313B8" w:rsidRDefault="00F313B8" w:rsidP="00F313B8">
      <w:r>
        <w:t>Ventajas:</w:t>
      </w:r>
    </w:p>
    <w:p w14:paraId="1E025EDA" w14:textId="77777777" w:rsidR="00F313B8" w:rsidRDefault="00F313B8" w:rsidP="00F313B8">
      <w:r>
        <w:t>- Manejo eficiente de grandes volúmenes de conexiones simultáneas.</w:t>
      </w:r>
    </w:p>
    <w:p w14:paraId="5BFD9887" w14:textId="77777777" w:rsidR="00F313B8" w:rsidRDefault="00F313B8" w:rsidP="00F313B8">
      <w:r>
        <w:t>- Excelente para balanceo de carga y proxy inverso.</w:t>
      </w:r>
    </w:p>
    <w:p w14:paraId="2AD149E3" w14:textId="77777777" w:rsidR="00F313B8" w:rsidRDefault="00F313B8" w:rsidP="00F313B8">
      <w:r>
        <w:t>- Alta velocidad y escalabilidad.</w:t>
      </w:r>
    </w:p>
    <w:p w14:paraId="3A0C50F2" w14:textId="77777777" w:rsidR="00F313B8" w:rsidRDefault="00F313B8" w:rsidP="00F313B8">
      <w:r>
        <w:t>- Bajo consumo de memoria.</w:t>
      </w:r>
    </w:p>
    <w:p w14:paraId="058A38B2" w14:textId="77777777" w:rsidR="00F313B8" w:rsidRDefault="00F313B8" w:rsidP="00F313B8"/>
    <w:p w14:paraId="22ADC3E8" w14:textId="77777777" w:rsidR="00F313B8" w:rsidRDefault="00F313B8" w:rsidP="00F313B8">
      <w:r>
        <w:t>Desventajas:</w:t>
      </w:r>
    </w:p>
    <w:p w14:paraId="7F415A71" w14:textId="77777777" w:rsidR="00F313B8" w:rsidRDefault="00F313B8" w:rsidP="00F313B8">
      <w:r>
        <w:t>- Menos flexible en términos de módulos en comparación con Apache.</w:t>
      </w:r>
    </w:p>
    <w:p w14:paraId="0937A5FA" w14:textId="77777777" w:rsidR="00F313B8" w:rsidRDefault="00F313B8" w:rsidP="00F313B8">
      <w:r>
        <w:lastRenderedPageBreak/>
        <w:t>- Configuración inicial puede ser más complicada para algunos usuarios.</w:t>
      </w:r>
    </w:p>
    <w:p w14:paraId="36E7244A" w14:textId="77777777" w:rsidR="00F313B8" w:rsidRDefault="00F313B8" w:rsidP="00F313B8">
      <w:r>
        <w:t>- Menos documentación y comunidad más pequeña en comparación con Apache.</w:t>
      </w:r>
    </w:p>
    <w:p w14:paraId="5C67F4C3" w14:textId="77777777" w:rsidR="00F313B8" w:rsidRDefault="00F313B8" w:rsidP="00F313B8"/>
    <w:p w14:paraId="1B25BA6E" w14:textId="77777777" w:rsidR="00F313B8" w:rsidRDefault="00F313B8" w:rsidP="00F313B8"/>
    <w:p w14:paraId="116DBC6B" w14:textId="77777777" w:rsidR="00F313B8" w:rsidRDefault="00F313B8" w:rsidP="00F313B8">
      <w:r>
        <w:t xml:space="preserve">° Microsoft Internet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(IIS):</w:t>
      </w:r>
    </w:p>
    <w:p w14:paraId="39E22006" w14:textId="77777777" w:rsidR="00F313B8" w:rsidRDefault="00F313B8" w:rsidP="00F313B8">
      <w:r>
        <w:t>IIS es el servidor web de Microsoft, estrechamente integrado con el sistema operativo Windows. Es conocido por su facilidad de uso en entornos Windows y su integración con otras herramientas de Microsoft.</w:t>
      </w:r>
    </w:p>
    <w:p w14:paraId="32F36723" w14:textId="77777777" w:rsidR="00F313B8" w:rsidRDefault="00F313B8" w:rsidP="00F313B8"/>
    <w:p w14:paraId="3EC88534" w14:textId="77777777" w:rsidR="00F313B8" w:rsidRDefault="00F313B8" w:rsidP="00F313B8">
      <w:r>
        <w:t>Ventajas:</w:t>
      </w:r>
    </w:p>
    <w:p w14:paraId="2DAAED6A" w14:textId="77777777" w:rsidR="00F313B8" w:rsidRDefault="00F313B8" w:rsidP="00F313B8">
      <w:r>
        <w:t>- Buena integración con productos de Microsoft como ASP.NET y SQL Server.</w:t>
      </w:r>
    </w:p>
    <w:p w14:paraId="1162C6F7" w14:textId="77777777" w:rsidR="00F313B8" w:rsidRDefault="00F313B8" w:rsidP="00F313B8">
      <w:r>
        <w:t>- Fácil de administrar con herramientas de Windows.</w:t>
      </w:r>
    </w:p>
    <w:p w14:paraId="1577A1D6" w14:textId="77777777" w:rsidR="00F313B8" w:rsidRDefault="00F313B8" w:rsidP="00F313B8">
      <w:r>
        <w:t>- Soporte nativo para tecnologías .NET.</w:t>
      </w:r>
    </w:p>
    <w:p w14:paraId="298859BF" w14:textId="77777777" w:rsidR="00F313B8" w:rsidRDefault="00F313B8" w:rsidP="00F313B8">
      <w:r>
        <w:t>- Buena documentación y soporte técnico de Microsoft.</w:t>
      </w:r>
    </w:p>
    <w:p w14:paraId="6EE7C768" w14:textId="77777777" w:rsidR="00F313B8" w:rsidRDefault="00F313B8" w:rsidP="00F313B8"/>
    <w:p w14:paraId="4CD9C483" w14:textId="77777777" w:rsidR="00F313B8" w:rsidRDefault="00F313B8" w:rsidP="00F313B8">
      <w:r>
        <w:t>Desventajas:</w:t>
      </w:r>
    </w:p>
    <w:p w14:paraId="5954A670" w14:textId="77777777" w:rsidR="00F313B8" w:rsidRDefault="00F313B8" w:rsidP="00F313B8">
      <w:r>
        <w:t>- Solo disponible para sistemas operativos Windows.</w:t>
      </w:r>
    </w:p>
    <w:p w14:paraId="1F81F027" w14:textId="77777777" w:rsidR="00F313B8" w:rsidRDefault="00F313B8" w:rsidP="00F313B8">
      <w:r>
        <w:t>- Licencias y costos asociados con el uso de Windows Server.</w:t>
      </w:r>
    </w:p>
    <w:p w14:paraId="56E6DD5C" w14:textId="77777777" w:rsidR="00F313B8" w:rsidRDefault="00F313B8" w:rsidP="00F313B8">
      <w:r>
        <w:t>- Menos flexible para configuraciones no estándar.</w:t>
      </w:r>
    </w:p>
    <w:p w14:paraId="71C7006A" w14:textId="77777777" w:rsidR="00F313B8" w:rsidRDefault="00F313B8" w:rsidP="00F313B8"/>
    <w:p w14:paraId="7A67D538" w14:textId="77777777" w:rsidR="00F313B8" w:rsidRDefault="00F313B8" w:rsidP="00F313B8"/>
    <w:p w14:paraId="7C6BC924" w14:textId="77777777" w:rsidR="00F313B8" w:rsidRDefault="00F313B8" w:rsidP="00F313B8">
      <w:r>
        <w:t xml:space="preserve">° </w:t>
      </w:r>
      <w:proofErr w:type="spellStart"/>
      <w:r>
        <w:t>LiteSpeed</w:t>
      </w:r>
      <w:proofErr w:type="spellEnd"/>
      <w:r>
        <w:t xml:space="preserve"> Web Server: </w:t>
      </w:r>
    </w:p>
    <w:p w14:paraId="4E105766" w14:textId="77777777" w:rsidR="00F313B8" w:rsidRDefault="00F313B8" w:rsidP="00F313B8">
      <w:r>
        <w:t>Servidor web conocido por su alto rendimiento y su capacidad para manejar grandes volúmenes de tráfico con bajo uso de recursos. Es compatible con Apache y puede usar sus archivos de configuración (.</w:t>
      </w:r>
      <w:proofErr w:type="spellStart"/>
      <w:r>
        <w:t>htaccess</w:t>
      </w:r>
      <w:proofErr w:type="spellEnd"/>
      <w:r>
        <w:t>).</w:t>
      </w:r>
    </w:p>
    <w:p w14:paraId="63F5BE7E" w14:textId="77777777" w:rsidR="00F313B8" w:rsidRDefault="00F313B8" w:rsidP="00F313B8"/>
    <w:p w14:paraId="6599CAD4" w14:textId="77777777" w:rsidR="00F313B8" w:rsidRDefault="00F313B8" w:rsidP="00F313B8">
      <w:r>
        <w:t>Ventajas:</w:t>
      </w:r>
    </w:p>
    <w:p w14:paraId="580705CC" w14:textId="77777777" w:rsidR="00F313B8" w:rsidRDefault="00F313B8" w:rsidP="00F313B8">
      <w:r>
        <w:t>- Excelente manejo de conexiones concurrentes.</w:t>
      </w:r>
    </w:p>
    <w:p w14:paraId="20765AB2" w14:textId="77777777" w:rsidR="00F313B8" w:rsidRDefault="00F313B8" w:rsidP="00F313B8">
      <w:r>
        <w:t>- Compatible con la mayoría de los módulos de Apache.</w:t>
      </w:r>
    </w:p>
    <w:p w14:paraId="7782349B" w14:textId="77777777" w:rsidR="00F313B8" w:rsidRDefault="00F313B8" w:rsidP="00F313B8">
      <w:r>
        <w:t>- Buenas características de seguridad y anti-</w:t>
      </w:r>
      <w:proofErr w:type="spellStart"/>
      <w:r>
        <w:t>DDoS</w:t>
      </w:r>
      <w:proofErr w:type="spellEnd"/>
      <w:r>
        <w:t>.</w:t>
      </w:r>
    </w:p>
    <w:p w14:paraId="59290542" w14:textId="77777777" w:rsidR="00F313B8" w:rsidRDefault="00F313B8" w:rsidP="00F313B8">
      <w:r>
        <w:lastRenderedPageBreak/>
        <w:t>- Fácil de configurar y administrar.</w:t>
      </w:r>
    </w:p>
    <w:p w14:paraId="15BBA4FF" w14:textId="77777777" w:rsidR="00F313B8" w:rsidRDefault="00F313B8" w:rsidP="00F313B8"/>
    <w:p w14:paraId="5AB59351" w14:textId="77777777" w:rsidR="00F313B8" w:rsidRDefault="00F313B8" w:rsidP="00F313B8">
      <w:r>
        <w:t>Desventajas:</w:t>
      </w:r>
    </w:p>
    <w:p w14:paraId="02E16B9D" w14:textId="77777777" w:rsidR="00F313B8" w:rsidRDefault="00F313B8" w:rsidP="00F313B8">
      <w:r>
        <w:t>- Versión completa requiere licencia de pago.</w:t>
      </w:r>
    </w:p>
    <w:p w14:paraId="1CEA09B4" w14:textId="77777777" w:rsidR="00F313B8" w:rsidRDefault="00F313B8" w:rsidP="00F313B8">
      <w:r>
        <w:t xml:space="preserve">- Menos utilizado que Apache y </w:t>
      </w:r>
      <w:proofErr w:type="spellStart"/>
      <w:r>
        <w:t>Nginx</w:t>
      </w:r>
      <w:proofErr w:type="spellEnd"/>
      <w:r>
        <w:t>, por lo que tiene una comunidad más pequeña.</w:t>
      </w:r>
    </w:p>
    <w:p w14:paraId="5983038D" w14:textId="77777777" w:rsidR="00F313B8" w:rsidRDefault="00F313B8" w:rsidP="00F313B8">
      <w:r>
        <w:t>- Algunas características avanzadas solo están disponibles en versiones de pago.</w:t>
      </w:r>
    </w:p>
    <w:p w14:paraId="122C1BCE" w14:textId="77777777" w:rsidR="00F313B8" w:rsidRDefault="00F313B8" w:rsidP="00F313B8"/>
    <w:p w14:paraId="413370AC" w14:textId="77777777" w:rsidR="00F313B8" w:rsidRDefault="00F313B8" w:rsidP="00F313B8"/>
    <w:p w14:paraId="6D765138" w14:textId="77777777" w:rsidR="00F313B8" w:rsidRDefault="00F313B8" w:rsidP="00F313B8">
      <w:r>
        <w:t>° Caddy:</w:t>
      </w:r>
    </w:p>
    <w:p w14:paraId="6F16D045" w14:textId="77777777" w:rsidR="00F313B8" w:rsidRDefault="00F313B8" w:rsidP="00F313B8">
      <w:r>
        <w:t xml:space="preserve">Un servidor web moderno diseñado para ser fácil de usar y configurado automáticamente para HTTPS. Está escrito en </w:t>
      </w:r>
      <w:proofErr w:type="spellStart"/>
      <w:r>
        <w:t>Go</w:t>
      </w:r>
      <w:proofErr w:type="spellEnd"/>
      <w:r>
        <w:t xml:space="preserve"> y es conocido por su configuración simple.</w:t>
      </w:r>
    </w:p>
    <w:p w14:paraId="5940DBE1" w14:textId="77777777" w:rsidR="00F313B8" w:rsidRDefault="00F313B8" w:rsidP="00F313B8"/>
    <w:p w14:paraId="28402779" w14:textId="77777777" w:rsidR="00F313B8" w:rsidRDefault="00F313B8" w:rsidP="00F313B8">
      <w:r>
        <w:t>Ventajas:</w:t>
      </w:r>
    </w:p>
    <w:p w14:paraId="4037138A" w14:textId="77777777" w:rsidR="00F313B8" w:rsidRDefault="00F313B8" w:rsidP="00F313B8">
      <w:r>
        <w:t>- Configuración simple y directa.</w:t>
      </w:r>
    </w:p>
    <w:p w14:paraId="1BF57305" w14:textId="77777777" w:rsidR="00F313B8" w:rsidRDefault="00F313B8" w:rsidP="00F313B8">
      <w:r>
        <w:t>- Certificados SSL automáticos y renovación.</w:t>
      </w:r>
    </w:p>
    <w:p w14:paraId="324A5125" w14:textId="77777777" w:rsidR="00F313B8" w:rsidRDefault="00F313B8" w:rsidP="00F313B8">
      <w:r>
        <w:t>- Soporte nativo para HTTP/2.</w:t>
      </w:r>
    </w:p>
    <w:p w14:paraId="6817D979" w14:textId="77777777" w:rsidR="00F313B8" w:rsidRDefault="00F313B8" w:rsidP="00F313B8">
      <w:r>
        <w:t>- Muy seguro por defecto.</w:t>
      </w:r>
    </w:p>
    <w:p w14:paraId="75FED969" w14:textId="77777777" w:rsidR="00F313B8" w:rsidRDefault="00F313B8" w:rsidP="00F313B8"/>
    <w:p w14:paraId="4CE784E9" w14:textId="77777777" w:rsidR="00F313B8" w:rsidRDefault="00F313B8" w:rsidP="00F313B8">
      <w:r>
        <w:t>Desventajas:</w:t>
      </w:r>
    </w:p>
    <w:p w14:paraId="68E2AA8B" w14:textId="77777777" w:rsidR="00F313B8" w:rsidRDefault="00F313B8" w:rsidP="00F313B8">
      <w:r>
        <w:t>- Menos conocido y utilizado que otros servidores, lo que puede limitar la comunidad y los recursos de soporte.</w:t>
      </w:r>
    </w:p>
    <w:p w14:paraId="5AB596C6" w14:textId="77777777" w:rsidR="00F313B8" w:rsidRDefault="00F313B8" w:rsidP="00F313B8">
      <w:r>
        <w:t>- Funcionalidades avanzadas pueden requerir configuración manual adicional.</w:t>
      </w:r>
    </w:p>
    <w:p w14:paraId="5B3C9CD6" w14:textId="03660293" w:rsidR="00612816" w:rsidRDefault="00F313B8" w:rsidP="00F313B8">
      <w:r>
        <w:t xml:space="preserve">- Puede tener menos opciones de personalización comparado con Apache o </w:t>
      </w:r>
      <w:proofErr w:type="spellStart"/>
      <w:r>
        <w:t>Nginx</w:t>
      </w:r>
      <w:proofErr w:type="spellEnd"/>
      <w:r>
        <w:t>.</w:t>
      </w:r>
    </w:p>
    <w:sectPr w:rsidR="006128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3B8"/>
    <w:rsid w:val="00612816"/>
    <w:rsid w:val="00F3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138D6"/>
  <w15:chartTrackingRefBased/>
  <w15:docId w15:val="{14A6B2FB-F387-41CD-B89B-B82EA8E1E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516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Navarro</dc:creator>
  <cp:keywords/>
  <dc:description/>
  <cp:lastModifiedBy>Juan Pablo Navarro</cp:lastModifiedBy>
  <cp:revision>1</cp:revision>
  <dcterms:created xsi:type="dcterms:W3CDTF">2024-06-25T17:13:00Z</dcterms:created>
  <dcterms:modified xsi:type="dcterms:W3CDTF">2024-06-25T17:17:00Z</dcterms:modified>
</cp:coreProperties>
</file>