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581C" w14:textId="3AF9BCE2" w:rsidR="4B39BC9F" w:rsidRDefault="4B39BC9F" w:rsidP="7A83F982">
      <w:pPr>
        <w:jc w:val="center"/>
        <w:rPr>
          <w:rFonts w:ascii="Bahnschrift" w:eastAsia="Bahnschrift" w:hAnsi="Bahnschrift" w:cs="Bahnschrift"/>
          <w:sz w:val="52"/>
          <w:szCs w:val="52"/>
        </w:rPr>
      </w:pPr>
      <w:r w:rsidRPr="7A83F982">
        <w:rPr>
          <w:rFonts w:ascii="Bahnschrift" w:eastAsia="Bahnschrift" w:hAnsi="Bahnschrift" w:cs="Bahnschrift"/>
          <w:sz w:val="48"/>
          <w:szCs w:val="48"/>
        </w:rPr>
        <w:t>SISASCOMP</w:t>
      </w:r>
    </w:p>
    <w:p w14:paraId="6621B670" w14:textId="7F79DB00" w:rsidR="102462B1" w:rsidRDefault="102462B1" w:rsidP="102462B1">
      <w:pPr>
        <w:jc w:val="center"/>
        <w:rPr>
          <w:sz w:val="48"/>
          <w:szCs w:val="48"/>
        </w:rPr>
      </w:pPr>
    </w:p>
    <w:p w14:paraId="74481A46" w14:textId="3ACC5DB6" w:rsidR="102462B1" w:rsidRDefault="7BAD3F11" w:rsidP="7A83F982">
      <w:r w:rsidRPr="122F96F9">
        <w:rPr>
          <w:rFonts w:ascii="Arial" w:eastAsia="Arial" w:hAnsi="Arial" w:cs="Arial"/>
          <w:color w:val="FF0000"/>
          <w:sz w:val="32"/>
          <w:szCs w:val="32"/>
        </w:rPr>
        <w:t>REQUISITOS</w:t>
      </w:r>
    </w:p>
    <w:p w14:paraId="38038BD9" w14:textId="0518B75D" w:rsidR="7BAD3F11" w:rsidRDefault="7BAD3F11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Registro de Uusarios</w:t>
      </w:r>
    </w:p>
    <w:p w14:paraId="5A434D7E" w14:textId="408A5E5A" w:rsidR="7BAD3F11" w:rsidRDefault="7BAD3F11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Registro de Empleados</w:t>
      </w:r>
    </w:p>
    <w:p w14:paraId="195F2AFD" w14:textId="5D1AC9C8" w:rsidR="7BAD3F11" w:rsidRDefault="7BAD3F11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7A83F982">
        <w:rPr>
          <w:rFonts w:ascii="Arial" w:eastAsia="Arial" w:hAnsi="Arial" w:cs="Arial"/>
          <w:lang w:val="es-ES"/>
        </w:rPr>
        <w:t>Registro</w:t>
      </w:r>
      <w:r w:rsidR="39A68751" w:rsidRPr="7A83F982">
        <w:rPr>
          <w:rFonts w:ascii="Arial" w:eastAsia="Arial" w:hAnsi="Arial" w:cs="Arial"/>
          <w:lang w:val="es-ES"/>
        </w:rPr>
        <w:t xml:space="preserve"> de Equipos de C</w:t>
      </w:r>
      <w:r w:rsidR="382C5824" w:rsidRPr="7A83F982">
        <w:rPr>
          <w:rFonts w:ascii="Arial" w:eastAsia="Arial" w:hAnsi="Arial" w:cs="Arial"/>
          <w:lang w:val="es-ES"/>
        </w:rPr>
        <w:t>ó</w:t>
      </w:r>
      <w:r w:rsidR="39A68751" w:rsidRPr="7A83F982">
        <w:rPr>
          <w:rFonts w:ascii="Arial" w:eastAsia="Arial" w:hAnsi="Arial" w:cs="Arial"/>
          <w:lang w:val="es-ES"/>
        </w:rPr>
        <w:t>mputo</w:t>
      </w:r>
      <w:r w:rsidR="463A649C" w:rsidRPr="7A83F982">
        <w:rPr>
          <w:rFonts w:ascii="Arial" w:eastAsia="Arial" w:hAnsi="Arial" w:cs="Arial"/>
          <w:lang w:val="es-ES"/>
        </w:rPr>
        <w:t xml:space="preserve"> - Opción de uso de equipo personal</w:t>
      </w:r>
    </w:p>
    <w:p w14:paraId="44665B83" w14:textId="3E62E97A" w:rsidR="7BAD3F11" w:rsidRDefault="7BAD3F11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Registro</w:t>
      </w:r>
      <w:r w:rsidR="2494F267" w:rsidRPr="7A83F982">
        <w:rPr>
          <w:rFonts w:ascii="Arial" w:eastAsia="Arial" w:hAnsi="Arial" w:cs="Arial"/>
        </w:rPr>
        <w:t xml:space="preserve"> </w:t>
      </w:r>
      <w:r w:rsidR="41F30F0A" w:rsidRPr="7A83F982">
        <w:rPr>
          <w:rFonts w:ascii="Arial" w:eastAsia="Arial" w:hAnsi="Arial" w:cs="Arial"/>
        </w:rPr>
        <w:t>de Mttos a Equipos</w:t>
      </w:r>
      <w:r w:rsidR="463A649C" w:rsidRPr="7A83F982">
        <w:rPr>
          <w:rFonts w:ascii="Arial" w:eastAsia="Arial" w:hAnsi="Arial" w:cs="Arial"/>
        </w:rPr>
        <w:t xml:space="preserve"> - Descripción</w:t>
      </w:r>
    </w:p>
    <w:p w14:paraId="4510B683" w14:textId="720A40E1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Control de Aisganc</w:t>
      </w:r>
      <w:r w:rsidR="0026A383" w:rsidRPr="7A83F982">
        <w:rPr>
          <w:rFonts w:ascii="Arial" w:eastAsia="Arial" w:hAnsi="Arial" w:cs="Arial"/>
        </w:rPr>
        <w:t>ió</w:t>
      </w:r>
      <w:r w:rsidRPr="7A83F982">
        <w:rPr>
          <w:rFonts w:ascii="Arial" w:eastAsia="Arial" w:hAnsi="Arial" w:cs="Arial"/>
        </w:rPr>
        <w:t>n de Equipos</w:t>
      </w:r>
    </w:p>
    <w:p w14:paraId="0AB2AA13" w14:textId="3176F581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Reporte de Carta de Devoluci</w:t>
      </w:r>
      <w:r w:rsidR="363E9434" w:rsidRPr="7A83F982">
        <w:rPr>
          <w:rFonts w:ascii="Arial" w:eastAsia="Arial" w:hAnsi="Arial" w:cs="Arial"/>
        </w:rPr>
        <w:t>ó</w:t>
      </w:r>
      <w:r w:rsidRPr="7A83F982">
        <w:rPr>
          <w:rFonts w:ascii="Arial" w:eastAsia="Arial" w:hAnsi="Arial" w:cs="Arial"/>
        </w:rPr>
        <w:t>n</w:t>
      </w:r>
    </w:p>
    <w:p w14:paraId="40FCC021" w14:textId="1AFCB291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Reporte de Carta de Responisva</w:t>
      </w:r>
    </w:p>
    <w:p w14:paraId="3EE165C6" w14:textId="6E221D28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Reporte de Carta de Mtto</w:t>
      </w:r>
    </w:p>
    <w:p w14:paraId="5344DDFB" w14:textId="78216B87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Historal de Aisgnación de Equipo</w:t>
      </w:r>
    </w:p>
    <w:p w14:paraId="45F25763" w14:textId="3AA29B3B" w:rsidR="448B117F" w:rsidRDefault="448B117F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7A83F982">
        <w:rPr>
          <w:rFonts w:ascii="Arial" w:eastAsia="Arial" w:hAnsi="Arial" w:cs="Arial"/>
        </w:rPr>
        <w:t>Historial de Mttos por Equipo</w:t>
      </w:r>
    </w:p>
    <w:p w14:paraId="0A0DF42A" w14:textId="06F31B29" w:rsidR="52740D43" w:rsidRDefault="52740D43" w:rsidP="7A83F982">
      <w:pPr>
        <w:pStyle w:val="Prrafodelista"/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7A83F982">
        <w:rPr>
          <w:rFonts w:ascii="Arial" w:eastAsia="Arial" w:hAnsi="Arial" w:cs="Arial"/>
          <w:lang w:val="es-ES"/>
        </w:rPr>
        <w:t>Estatus</w:t>
      </w:r>
      <w:r w:rsidR="448B117F" w:rsidRPr="7A83F982">
        <w:rPr>
          <w:rFonts w:ascii="Arial" w:eastAsia="Arial" w:hAnsi="Arial" w:cs="Arial"/>
          <w:lang w:val="es-ES"/>
        </w:rPr>
        <w:t xml:space="preserve"> de Equipo (Activo, Baja, En Reparación, En Bodega)</w:t>
      </w:r>
    </w:p>
    <w:p w14:paraId="1AFB1E53" w14:textId="0CA2497E" w:rsidR="102462B1" w:rsidRDefault="102462B1" w:rsidP="7A83F982">
      <w:pPr>
        <w:rPr>
          <w:lang w:val="es-ES"/>
        </w:rPr>
      </w:pPr>
    </w:p>
    <w:p w14:paraId="11B5A5F5" w14:textId="0E63EFDD" w:rsidR="102462B1" w:rsidRDefault="1500E028" w:rsidP="7A83F982">
      <w:pPr>
        <w:jc w:val="center"/>
      </w:pPr>
      <w:r>
        <w:rPr>
          <w:noProof/>
        </w:rPr>
        <w:drawing>
          <wp:inline distT="0" distB="0" distL="0" distR="0" wp14:anchorId="23EDA3AD" wp14:editId="17AB442A">
            <wp:extent cx="2819400" cy="1825381"/>
            <wp:effectExtent l="0" t="0" r="0" b="0"/>
            <wp:docPr id="872884183" name="Imagen 872884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175E211" wp14:editId="057A4CCE">
            <wp:extent cx="2824266" cy="1828531"/>
            <wp:effectExtent l="0" t="0" r="0" b="635"/>
            <wp:docPr id="1961062240" name="Imagen 196106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03" cy="18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AA9B" w14:textId="03B094EE" w:rsidR="00085215" w:rsidRDefault="00085215" w:rsidP="7A83F982">
      <w:pPr>
        <w:jc w:val="center"/>
      </w:pPr>
      <w:r>
        <w:t>Marco de Trabajo</w:t>
      </w:r>
    </w:p>
    <w:p w14:paraId="284E3199" w14:textId="3A79836D" w:rsidR="00085215" w:rsidRDefault="00085215" w:rsidP="7A83F982">
      <w:pPr>
        <w:jc w:val="center"/>
      </w:pPr>
      <w:r>
        <w:t xml:space="preserve">Metodología </w:t>
      </w:r>
    </w:p>
    <w:p w14:paraId="244CCB35" w14:textId="1EB3851B" w:rsidR="7A83F982" w:rsidRDefault="7A83F982" w:rsidP="7A83F982">
      <w:pPr>
        <w:rPr>
          <w:rFonts w:ascii="Arial" w:eastAsia="Arial" w:hAnsi="Arial" w:cs="Arial"/>
        </w:rPr>
      </w:pPr>
    </w:p>
    <w:sectPr w:rsidR="7A83F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awuIRV0/UYdT+" int2:id="z8tYe0VS">
      <int2:state int2:type="AugLoop_Text_Critique" int2:value="Rejected"/>
    </int2:textHash>
    <int2:textHash int2:hashCode="DkQ0lgxju0neJa" int2:id="ILBNzwjk">
      <int2:state int2:type="AugLoop_Text_Critique" int2:value="Rejected"/>
    </int2:textHash>
    <int2:textHash int2:hashCode="IG9cPN0VvhEOXw" int2:id="We5rlClI">
      <int2:state int2:type="AugLoop_Text_Critique" int2:value="Rejected"/>
    </int2:textHash>
    <int2:textHash int2:hashCode="Vf2SJKibSsz84h" int2:id="whfCLIIc">
      <int2:state int2:type="AugLoop_Text_Critique" int2:value="Rejected"/>
    </int2:textHash>
    <int2:textHash int2:hashCode="i7fcZQcs9oZ9Hs" int2:id="e9rfBa7S">
      <int2:state int2:type="AugLoop_Text_Critique" int2:value="Rejected"/>
    </int2:textHash>
    <int2:textHash int2:hashCode="wtrs6xM/zmAkD9" int2:id="1pb4LW0B">
      <int2:state int2:type="AugLoop_Text_Critique" int2:value="Rejected"/>
    </int2:textHash>
    <int2:textHash int2:hashCode="nolJR2kp4sVmWy" int2:id="wEUddJwL">
      <int2:state int2:type="AugLoop_Text_Critique" int2:value="Rejected"/>
    </int2:textHash>
    <int2:textHash int2:hashCode="5vaxGQBfI5fOmg" int2:id="6iEJiJuR">
      <int2:state int2:type="AugLoop_Text_Critique" int2:value="Rejected"/>
    </int2:textHash>
    <int2:textHash int2:hashCode="YWMN+4Kl+jfUKR" int2:id="9hoQu6KC">
      <int2:state int2:type="AugLoop_Text_Critique" int2:value="Rejected"/>
    </int2:textHash>
    <int2:textHash int2:hashCode="aPS3ZPrf+buTTA" int2:id="xiDms0Bj">
      <int2:state int2:type="AugLoop_Text_Critique" int2:value="Rejected"/>
    </int2:textHash>
    <int2:textHash int2:hashCode="AxKFqQBhzErcsE" int2:id="VN81Vek9">
      <int2:state int2:type="AugLoop_Text_Critique" int2:value="Rejected"/>
    </int2:textHash>
    <int2:textHash int2:hashCode="G7tHqnHHORA4a3" int2:id="vBsZMuht">
      <int2:state int2:type="AugLoop_Text_Critique" int2:value="Rejected"/>
    </int2:textHash>
    <int2:textHash int2:hashCode="CslNMWU73oQb0N" int2:id="IMrH6wj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91F3"/>
    <w:multiLevelType w:val="hybridMultilevel"/>
    <w:tmpl w:val="26D058A0"/>
    <w:lvl w:ilvl="0" w:tplc="800605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840B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A0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08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E4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44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49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44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E8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8603C"/>
    <w:multiLevelType w:val="hybridMultilevel"/>
    <w:tmpl w:val="82F20610"/>
    <w:lvl w:ilvl="0" w:tplc="D95ADD2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CA68B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D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CD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EA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E2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87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46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AD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8D8E5C"/>
    <w:rsid w:val="00085215"/>
    <w:rsid w:val="0026A383"/>
    <w:rsid w:val="0044165B"/>
    <w:rsid w:val="00903E19"/>
    <w:rsid w:val="00A66DC9"/>
    <w:rsid w:val="00CD3E56"/>
    <w:rsid w:val="0324DAB2"/>
    <w:rsid w:val="04ECC151"/>
    <w:rsid w:val="092AD43A"/>
    <w:rsid w:val="0D8D8E5C"/>
    <w:rsid w:val="102462B1"/>
    <w:rsid w:val="122F96F9"/>
    <w:rsid w:val="1500E028"/>
    <w:rsid w:val="1E8C5FF6"/>
    <w:rsid w:val="2494F267"/>
    <w:rsid w:val="2A73CF16"/>
    <w:rsid w:val="2E5B6AF7"/>
    <w:rsid w:val="31E4AC7D"/>
    <w:rsid w:val="363E9434"/>
    <w:rsid w:val="382C5824"/>
    <w:rsid w:val="3969D6D9"/>
    <w:rsid w:val="39A68751"/>
    <w:rsid w:val="3A06277D"/>
    <w:rsid w:val="3E0CA2C9"/>
    <w:rsid w:val="41F30F0A"/>
    <w:rsid w:val="43305412"/>
    <w:rsid w:val="448B117F"/>
    <w:rsid w:val="463A649C"/>
    <w:rsid w:val="47990D22"/>
    <w:rsid w:val="4B39BC9F"/>
    <w:rsid w:val="4E9484F4"/>
    <w:rsid w:val="5199A412"/>
    <w:rsid w:val="52740D43"/>
    <w:rsid w:val="53E0A6E1"/>
    <w:rsid w:val="581297F9"/>
    <w:rsid w:val="59026AA5"/>
    <w:rsid w:val="7076DEB7"/>
    <w:rsid w:val="7A83F982"/>
    <w:rsid w:val="7BAD3F11"/>
    <w:rsid w:val="7DE771A3"/>
    <w:rsid w:val="7E4AC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8E5C"/>
  <w15:chartTrackingRefBased/>
  <w15:docId w15:val="{B6A28C63-79F7-44C9-836F-0351F869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69cd1cdcaa364776" Type="http://schemas.microsoft.com/office/2020/10/relationships/intelligence" Target="intelligence2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Ramírez*Navarro</dc:creator>
  <cp:keywords/>
  <dc:description/>
  <cp:lastModifiedBy>Juan Pablo Navarro</cp:lastModifiedBy>
  <cp:revision>6</cp:revision>
  <dcterms:created xsi:type="dcterms:W3CDTF">2024-05-17T19:55:00Z</dcterms:created>
  <dcterms:modified xsi:type="dcterms:W3CDTF">2024-05-17T22:43:00Z</dcterms:modified>
</cp:coreProperties>
</file>