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56B71" w14:textId="77777777" w:rsidR="00506059" w:rsidRPr="00506059" w:rsidRDefault="00506059" w:rsidP="005060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605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506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Assignment: DevOps Flask Portfolio Application Deployment</w:t>
      </w:r>
    </w:p>
    <w:p w14:paraId="6D77C170" w14:textId="77777777" w:rsidR="00506059" w:rsidRPr="00506059" w:rsidRDefault="00506059" w:rsidP="00506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605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👨</w:t>
      </w:r>
      <w:r w:rsidRPr="00506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50605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💻</w:t>
      </w:r>
      <w:r w:rsidRPr="00506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Submitted By</w:t>
      </w:r>
    </w:p>
    <w:p w14:paraId="2644DB67" w14:textId="77777777" w:rsidR="00506059" w:rsidRPr="00506059" w:rsidRDefault="00506059" w:rsidP="00506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 Kalyan</w:t>
      </w:r>
      <w:r w:rsidRPr="0050605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6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 DevOps Engineer (Trainee)</w:t>
      </w:r>
    </w:p>
    <w:p w14:paraId="3AA1BFAE" w14:textId="77777777" w:rsidR="00506059" w:rsidRP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pict w14:anchorId="66E9438F">
          <v:rect id="_x0000_i1025" style="width:0;height:1.5pt" o:hralign="center" o:hrstd="t" o:hr="t" fillcolor="#a0a0a0" stroked="f"/>
        </w:pict>
      </w:r>
    </w:p>
    <w:p w14:paraId="6A435811" w14:textId="77777777" w:rsidR="00506059" w:rsidRPr="00506059" w:rsidRDefault="00506059" w:rsidP="00506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605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506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Objective</w:t>
      </w:r>
    </w:p>
    <w:p w14:paraId="3496668F" w14:textId="77777777" w:rsidR="00506059" w:rsidRPr="00506059" w:rsidRDefault="00506059" w:rsidP="00506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To design, </w:t>
      </w:r>
      <w:proofErr w:type="gramStart"/>
      <w:r w:rsidRPr="00506059">
        <w:rPr>
          <w:rFonts w:ascii="Times New Roman" w:eastAsia="Times New Roman" w:hAnsi="Times New Roman" w:cs="Times New Roman"/>
          <w:kern w:val="0"/>
          <w14:ligatures w14:val="none"/>
        </w:rPr>
        <w:t>containerize</w:t>
      </w:r>
      <w:proofErr w:type="gramEnd"/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, and deploy a </w:t>
      </w:r>
      <w:r w:rsidRPr="00506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2-tier web application</w:t>
      </w:r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 using DevOps practices.</w:t>
      </w:r>
      <w:r w:rsidRPr="0050605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application uses </w:t>
      </w:r>
      <w:r w:rsidRPr="00506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Flask (backend)</w:t>
      </w:r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06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 (database)</w:t>
      </w:r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, deployed on </w:t>
      </w:r>
      <w:r w:rsidRPr="00506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EC2</w:t>
      </w:r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 with Docker and Nginx.</w:t>
      </w:r>
    </w:p>
    <w:p w14:paraId="08E94263" w14:textId="77777777" w:rsidR="00506059" w:rsidRP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pict w14:anchorId="1DD1BFFC">
          <v:rect id="_x0000_i1026" style="width:0;height:1.5pt" o:hralign="center" o:hrstd="t" o:hr="t" fillcolor="#a0a0a0" stroked="f"/>
        </w:pict>
      </w:r>
    </w:p>
    <w:p w14:paraId="77A4798C" w14:textId="77777777" w:rsidR="00506059" w:rsidRPr="00506059" w:rsidRDefault="00506059" w:rsidP="00506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605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🏗️</w:t>
      </w:r>
      <w:r w:rsidRPr="00506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Description</w:t>
      </w:r>
    </w:p>
    <w:p w14:paraId="7BD7E8CA" w14:textId="77777777" w:rsidR="00506059" w:rsidRPr="00506059" w:rsidRDefault="00506059" w:rsidP="00506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This project demonstrates a complete DevOps lifecycle:</w:t>
      </w:r>
    </w:p>
    <w:p w14:paraId="250A942E" w14:textId="77777777" w:rsidR="00506059" w:rsidRPr="00506059" w:rsidRDefault="00506059" w:rsidP="00506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Development of a Flask web application</w:t>
      </w:r>
    </w:p>
    <w:p w14:paraId="21E379DC" w14:textId="77777777" w:rsidR="00506059" w:rsidRPr="00506059" w:rsidRDefault="00506059" w:rsidP="00506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Integration with MySQL database</w:t>
      </w:r>
    </w:p>
    <w:p w14:paraId="2EC6BBE6" w14:textId="77777777" w:rsidR="00506059" w:rsidRPr="00506059" w:rsidRDefault="00506059" w:rsidP="00506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Containerization using Docker</w:t>
      </w:r>
    </w:p>
    <w:p w14:paraId="19232B44" w14:textId="77777777" w:rsidR="00506059" w:rsidRPr="00506059" w:rsidRDefault="00506059" w:rsidP="00506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Deployment on AWS EC2</w:t>
      </w:r>
    </w:p>
    <w:p w14:paraId="753F98D5" w14:textId="77777777" w:rsidR="00506059" w:rsidRPr="00506059" w:rsidRDefault="00506059" w:rsidP="00506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Reverse proxy setup using Nginx</w:t>
      </w:r>
    </w:p>
    <w:p w14:paraId="23D70802" w14:textId="77777777" w:rsidR="00506059" w:rsidRP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pict w14:anchorId="12BEE3C4">
          <v:rect id="_x0000_i1027" style="width:0;height:1.5pt" o:hralign="center" o:hrstd="t" o:hr="t" fillcolor="#a0a0a0" stroked="f"/>
        </w:pict>
      </w:r>
    </w:p>
    <w:p w14:paraId="0B5B0C79" w14:textId="77777777" w:rsidR="00506059" w:rsidRPr="00506059" w:rsidRDefault="00506059" w:rsidP="00506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605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🧰</w:t>
      </w:r>
      <w:r w:rsidRPr="00506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Tools &amp; Technologies Used</w:t>
      </w:r>
    </w:p>
    <w:p w14:paraId="3EFA25F8" w14:textId="77777777" w:rsidR="00506059" w:rsidRPr="00506059" w:rsidRDefault="00506059" w:rsidP="005060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Programming Language:</w:t>
      </w:r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 Python (Flask)</w:t>
      </w:r>
    </w:p>
    <w:p w14:paraId="1D8F74C9" w14:textId="77777777" w:rsidR="00506059" w:rsidRPr="00506059" w:rsidRDefault="00506059" w:rsidP="005060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Database:</w:t>
      </w:r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 MySQL</w:t>
      </w:r>
    </w:p>
    <w:p w14:paraId="238006C2" w14:textId="77777777" w:rsidR="00506059" w:rsidRPr="00506059" w:rsidRDefault="00506059" w:rsidP="005060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Containerization:</w:t>
      </w:r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 Docker, Docker Compose</w:t>
      </w:r>
    </w:p>
    <w:p w14:paraId="018FFBC0" w14:textId="77777777" w:rsidR="00506059" w:rsidRPr="00506059" w:rsidRDefault="00506059" w:rsidP="005060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Platform:</w:t>
      </w:r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 AWS EC2</w:t>
      </w:r>
    </w:p>
    <w:p w14:paraId="0BB99BDE" w14:textId="77777777" w:rsidR="00506059" w:rsidRPr="00506059" w:rsidRDefault="00506059" w:rsidP="005060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Server:</w:t>
      </w:r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 Nginx</w:t>
      </w:r>
    </w:p>
    <w:p w14:paraId="6A9D4014" w14:textId="77777777" w:rsidR="00506059" w:rsidRPr="00506059" w:rsidRDefault="00506059" w:rsidP="005060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Control:</w:t>
      </w:r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 Git &amp; GitHub</w:t>
      </w:r>
    </w:p>
    <w:p w14:paraId="2DB03FF5" w14:textId="77777777" w:rsidR="00506059" w:rsidRP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pict w14:anchorId="4034990A">
          <v:rect id="_x0000_i1028" style="width:0;height:1.5pt" o:hralign="center" o:hrstd="t" o:hr="t" fillcolor="#a0a0a0" stroked="f"/>
        </w:pict>
      </w:r>
    </w:p>
    <w:p w14:paraId="5D925F63" w14:textId="77777777" w:rsidR="00506059" w:rsidRPr="00506059" w:rsidRDefault="00506059" w:rsidP="00506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605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⚙️</w:t>
      </w:r>
      <w:r w:rsidRPr="00506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Implementation Steps</w:t>
      </w:r>
    </w:p>
    <w:p w14:paraId="53623A72" w14:textId="77777777" w:rsidR="00506059" w:rsidRPr="00506059" w:rsidRDefault="00506059" w:rsidP="005060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6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50605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06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Application Development</w:t>
      </w:r>
    </w:p>
    <w:p w14:paraId="7A690D50" w14:textId="77777777" w:rsidR="00506059" w:rsidRPr="00506059" w:rsidRDefault="00506059" w:rsidP="005060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Created a Flask application (</w:t>
      </w: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app.py</w:t>
      </w: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B30B777" w14:textId="77777777" w:rsidR="00506059" w:rsidRPr="00506059" w:rsidRDefault="00506059" w:rsidP="005060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Configured MySQL connection using environment variables</w:t>
      </w:r>
    </w:p>
    <w:p w14:paraId="06FB1E62" w14:textId="77777777" w:rsidR="00506059" w:rsidRPr="00506059" w:rsidRDefault="00506059" w:rsidP="005060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Implemented:</w:t>
      </w:r>
    </w:p>
    <w:p w14:paraId="6AC95A62" w14:textId="77777777" w:rsidR="00506059" w:rsidRPr="00506059" w:rsidRDefault="00506059" w:rsidP="005060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Message submission feature</w:t>
      </w:r>
    </w:p>
    <w:p w14:paraId="499D5810" w14:textId="77777777" w:rsidR="00506059" w:rsidRPr="00506059" w:rsidRDefault="00506059" w:rsidP="005060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Data storage in MySQL</w:t>
      </w:r>
    </w:p>
    <w:p w14:paraId="34483E65" w14:textId="7504228F" w:rsidR="00506059" w:rsidRPr="00506059" w:rsidRDefault="00506059" w:rsidP="005060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Dynamic display of messages</w:t>
      </w:r>
      <w:r w:rsidRPr="00506059">
        <w:rPr>
          <w:noProof/>
        </w:rPr>
        <w:t xml:space="preserve"> </w:t>
      </w:r>
      <w:r w:rsidRPr="00506059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822AD9F" wp14:editId="12F89E52">
            <wp:extent cx="5943600" cy="5887720"/>
            <wp:effectExtent l="0" t="0" r="0" b="0"/>
            <wp:docPr id="41224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43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87B3" w14:textId="77777777" w:rsidR="00506059" w:rsidRP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pict w14:anchorId="3CDFEF5F">
          <v:rect id="_x0000_i1029" style="width:0;height:1.5pt" o:hralign="center" o:hrstd="t" o:hr="t" fillcolor="#a0a0a0" stroked="f"/>
        </w:pict>
      </w:r>
    </w:p>
    <w:p w14:paraId="40F8C428" w14:textId="77777777" w:rsidR="00506059" w:rsidRPr="00506059" w:rsidRDefault="00506059" w:rsidP="005060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6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2️</w:t>
      </w:r>
      <w:r w:rsidRPr="0050605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06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Containerization</w:t>
      </w:r>
    </w:p>
    <w:p w14:paraId="2289FC1D" w14:textId="77777777" w:rsidR="00506059" w:rsidRPr="00506059" w:rsidRDefault="00506059" w:rsidP="005060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Created a </w:t>
      </w:r>
      <w:proofErr w:type="spellStart"/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 to containerize the Flask app</w:t>
      </w:r>
    </w:p>
    <w:p w14:paraId="2299A640" w14:textId="77777777" w:rsidR="00506059" w:rsidRPr="00506059" w:rsidRDefault="00506059" w:rsidP="005060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Defined dependencies in </w:t>
      </w: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</w:p>
    <w:p w14:paraId="7B8BA430" w14:textId="77777777" w:rsidR="00506059" w:rsidRPr="00506059" w:rsidRDefault="00506059" w:rsidP="005060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Used </w:t>
      </w: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</w:t>
      </w:r>
      <w:proofErr w:type="spellStart"/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compose.yml</w:t>
      </w:r>
      <w:proofErr w:type="spellEnd"/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14:paraId="3726B575" w14:textId="77777777" w:rsidR="00506059" w:rsidRPr="00506059" w:rsidRDefault="00506059" w:rsidP="005060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Run Flask container</w:t>
      </w:r>
    </w:p>
    <w:p w14:paraId="630C1242" w14:textId="77777777" w:rsidR="00506059" w:rsidRPr="00506059" w:rsidRDefault="00506059" w:rsidP="005060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Run MySQL container</w:t>
      </w:r>
    </w:p>
    <w:p w14:paraId="61255620" w14:textId="2A2326B6" w:rsidR="00506059" w:rsidRPr="00506059" w:rsidRDefault="00506059" w:rsidP="005060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Establish network between services</w:t>
      </w:r>
      <w:r w:rsidRPr="00506059">
        <w:rPr>
          <w:noProof/>
        </w:rPr>
        <w:t xml:space="preserve"> </w:t>
      </w:r>
      <w:r w:rsidRPr="00506059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6183D89" wp14:editId="552EBAB6">
            <wp:extent cx="5943600" cy="2143760"/>
            <wp:effectExtent l="0" t="0" r="0" b="8890"/>
            <wp:docPr id="58049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93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F5E5" w14:textId="77777777" w:rsidR="00506059" w:rsidRP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pict w14:anchorId="75EEE813">
          <v:rect id="_x0000_i1030" style="width:0;height:1.5pt" o:hralign="center" o:hrstd="t" o:hr="t" fillcolor="#a0a0a0" stroked="f"/>
        </w:pict>
      </w:r>
    </w:p>
    <w:p w14:paraId="12973E17" w14:textId="77777777" w:rsidR="00506059" w:rsidRPr="00506059" w:rsidRDefault="00506059" w:rsidP="005060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6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50605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06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AWS Deployment</w:t>
      </w:r>
    </w:p>
    <w:p w14:paraId="4F35C169" w14:textId="77777777" w:rsidR="00506059" w:rsidRPr="00506059" w:rsidRDefault="00506059" w:rsidP="005060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Launched an EC2 instance (Ubuntu 22.04)</w:t>
      </w:r>
    </w:p>
    <w:p w14:paraId="5C49B6CE" w14:textId="77777777" w:rsidR="00506059" w:rsidRPr="00506059" w:rsidRDefault="00506059" w:rsidP="005060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Installed Docker, Docker Compose, and Nginx</w:t>
      </w:r>
    </w:p>
    <w:p w14:paraId="12F6D8A0" w14:textId="77777777" w:rsidR="00506059" w:rsidRPr="00506059" w:rsidRDefault="00506059" w:rsidP="005060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Cloned project from GitHub</w:t>
      </w:r>
    </w:p>
    <w:p w14:paraId="22E13929" w14:textId="77777777" w:rsidR="00506059" w:rsidRPr="00506059" w:rsidRDefault="00506059" w:rsidP="005060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Built and ran containers using:</w:t>
      </w:r>
    </w:p>
    <w:p w14:paraId="355A94DD" w14:textId="3F1C1637" w:rsidR="00506059" w:rsidRPr="00506059" w:rsidRDefault="00506059" w:rsidP="0050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up -d --build</w:t>
      </w:r>
      <w:r w:rsidRPr="00506059">
        <w:rPr>
          <w:noProof/>
        </w:rPr>
        <w:t xml:space="preserve"> </w:t>
      </w: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66B44814" wp14:editId="391B6EEA">
            <wp:extent cx="5943600" cy="2621280"/>
            <wp:effectExtent l="0" t="0" r="0" b="7620"/>
            <wp:docPr id="201880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05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BA40" w14:textId="77777777" w:rsidR="00506059" w:rsidRP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94A1590">
          <v:rect id="_x0000_i1031" style="width:0;height:1.5pt" o:hralign="center" o:hrstd="t" o:hr="t" fillcolor="#a0a0a0" stroked="f"/>
        </w:pict>
      </w:r>
    </w:p>
    <w:p w14:paraId="7CAF0C87" w14:textId="77777777" w:rsidR="00506059" w:rsidRPr="00506059" w:rsidRDefault="00506059" w:rsidP="005060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6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50605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06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Nginx Configuration</w:t>
      </w:r>
    </w:p>
    <w:p w14:paraId="62808ACE" w14:textId="77777777" w:rsidR="00506059" w:rsidRPr="00506059" w:rsidRDefault="00506059" w:rsidP="005060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Configured Nginx as a reverse proxy</w:t>
      </w:r>
    </w:p>
    <w:p w14:paraId="7859F319" w14:textId="77777777" w:rsidR="00506059" w:rsidRPr="00506059" w:rsidRDefault="00506059" w:rsidP="005060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Routed traffic from port 80 → Flask app (port 5000)</w:t>
      </w:r>
    </w:p>
    <w:p w14:paraId="2DD0065C" w14:textId="77777777" w:rsidR="00506059" w:rsidRPr="00506059" w:rsidRDefault="00506059" w:rsidP="0050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 {</w:t>
      </w:r>
    </w:p>
    <w:p w14:paraId="2090D010" w14:textId="77777777" w:rsidR="00506059" w:rsidRPr="00506059" w:rsidRDefault="00506059" w:rsidP="0050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listen </w:t>
      </w:r>
      <w:proofErr w:type="gramStart"/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80;</w:t>
      </w:r>
      <w:proofErr w:type="gramEnd"/>
    </w:p>
    <w:p w14:paraId="6E8ACB14" w14:textId="77777777" w:rsidR="00506059" w:rsidRPr="00506059" w:rsidRDefault="00506059" w:rsidP="0050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9DB33A" w14:textId="77777777" w:rsidR="00506059" w:rsidRPr="00506059" w:rsidRDefault="00506059" w:rsidP="0050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location / {</w:t>
      </w:r>
    </w:p>
    <w:p w14:paraId="05F1A6BE" w14:textId="4A32DB81" w:rsidR="00506059" w:rsidRPr="00506059" w:rsidRDefault="00506059" w:rsidP="0050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proxy_pass</w:t>
      </w:r>
      <w:proofErr w:type="spellEnd"/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hyperlink r:id="rId8" w:history="1">
        <w:r w:rsidRPr="00506059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http://</w:t>
        </w:r>
        <w:r w:rsidRPr="0045331B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EC2</w:t>
        </w:r>
      </w:hyperlink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IP</w:t>
      </w: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Start"/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5000;</w:t>
      </w:r>
      <w:proofErr w:type="gramEnd"/>
    </w:p>
    <w:p w14:paraId="2296855E" w14:textId="77777777" w:rsidR="00506059" w:rsidRPr="00506059" w:rsidRDefault="00506059" w:rsidP="0050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3871F6C" w14:textId="77777777" w:rsidR="00506059" w:rsidRPr="00506059" w:rsidRDefault="00506059" w:rsidP="0050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CD3584" w14:textId="77777777" w:rsidR="00506059" w:rsidRP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pict w14:anchorId="5A2A2E78">
          <v:rect id="_x0000_i1032" style="width:0;height:1.5pt" o:hralign="center" o:hrstd="t" o:hr="t" fillcolor="#a0a0a0" stroked="f"/>
        </w:pict>
      </w:r>
    </w:p>
    <w:p w14:paraId="688B0D80" w14:textId="77777777" w:rsidR="00506059" w:rsidRPr="00506059" w:rsidRDefault="00506059" w:rsidP="005060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6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5️</w:t>
      </w:r>
      <w:r w:rsidRPr="0050605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06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Application Access</w:t>
      </w:r>
    </w:p>
    <w:p w14:paraId="3991CDC7" w14:textId="77777777" w:rsidR="00506059" w:rsidRPr="00506059" w:rsidRDefault="00506059" w:rsidP="005060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Accessed application via:</w:t>
      </w:r>
    </w:p>
    <w:p w14:paraId="299022D0" w14:textId="77777777" w:rsidR="00506059" w:rsidRPr="00506059" w:rsidRDefault="00506059" w:rsidP="005060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EC2 Public IP</w:t>
      </w:r>
    </w:p>
    <w:p w14:paraId="19943F09" w14:textId="77777777" w:rsidR="00506059" w:rsidRPr="00506059" w:rsidRDefault="00506059" w:rsidP="005060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Browser interface</w:t>
      </w:r>
    </w:p>
    <w:p w14:paraId="6742FBF5" w14:textId="77777777" w:rsidR="00506059" w:rsidRPr="00506059" w:rsidRDefault="00506059" w:rsidP="005060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Verified:</w:t>
      </w:r>
    </w:p>
    <w:p w14:paraId="0FC8CEFB" w14:textId="77777777" w:rsidR="00506059" w:rsidRPr="00506059" w:rsidRDefault="00506059" w:rsidP="005060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Message submission</w:t>
      </w:r>
    </w:p>
    <w:p w14:paraId="25B93905" w14:textId="77777777" w:rsidR="00506059" w:rsidRPr="00506059" w:rsidRDefault="00506059" w:rsidP="005060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Database storage</w:t>
      </w:r>
    </w:p>
    <w:p w14:paraId="065F89FD" w14:textId="1C180C00" w:rsidR="00506059" w:rsidRDefault="00506059" w:rsidP="005060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drawing>
          <wp:anchor distT="0" distB="0" distL="114300" distR="114300" simplePos="0" relativeHeight="251658240" behindDoc="1" locked="0" layoutInCell="1" allowOverlap="1" wp14:anchorId="1571CBC4" wp14:editId="46D54245">
            <wp:simplePos x="0" y="0"/>
            <wp:positionH relativeFrom="margin">
              <wp:align>left</wp:align>
            </wp:positionH>
            <wp:positionV relativeFrom="paragraph">
              <wp:posOffset>197485</wp:posOffset>
            </wp:positionV>
            <wp:extent cx="4810125" cy="3920530"/>
            <wp:effectExtent l="0" t="0" r="0" b="3810"/>
            <wp:wrapTight wrapText="bothSides">
              <wp:wrapPolygon edited="0">
                <wp:start x="0" y="0"/>
                <wp:lineTo x="0" y="21516"/>
                <wp:lineTo x="21472" y="21516"/>
                <wp:lineTo x="21472" y="0"/>
                <wp:lineTo x="0" y="0"/>
              </wp:wrapPolygon>
            </wp:wrapTight>
            <wp:docPr id="200453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3448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920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Data retrieval</w:t>
      </w:r>
    </w:p>
    <w:p w14:paraId="4DCD3362" w14:textId="114B9822" w:rsidR="00506059" w:rsidRPr="00506059" w:rsidRDefault="00506059" w:rsidP="0050605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8E42DF" w14:textId="77777777" w:rsid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6ADEDD" w14:textId="77777777" w:rsid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E4B480" w14:textId="77777777" w:rsid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37A742" w14:textId="77777777" w:rsid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93F5F2" w14:textId="77777777" w:rsid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F47F76" w14:textId="77777777" w:rsid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0791FA" w14:textId="77777777" w:rsid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E33BB3" w14:textId="77777777" w:rsid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50B4B2" w14:textId="77777777" w:rsid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56C2EB" w14:textId="77777777" w:rsid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D9AEC1" w14:textId="77777777" w:rsid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0C7997" w14:textId="77777777" w:rsid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99D691" w14:textId="77777777" w:rsid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02540E" w14:textId="77777777" w:rsid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860E4B" w14:textId="77777777" w:rsid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9F685F" w14:textId="77777777" w:rsid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D091CC" w14:textId="77777777" w:rsid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BC130C" w14:textId="77777777" w:rsid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58C1C5" w14:textId="77777777" w:rsid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3903C7" w14:textId="3C336FE7" w:rsidR="00506059" w:rsidRP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F45A6C9">
          <v:rect id="_x0000_i1033" style="width:0;height:1.5pt" o:hralign="center" o:hrstd="t" o:hr="t" fillcolor="#a0a0a0" stroked="f"/>
        </w:pict>
      </w:r>
    </w:p>
    <w:p w14:paraId="6CCBD847" w14:textId="459EC343" w:rsidR="00506059" w:rsidRPr="00506059" w:rsidRDefault="00506059" w:rsidP="00506059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506059">
        <w:rPr>
          <w:rFonts w:ascii="Segoe UI Emoji" w:eastAsia="Times New Roman" w:hAnsi="Segoe UI Emoji" w:cs="Segoe UI Emoji"/>
          <w:b/>
          <w:bCs/>
          <w:color w:val="auto"/>
          <w:kern w:val="0"/>
          <w:sz w:val="36"/>
          <w:szCs w:val="36"/>
          <w14:ligatures w14:val="none"/>
        </w:rPr>
        <w:t xml:space="preserve"> </w:t>
      </w:r>
      <w:r w:rsidRPr="00506059">
        <w:rPr>
          <w:rFonts w:ascii="Segoe UI Emoji" w:eastAsia="Times New Roman" w:hAnsi="Segoe UI Emoji" w:cs="Segoe UI Emoji"/>
          <w:b/>
          <w:bCs/>
          <w:color w:val="auto"/>
          <w:kern w:val="0"/>
          <w:sz w:val="36"/>
          <w:szCs w:val="36"/>
          <w14:ligatures w14:val="none"/>
        </w:rPr>
        <w:t>🏛️</w:t>
      </w:r>
      <w:r w:rsidRPr="00506059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 Architecture Diagram (AWS Deployment)</w:t>
      </w:r>
    </w:p>
    <w:p w14:paraId="63350092" w14:textId="77777777" w:rsidR="00506059" w:rsidRPr="00506059" w:rsidRDefault="00506059" w:rsidP="0050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┌────────────────────┐</w:t>
      </w:r>
    </w:p>
    <w:p w14:paraId="0363C6B9" w14:textId="77777777" w:rsidR="00506059" w:rsidRPr="00506059" w:rsidRDefault="00506059" w:rsidP="0050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        User        │</w:t>
      </w:r>
    </w:p>
    <w:p w14:paraId="25CB46FB" w14:textId="77777777" w:rsidR="00506059" w:rsidRPr="00506059" w:rsidRDefault="00506059" w:rsidP="0050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  </w:t>
      </w:r>
      <w:proofErr w:type="gramStart"/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(Browser)   </w:t>
      </w:r>
      <w:proofErr w:type="gramEnd"/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026EBF43" w14:textId="77777777" w:rsidR="00506059" w:rsidRPr="00506059" w:rsidRDefault="00506059" w:rsidP="0050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└─────────┬──────────┘</w:t>
      </w:r>
    </w:p>
    <w:p w14:paraId="6DAC2A08" w14:textId="77777777" w:rsidR="00506059" w:rsidRPr="00506059" w:rsidRDefault="00506059" w:rsidP="0050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│</w:t>
      </w:r>
    </w:p>
    <w:p w14:paraId="00D553B2" w14:textId="77777777" w:rsidR="00506059" w:rsidRPr="00506059" w:rsidRDefault="00506059" w:rsidP="0050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▼</w:t>
      </w:r>
    </w:p>
    <w:p w14:paraId="12F89587" w14:textId="77777777" w:rsidR="00506059" w:rsidRPr="00506059" w:rsidRDefault="00506059" w:rsidP="0050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┌────────────────────┐</w:t>
      </w:r>
    </w:p>
    <w:p w14:paraId="658D28EB" w14:textId="77777777" w:rsidR="00506059" w:rsidRPr="00506059" w:rsidRDefault="00506059" w:rsidP="0050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   AWS EC2 Server   │</w:t>
      </w:r>
    </w:p>
    <w:p w14:paraId="7367B2A5" w14:textId="77777777" w:rsidR="00506059" w:rsidRPr="00506059" w:rsidRDefault="00506059" w:rsidP="0050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</w:t>
      </w:r>
      <w:proofErr w:type="gramStart"/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(</w:t>
      </w:r>
      <w:proofErr w:type="gramEnd"/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 Instance) │</w:t>
      </w:r>
    </w:p>
    <w:p w14:paraId="6C3D626B" w14:textId="77777777" w:rsidR="00506059" w:rsidRPr="00506059" w:rsidRDefault="00506059" w:rsidP="0050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└─────────┬──────────┘</w:t>
      </w:r>
    </w:p>
    <w:p w14:paraId="09F59417" w14:textId="77777777" w:rsidR="00506059" w:rsidRPr="00506059" w:rsidRDefault="00506059" w:rsidP="0050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│</w:t>
      </w:r>
    </w:p>
    <w:p w14:paraId="2D3EFB84" w14:textId="77777777" w:rsidR="00506059" w:rsidRPr="00506059" w:rsidRDefault="00506059" w:rsidP="0050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┌──────────────────┼──────────────────┐</w:t>
      </w:r>
    </w:p>
    <w:p w14:paraId="6443C387" w14:textId="77777777" w:rsidR="00506059" w:rsidRPr="00506059" w:rsidRDefault="00506059" w:rsidP="0050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                  ▼                  ▼</w:t>
      </w:r>
    </w:p>
    <w:p w14:paraId="16B10450" w14:textId="77777777" w:rsidR="00506059" w:rsidRPr="00506059" w:rsidRDefault="00506059" w:rsidP="0050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┌────────────┐   ┌──────────────┐   ┌────────────┐</w:t>
      </w:r>
    </w:p>
    <w:p w14:paraId="1FFF249E" w14:textId="77777777" w:rsidR="00506059" w:rsidRPr="00506059" w:rsidRDefault="00506059" w:rsidP="0050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Nginx    │ → │ Flask App    │ → </w:t>
      </w:r>
      <w:proofErr w:type="gramStart"/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MySQL</w:t>
      </w:r>
      <w:proofErr w:type="gramEnd"/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  │</w:t>
      </w:r>
      <w:proofErr w:type="gramEnd"/>
    </w:p>
    <w:p w14:paraId="1A2C73AE" w14:textId="77777777" w:rsidR="00506059" w:rsidRPr="00506059" w:rsidRDefault="00506059" w:rsidP="0050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(Port 80</w:t>
      </w:r>
      <w:proofErr w:type="gramStart"/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│</w:t>
      </w:r>
      <w:proofErr w:type="gramEnd"/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(Port 5000</w:t>
      </w:r>
      <w:proofErr w:type="gramStart"/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│</w:t>
      </w:r>
      <w:proofErr w:type="gramEnd"/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(Port </w:t>
      </w:r>
      <w:proofErr w:type="gramStart"/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3306)│</w:t>
      </w:r>
      <w:proofErr w:type="gramEnd"/>
    </w:p>
    <w:p w14:paraId="365E891E" w14:textId="77777777" w:rsidR="00506059" w:rsidRPr="00506059" w:rsidRDefault="00506059" w:rsidP="0050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0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└────────────┘   └──────────────┘   └────────────┘</w:t>
      </w:r>
    </w:p>
    <w:p w14:paraId="3BE4E38A" w14:textId="77777777" w:rsidR="00506059" w:rsidRP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pict w14:anchorId="4E1C23CB">
          <v:rect id="_x0000_i1034" style="width:0;height:1.5pt" o:hralign="center" o:hrstd="t" o:hr="t" fillcolor="#a0a0a0" stroked="f"/>
        </w:pict>
      </w:r>
    </w:p>
    <w:p w14:paraId="56FA0497" w14:textId="77777777" w:rsidR="00506059" w:rsidRPr="00506059" w:rsidRDefault="00506059" w:rsidP="00506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605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✨</w:t>
      </w:r>
      <w:r w:rsidRPr="00506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Features Implemented</w:t>
      </w:r>
    </w:p>
    <w:p w14:paraId="508EFE6E" w14:textId="77777777" w:rsidR="00506059" w:rsidRPr="00506059" w:rsidRDefault="00506059" w:rsidP="005060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Segoe UI Emoji" w:eastAsia="Times New Roman" w:hAnsi="Segoe UI Emoji" w:cs="Segoe UI Emoji"/>
          <w:kern w:val="0"/>
          <w14:ligatures w14:val="none"/>
        </w:rPr>
        <w:t>💬</w:t>
      </w:r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 User message submission</w:t>
      </w:r>
    </w:p>
    <w:p w14:paraId="18C3992E" w14:textId="77777777" w:rsidR="00506059" w:rsidRPr="00506059" w:rsidRDefault="00506059" w:rsidP="005060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Segoe UI Emoji" w:eastAsia="Times New Roman" w:hAnsi="Segoe UI Emoji" w:cs="Segoe UI Emoji"/>
          <w:kern w:val="0"/>
          <w14:ligatures w14:val="none"/>
        </w:rPr>
        <w:t>🗄️</w:t>
      </w:r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 Persistent data storage in MySQL</w:t>
      </w:r>
    </w:p>
    <w:p w14:paraId="22D83DAC" w14:textId="77777777" w:rsidR="00506059" w:rsidRPr="00506059" w:rsidRDefault="00506059" w:rsidP="005060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Segoe UI Emoji" w:eastAsia="Times New Roman" w:hAnsi="Segoe UI Emoji" w:cs="Segoe UI Emoji"/>
          <w:kern w:val="0"/>
          <w14:ligatures w14:val="none"/>
        </w:rPr>
        <w:t>📜</w:t>
      </w:r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 Dynamic message display</w:t>
      </w:r>
    </w:p>
    <w:p w14:paraId="5CC2BFA8" w14:textId="77777777" w:rsidR="00506059" w:rsidRPr="00506059" w:rsidRDefault="00506059" w:rsidP="005060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Segoe UI Emoji" w:eastAsia="Times New Roman" w:hAnsi="Segoe UI Emoji" w:cs="Segoe UI Emoji"/>
          <w:kern w:val="0"/>
          <w14:ligatures w14:val="none"/>
        </w:rPr>
        <w:t>🐳</w:t>
      </w:r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 Fully </w:t>
      </w:r>
      <w:proofErr w:type="spellStart"/>
      <w:r w:rsidRPr="00506059">
        <w:rPr>
          <w:rFonts w:ascii="Times New Roman" w:eastAsia="Times New Roman" w:hAnsi="Times New Roman" w:cs="Times New Roman"/>
          <w:kern w:val="0"/>
          <w14:ligatures w14:val="none"/>
        </w:rPr>
        <w:t>Dockerized</w:t>
      </w:r>
      <w:proofErr w:type="spellEnd"/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 setup</w:t>
      </w:r>
    </w:p>
    <w:p w14:paraId="363F7782" w14:textId="77777777" w:rsidR="00506059" w:rsidRPr="00506059" w:rsidRDefault="00506059" w:rsidP="005060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Segoe UI Emoji" w:eastAsia="Times New Roman" w:hAnsi="Segoe UI Emoji" w:cs="Segoe UI Emoji"/>
          <w:kern w:val="0"/>
          <w14:ligatures w14:val="none"/>
        </w:rPr>
        <w:t>☁️</w:t>
      </w:r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 Cloud deployment on AWS</w:t>
      </w:r>
    </w:p>
    <w:p w14:paraId="3BD88A26" w14:textId="77777777" w:rsidR="00506059" w:rsidRPr="00506059" w:rsidRDefault="00506059" w:rsidP="005060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Segoe UI Emoji" w:eastAsia="Times New Roman" w:hAnsi="Segoe UI Emoji" w:cs="Segoe UI Emoji"/>
          <w:kern w:val="0"/>
          <w14:ligatures w14:val="none"/>
        </w:rPr>
        <w:t>🔁</w:t>
      </w:r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 Container restart resilience</w:t>
      </w:r>
    </w:p>
    <w:p w14:paraId="7D389810" w14:textId="77777777" w:rsidR="00506059" w:rsidRP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pict w14:anchorId="2895F41F">
          <v:rect id="_x0000_i1035" style="width:0;height:1.5pt" o:hralign="center" o:hrstd="t" o:hr="t" fillcolor="#a0a0a0" stroked="f"/>
        </w:pict>
      </w:r>
    </w:p>
    <w:p w14:paraId="7F2E89DB" w14:textId="77777777" w:rsidR="00506059" w:rsidRPr="00506059" w:rsidRDefault="00506059" w:rsidP="00506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605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  <w:r w:rsidRPr="00506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Challenges Faced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4201"/>
      </w:tblGrid>
      <w:tr w:rsidR="00506059" w:rsidRPr="00506059" w14:paraId="1034DE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B9410" w14:textId="77777777" w:rsidR="00506059" w:rsidRPr="00506059" w:rsidRDefault="00506059" w:rsidP="00506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060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351C0D3E" w14:textId="77777777" w:rsidR="00506059" w:rsidRPr="00506059" w:rsidRDefault="00506059" w:rsidP="00506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060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</w:t>
            </w:r>
          </w:p>
        </w:tc>
      </w:tr>
      <w:tr w:rsidR="00506059" w:rsidRPr="00506059" w14:paraId="02772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A800" w14:textId="77777777" w:rsidR="00506059" w:rsidRPr="00506059" w:rsidRDefault="00506059" w:rsidP="00506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MySQL connection errors</w:t>
            </w:r>
          </w:p>
        </w:tc>
        <w:tc>
          <w:tcPr>
            <w:tcW w:w="0" w:type="auto"/>
            <w:vAlign w:val="center"/>
            <w:hideMark/>
          </w:tcPr>
          <w:p w14:paraId="3F60DFD1" w14:textId="77777777" w:rsidR="00506059" w:rsidRPr="00506059" w:rsidRDefault="00506059" w:rsidP="00506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 environment variables and DB name</w:t>
            </w:r>
          </w:p>
        </w:tc>
      </w:tr>
      <w:tr w:rsidR="00506059" w:rsidRPr="00506059" w14:paraId="74B39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D6EA3" w14:textId="77777777" w:rsidR="00506059" w:rsidRPr="00506059" w:rsidRDefault="00506059" w:rsidP="00506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Container startup timing issue</w:t>
            </w:r>
          </w:p>
        </w:tc>
        <w:tc>
          <w:tcPr>
            <w:tcW w:w="0" w:type="auto"/>
            <w:vAlign w:val="center"/>
            <w:hideMark/>
          </w:tcPr>
          <w:p w14:paraId="22AA2754" w14:textId="77777777" w:rsidR="00506059" w:rsidRPr="00506059" w:rsidRDefault="00506059" w:rsidP="00506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Added delay before DB initialization</w:t>
            </w:r>
          </w:p>
        </w:tc>
      </w:tr>
      <w:tr w:rsidR="00506059" w:rsidRPr="00506059" w14:paraId="56F6B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256DF" w14:textId="77777777" w:rsidR="00506059" w:rsidRPr="00506059" w:rsidRDefault="00506059" w:rsidP="00506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 accessibility issues</w:t>
            </w:r>
          </w:p>
        </w:tc>
        <w:tc>
          <w:tcPr>
            <w:tcW w:w="0" w:type="auto"/>
            <w:vAlign w:val="center"/>
            <w:hideMark/>
          </w:tcPr>
          <w:p w14:paraId="7FBB7EA7" w14:textId="77777777" w:rsidR="00506059" w:rsidRPr="00506059" w:rsidRDefault="00506059" w:rsidP="00506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Configured AWS Security Group</w:t>
            </w:r>
          </w:p>
        </w:tc>
      </w:tr>
      <w:tr w:rsidR="00506059" w:rsidRPr="00506059" w14:paraId="7BAD8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124F" w14:textId="77777777" w:rsidR="00506059" w:rsidRPr="00506059" w:rsidRDefault="00506059" w:rsidP="00506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persistence issues</w:t>
            </w:r>
          </w:p>
        </w:tc>
        <w:tc>
          <w:tcPr>
            <w:tcW w:w="0" w:type="auto"/>
            <w:vAlign w:val="center"/>
            <w:hideMark/>
          </w:tcPr>
          <w:p w14:paraId="2C134E3F" w14:textId="77777777" w:rsidR="00506059" w:rsidRPr="00506059" w:rsidRDefault="00506059" w:rsidP="00506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Docker volumes</w:t>
            </w:r>
          </w:p>
        </w:tc>
      </w:tr>
    </w:tbl>
    <w:p w14:paraId="4C722E78" w14:textId="77777777" w:rsidR="00506059" w:rsidRP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pict w14:anchorId="1BC306C8">
          <v:rect id="_x0000_i1036" style="width:0;height:1.5pt" o:hralign="center" o:hrstd="t" o:hr="t" fillcolor="#a0a0a0" stroked="f"/>
        </w:pict>
      </w:r>
    </w:p>
    <w:p w14:paraId="35A99C13" w14:textId="77777777" w:rsidR="00506059" w:rsidRDefault="00506059" w:rsidP="0050605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536D959F" w14:textId="76B5C092" w:rsidR="00506059" w:rsidRPr="00506059" w:rsidRDefault="00506059" w:rsidP="00506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605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📊</w:t>
      </w:r>
      <w:r w:rsidRPr="00506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Outcome</w:t>
      </w:r>
    </w:p>
    <w:p w14:paraId="2E11E169" w14:textId="77777777" w:rsidR="00506059" w:rsidRPr="00506059" w:rsidRDefault="00506059" w:rsidP="005060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 xml:space="preserve">Successfully deployed a </w:t>
      </w:r>
      <w:r w:rsidRPr="00506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2-tier production-style application</w:t>
      </w:r>
    </w:p>
    <w:p w14:paraId="7F013B27" w14:textId="77777777" w:rsidR="00506059" w:rsidRPr="00506059" w:rsidRDefault="00506059" w:rsidP="005060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Achieved seamless integration between Flask and MySQL</w:t>
      </w:r>
    </w:p>
    <w:p w14:paraId="6D474858" w14:textId="77777777" w:rsidR="00506059" w:rsidRPr="00506059" w:rsidRDefault="00506059" w:rsidP="005060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Implemented DevOps best practices including containerization and cloud deployment</w:t>
      </w:r>
    </w:p>
    <w:p w14:paraId="62AF3780" w14:textId="77777777" w:rsidR="00506059" w:rsidRP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pict w14:anchorId="23E7DF01">
          <v:rect id="_x0000_i1037" style="width:0;height:1.5pt" o:hralign="center" o:hrstd="t" o:hr="t" fillcolor="#a0a0a0" stroked="f"/>
        </w:pict>
      </w:r>
    </w:p>
    <w:p w14:paraId="76F11A1D" w14:textId="77777777" w:rsidR="00506059" w:rsidRPr="00506059" w:rsidRDefault="00506059" w:rsidP="00506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605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506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Future Enhancements</w:t>
      </w:r>
    </w:p>
    <w:p w14:paraId="1A83CAF7" w14:textId="77777777" w:rsidR="00506059" w:rsidRPr="00506059" w:rsidRDefault="00506059" w:rsidP="005060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Implement CI/CD pipeline (Jenkins/GitHub Actions)</w:t>
      </w:r>
    </w:p>
    <w:p w14:paraId="4D0E2618" w14:textId="77777777" w:rsidR="00506059" w:rsidRPr="00506059" w:rsidRDefault="00506059" w:rsidP="005060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Add HTTPS using SSL (</w:t>
      </w:r>
      <w:proofErr w:type="spellStart"/>
      <w:r w:rsidRPr="00506059">
        <w:rPr>
          <w:rFonts w:ascii="Times New Roman" w:eastAsia="Times New Roman" w:hAnsi="Times New Roman" w:cs="Times New Roman"/>
          <w:kern w:val="0"/>
          <w14:ligatures w14:val="none"/>
        </w:rPr>
        <w:t>Certbot</w:t>
      </w:r>
      <w:proofErr w:type="spellEnd"/>
      <w:r w:rsidRPr="0050605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2D841AF" w14:textId="77777777" w:rsidR="00506059" w:rsidRPr="00506059" w:rsidRDefault="00506059" w:rsidP="005060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Migrate database to AWS RDS</w:t>
      </w:r>
    </w:p>
    <w:p w14:paraId="2D5C9DAF" w14:textId="77777777" w:rsidR="00506059" w:rsidRPr="00506059" w:rsidRDefault="00506059" w:rsidP="005060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Deploy on Kubernetes (EKS)</w:t>
      </w:r>
    </w:p>
    <w:p w14:paraId="551A0483" w14:textId="77777777" w:rsidR="00506059" w:rsidRPr="00506059" w:rsidRDefault="00506059" w:rsidP="005060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Add authentication system</w:t>
      </w:r>
    </w:p>
    <w:p w14:paraId="622BE96F" w14:textId="77777777" w:rsidR="00506059" w:rsidRP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pict w14:anchorId="1162F39F">
          <v:rect id="_x0000_i1038" style="width:0;height:1.5pt" o:hralign="center" o:hrstd="t" o:hr="t" fillcolor="#a0a0a0" stroked="f"/>
        </w:pict>
      </w:r>
    </w:p>
    <w:p w14:paraId="49A72AFB" w14:textId="77777777" w:rsidR="00506059" w:rsidRPr="00506059" w:rsidRDefault="00506059" w:rsidP="00506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605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🔗</w:t>
      </w:r>
      <w:r w:rsidRPr="00506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GitHub Repository</w:t>
      </w:r>
    </w:p>
    <w:p w14:paraId="2D28A8FD" w14:textId="77777777" w:rsidR="00506059" w:rsidRPr="00506059" w:rsidRDefault="00506059" w:rsidP="00506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history="1">
        <w:r w:rsidRPr="005060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https://github.com/Saviperr/devops-flask-portfolio-app</w:t>
        </w:r>
      </w:hyperlink>
    </w:p>
    <w:p w14:paraId="0BE7C888" w14:textId="77777777" w:rsidR="00506059" w:rsidRPr="00506059" w:rsidRDefault="00506059" w:rsidP="00506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pict w14:anchorId="1C28CE77">
          <v:rect id="_x0000_i1039" style="width:0;height:1.5pt" o:hralign="center" o:hrstd="t" o:hr="t" fillcolor="#a0a0a0" stroked="f"/>
        </w:pict>
      </w:r>
    </w:p>
    <w:p w14:paraId="5604BBFB" w14:textId="77777777" w:rsidR="00506059" w:rsidRPr="00506059" w:rsidRDefault="00506059" w:rsidP="00506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605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506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Conclusion</w:t>
      </w:r>
    </w:p>
    <w:p w14:paraId="0EAC7D54" w14:textId="77777777" w:rsidR="00506059" w:rsidRPr="00506059" w:rsidRDefault="00506059" w:rsidP="00506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59">
        <w:rPr>
          <w:rFonts w:ascii="Times New Roman" w:eastAsia="Times New Roman" w:hAnsi="Times New Roman" w:cs="Times New Roman"/>
          <w:kern w:val="0"/>
          <w14:ligatures w14:val="none"/>
        </w:rPr>
        <w:t>This project demonstrates the practical implementation of DevOps concepts including containerization, cloud deployment, and service integration. It provides a strong foundation for building scalable and production-ready applications.</w:t>
      </w:r>
    </w:p>
    <w:p w14:paraId="14C3021D" w14:textId="77777777" w:rsidR="00947215" w:rsidRDefault="00947215"/>
    <w:sectPr w:rsidR="00947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0C5"/>
    <w:multiLevelType w:val="multilevel"/>
    <w:tmpl w:val="BF4A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2067B"/>
    <w:multiLevelType w:val="multilevel"/>
    <w:tmpl w:val="A922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738C7"/>
    <w:multiLevelType w:val="multilevel"/>
    <w:tmpl w:val="C9D6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9214E"/>
    <w:multiLevelType w:val="multilevel"/>
    <w:tmpl w:val="C8F2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0200D"/>
    <w:multiLevelType w:val="multilevel"/>
    <w:tmpl w:val="AF9E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D17C6"/>
    <w:multiLevelType w:val="multilevel"/>
    <w:tmpl w:val="7922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2164D"/>
    <w:multiLevelType w:val="multilevel"/>
    <w:tmpl w:val="9D2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30A1C"/>
    <w:multiLevelType w:val="multilevel"/>
    <w:tmpl w:val="2C34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B6820"/>
    <w:multiLevelType w:val="multilevel"/>
    <w:tmpl w:val="E3C4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05C6A"/>
    <w:multiLevelType w:val="multilevel"/>
    <w:tmpl w:val="14EA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946378">
    <w:abstractNumId w:val="4"/>
  </w:num>
  <w:num w:numId="2" w16cid:durableId="762456584">
    <w:abstractNumId w:val="1"/>
  </w:num>
  <w:num w:numId="3" w16cid:durableId="1210730345">
    <w:abstractNumId w:val="7"/>
  </w:num>
  <w:num w:numId="4" w16cid:durableId="224920122">
    <w:abstractNumId w:val="8"/>
  </w:num>
  <w:num w:numId="5" w16cid:durableId="613830860">
    <w:abstractNumId w:val="2"/>
  </w:num>
  <w:num w:numId="6" w16cid:durableId="865488704">
    <w:abstractNumId w:val="9"/>
  </w:num>
  <w:num w:numId="7" w16cid:durableId="1953856379">
    <w:abstractNumId w:val="3"/>
  </w:num>
  <w:num w:numId="8" w16cid:durableId="1615211932">
    <w:abstractNumId w:val="0"/>
  </w:num>
  <w:num w:numId="9" w16cid:durableId="1675378983">
    <w:abstractNumId w:val="5"/>
  </w:num>
  <w:num w:numId="10" w16cid:durableId="18744159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059"/>
    <w:rsid w:val="00244F0F"/>
    <w:rsid w:val="00506059"/>
    <w:rsid w:val="00667AE8"/>
    <w:rsid w:val="00765FA0"/>
    <w:rsid w:val="0094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9A328"/>
  <w15:chartTrackingRefBased/>
  <w15:docId w15:val="{FCF17ACD-6D2A-432A-B07B-15FC4DE56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0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60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C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Saviperr/devops-flask-portfolio-ap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574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madanna kalyan</dc:creator>
  <cp:keywords/>
  <dc:description/>
  <cp:lastModifiedBy>madanna kalyan</cp:lastModifiedBy>
  <cp:revision>1</cp:revision>
  <dcterms:created xsi:type="dcterms:W3CDTF">2026-04-07T19:25:00Z</dcterms:created>
  <dcterms:modified xsi:type="dcterms:W3CDTF">2026-04-07T19:32:00Z</dcterms:modified>
</cp:coreProperties>
</file>