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A87B" w14:textId="49F08937" w:rsidR="00921A48" w:rsidRPr="00921A48" w:rsidRDefault="00921A48" w:rsidP="0092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921A48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drawing>
          <wp:inline distT="0" distB="0" distL="0" distR="0" wp14:anchorId="2BCCEFDA" wp14:editId="08A7678D">
            <wp:extent cx="5943600" cy="2270760"/>
            <wp:effectExtent l="0" t="0" r="0" b="0"/>
            <wp:docPr id="56041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2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A48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t>🚀</w:t>
      </w:r>
      <w:r w:rsidRPr="00921A4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Static Website Deployment using Nginx and </w:t>
      </w:r>
      <w:proofErr w:type="spellStart"/>
      <w:r w:rsidRPr="00921A4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Rsync</w:t>
      </w:r>
      <w:proofErr w:type="spellEnd"/>
    </w:p>
    <w:p w14:paraId="7F83687F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1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92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6F4CCD0A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demonstrates how to deploy a static website to a remote Linux server using Nginx and </w:t>
      </w:r>
      <w:proofErr w:type="spellStart"/>
      <w:r w:rsidRPr="00921A48">
        <w:rPr>
          <w:rFonts w:ascii="Times New Roman" w:eastAsia="Times New Roman" w:hAnsi="Times New Roman" w:cs="Times New Roman"/>
          <w:kern w:val="0"/>
          <w14:ligatures w14:val="none"/>
        </w:rPr>
        <w:t>rsync</w:t>
      </w:r>
      <w:proofErr w:type="spellEnd"/>
      <w:r w:rsidRPr="00921A48">
        <w:rPr>
          <w:rFonts w:ascii="Times New Roman" w:eastAsia="Times New Roman" w:hAnsi="Times New Roman" w:cs="Times New Roman"/>
          <w:kern w:val="0"/>
          <w14:ligatures w14:val="none"/>
        </w:rPr>
        <w:t>. It covers basic DevOps concepts such as server setup, SSH access, web server configuration, and file synchronization.</w:t>
      </w:r>
    </w:p>
    <w:p w14:paraId="7062F10A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6597573F">
          <v:rect id="_x0000_i1169" style="width:0;height:1.5pt" o:hralign="center" o:hrstd="t" o:hr="t" fillcolor="#a0a0a0" stroked="f"/>
        </w:pict>
      </w:r>
    </w:p>
    <w:p w14:paraId="1EC608F1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1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🧰</w:t>
      </w:r>
      <w:r w:rsidRPr="0092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Tools &amp; Technologies Used</w:t>
      </w:r>
    </w:p>
    <w:p w14:paraId="2E51C637" w14:textId="77777777" w:rsidR="00921A48" w:rsidRPr="00921A48" w:rsidRDefault="00921A48" w:rsidP="00921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Linux (Ubuntu Server)</w:t>
      </w:r>
    </w:p>
    <w:p w14:paraId="122DFC75" w14:textId="77777777" w:rsidR="00921A48" w:rsidRPr="00921A48" w:rsidRDefault="00921A48" w:rsidP="00921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NGINX</w:t>
      </w:r>
    </w:p>
    <w:p w14:paraId="093ACB21" w14:textId="77777777" w:rsidR="00921A48" w:rsidRPr="00921A48" w:rsidRDefault="00921A48" w:rsidP="00921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SSH</w:t>
      </w:r>
    </w:p>
    <w:p w14:paraId="2F8F746D" w14:textId="77777777" w:rsidR="00921A48" w:rsidRPr="00921A48" w:rsidRDefault="00921A48" w:rsidP="00921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1A48">
        <w:rPr>
          <w:rFonts w:ascii="Times New Roman" w:eastAsia="Times New Roman" w:hAnsi="Times New Roman" w:cs="Times New Roman"/>
          <w:kern w:val="0"/>
          <w14:ligatures w14:val="none"/>
        </w:rPr>
        <w:t>rsync</w:t>
      </w:r>
      <w:proofErr w:type="spellEnd"/>
    </w:p>
    <w:p w14:paraId="2D723F5B" w14:textId="77777777" w:rsidR="00921A48" w:rsidRPr="00921A48" w:rsidRDefault="00921A48" w:rsidP="00921A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HTML, CSS</w:t>
      </w:r>
    </w:p>
    <w:p w14:paraId="12F56406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79FAFA7A">
          <v:rect id="_x0000_i1170" style="width:0;height:1.5pt" o:hralign="center" o:hrstd="t" o:hr="t" fillcolor="#a0a0a0" stroked="f"/>
        </w:pict>
      </w:r>
    </w:p>
    <w:p w14:paraId="6B0AE51C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1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92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Steps Performed</w:t>
      </w:r>
    </w:p>
    <w:p w14:paraId="1C046673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Server Setup</w:t>
      </w:r>
    </w:p>
    <w:p w14:paraId="6FDB063E" w14:textId="77777777" w:rsidR="00921A48" w:rsidRPr="00921A48" w:rsidRDefault="00921A48" w:rsidP="00921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Created a remote Linux server using a cloud provider</w:t>
      </w:r>
    </w:p>
    <w:p w14:paraId="408B68C4" w14:textId="77777777" w:rsidR="00921A48" w:rsidRPr="00921A48" w:rsidRDefault="00921A48" w:rsidP="00921A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Used Ubuntu 22.04 as the operating system</w:t>
      </w:r>
    </w:p>
    <w:p w14:paraId="3F3F04F0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2C681E6C">
          <v:rect id="_x0000_i1171" style="width:0;height:1.5pt" o:hralign="center" o:hrstd="t" o:hr="t" fillcolor="#a0a0a0" stroked="f"/>
        </w:pict>
      </w:r>
    </w:p>
    <w:p w14:paraId="6FAD4DF1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SSH Connection</w:t>
      </w:r>
    </w:p>
    <w:p w14:paraId="6693FFD3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Connected to the server using SSH:</w:t>
      </w:r>
    </w:p>
    <w:p w14:paraId="56CA236F" w14:textId="25262EAA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-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my-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key.pem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ubuntu@65.0.120.4</w:t>
      </w: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44D8EE8C" wp14:editId="441FDA6D">
            <wp:extent cx="5943600" cy="3917950"/>
            <wp:effectExtent l="0" t="0" r="0" b="6350"/>
            <wp:docPr id="153537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7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34BD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3163D1B4">
          <v:rect id="_x0000_i1172" style="width:0;height:1.5pt" o:hralign="center" o:hrstd="t" o:hr="t" fillcolor="#a0a0a0" stroked="f"/>
        </w:pict>
      </w:r>
    </w:p>
    <w:p w14:paraId="52FA0137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Installed Nginx</w:t>
      </w:r>
    </w:p>
    <w:p w14:paraId="5C0D6A8E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Updated packages and installed Nginx:</w:t>
      </w:r>
    </w:p>
    <w:p w14:paraId="09BD9FAF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4AA3A4BC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nginx -y</w:t>
      </w:r>
    </w:p>
    <w:p w14:paraId="02F3A7ED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Started and enabled Nginx:</w:t>
      </w:r>
    </w:p>
    <w:p w14:paraId="587DEA97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nginx</w:t>
      </w:r>
    </w:p>
    <w:p w14:paraId="719D853C" w14:textId="2AC64D92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 nginx</w:t>
      </w: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149A98C2" wp14:editId="10011C2D">
            <wp:extent cx="5943600" cy="1637665"/>
            <wp:effectExtent l="0" t="0" r="0" b="635"/>
            <wp:docPr id="19643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5299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5D70B045">
          <v:rect id="_x0000_i1173" style="width:0;height:1.5pt" o:hralign="center" o:hrstd="t" o:hr="t" fillcolor="#a0a0a0" stroked="f"/>
        </w:pict>
      </w:r>
    </w:p>
    <w:p w14:paraId="71267E89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Configured Web Server</w:t>
      </w:r>
    </w:p>
    <w:p w14:paraId="6CD14E7E" w14:textId="77777777" w:rsidR="00921A48" w:rsidRPr="00921A48" w:rsidRDefault="00921A48" w:rsidP="00921A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 xml:space="preserve">Default web directory used: </w:t>
      </w: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/var/www/html</w:t>
      </w:r>
    </w:p>
    <w:p w14:paraId="34BD3A60" w14:textId="77777777" w:rsidR="00921A48" w:rsidRPr="00921A48" w:rsidRDefault="00921A48" w:rsidP="00921A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Removed default file and added custom website:</w:t>
      </w:r>
    </w:p>
    <w:p w14:paraId="5A753F6D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/var/www/html</w:t>
      </w:r>
    </w:p>
    <w:p w14:paraId="5F0F2E89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index.nginx-debian.html</w:t>
      </w:r>
    </w:p>
    <w:p w14:paraId="647913DC" w14:textId="77777777" w:rsid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nano index.html</w:t>
      </w:r>
    </w:p>
    <w:p w14:paraId="1D78D7B4" w14:textId="7293B4F9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2792B257" wp14:editId="2C58173C">
            <wp:extent cx="5943600" cy="1575435"/>
            <wp:effectExtent l="0" t="0" r="0" b="5715"/>
            <wp:docPr id="99066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4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D3D0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472724A7">
          <v:rect id="_x0000_i1174" style="width:0;height:1.5pt" o:hralign="center" o:hrstd="t" o:hr="t" fillcolor="#a0a0a0" stroked="f"/>
        </w:pict>
      </w:r>
    </w:p>
    <w:p w14:paraId="3EF993D3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Created Static Website</w:t>
      </w:r>
    </w:p>
    <w:p w14:paraId="07A8E783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A simple website was created using HTML and CSS files locally.</w:t>
      </w:r>
    </w:p>
    <w:p w14:paraId="75C6489B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43B5EF7D">
          <v:rect id="_x0000_i1175" style="width:0;height:1.5pt" o:hralign="center" o:hrstd="t" o:hr="t" fillcolor="#a0a0a0" stroked="f"/>
        </w:pict>
      </w:r>
    </w:p>
    <w:p w14:paraId="52DC4F1B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Deployed Using </w:t>
      </w:r>
      <w:proofErr w:type="spellStart"/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Rsync</w:t>
      </w:r>
      <w:proofErr w:type="spellEnd"/>
    </w:p>
    <w:p w14:paraId="68D38EC1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proofErr w:type="spellStart"/>
      <w:r w:rsidRPr="00921A48">
        <w:rPr>
          <w:rFonts w:ascii="Times New Roman" w:eastAsia="Times New Roman" w:hAnsi="Times New Roman" w:cs="Times New Roman"/>
          <w:kern w:val="0"/>
          <w14:ligatures w14:val="none"/>
        </w:rPr>
        <w:t>rsync</w:t>
      </w:r>
      <w:proofErr w:type="spellEnd"/>
      <w:r w:rsidRPr="00921A48">
        <w:rPr>
          <w:rFonts w:ascii="Times New Roman" w:eastAsia="Times New Roman" w:hAnsi="Times New Roman" w:cs="Times New Roman"/>
          <w:kern w:val="0"/>
          <w14:ligatures w14:val="none"/>
        </w:rPr>
        <w:t xml:space="preserve"> to sync local files with the server:</w:t>
      </w:r>
    </w:p>
    <w:p w14:paraId="17187B0D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rsync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avz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-e "ssh -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my-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key.pem</w:t>
      </w:r>
      <w:proofErr w:type="spellEnd"/>
      <w:proofErr w:type="gram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.</w:t>
      </w:r>
      <w:proofErr w:type="gram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ubuntu@65.0.120.4:/var/www/html/</w:t>
      </w:r>
    </w:p>
    <w:p w14:paraId="21355BA5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35B15990">
          <v:rect id="_x0000_i1176" style="width:0;height:1.5pt" o:hralign="center" o:hrstd="t" o:hr="t" fillcolor="#a0a0a0" stroked="f"/>
        </w:pict>
      </w:r>
    </w:p>
    <w:p w14:paraId="17098C14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Deployment Script</w:t>
      </w:r>
    </w:p>
    <w:p w14:paraId="644FAB83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Created a script </w:t>
      </w: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deploy.sh</w:t>
      </w:r>
      <w:r w:rsidRPr="00921A48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deployment:</w:t>
      </w:r>
    </w:p>
    <w:p w14:paraId="5F73AF08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740EBC11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1C32C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SERVER_IP="65.0.120.4"</w:t>
      </w:r>
    </w:p>
    <w:p w14:paraId="7FB95781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KEY="my-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key.pem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45EFF0E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REMOTE_DIR="/var/www/html"</w:t>
      </w:r>
    </w:p>
    <w:p w14:paraId="4B6B740F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03139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"Deploying website..."</w:t>
      </w:r>
    </w:p>
    <w:p w14:paraId="437D4660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1B5A8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rsync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avz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-e "ssh -</w:t>
      </w:r>
      <w:proofErr w:type="spell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$KEY</w:t>
      </w:r>
      <w:proofErr w:type="gram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.</w:t>
      </w:r>
      <w:proofErr w:type="gram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ubuntu@</w:t>
      </w:r>
      <w:proofErr w:type="gram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$SERVER_</w:t>
      </w:r>
      <w:proofErr w:type="gramStart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IP:$</w:t>
      </w:r>
      <w:proofErr w:type="gramEnd"/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REMOTE_DIR</w:t>
      </w:r>
    </w:p>
    <w:p w14:paraId="34A2AD46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E1598" w14:textId="77777777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"Deployment completed!"</w:t>
      </w:r>
    </w:p>
    <w:p w14:paraId="65EF46C7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6FC5CA44">
          <v:rect id="_x0000_i1177" style="width:0;height:1.5pt" o:hralign="center" o:hrstd="t" o:hr="t" fillcolor="#a0a0a0" stroked="f"/>
        </w:pict>
      </w:r>
    </w:p>
    <w:p w14:paraId="277B22FA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Accessing the Website</w:t>
      </w:r>
    </w:p>
    <w:p w14:paraId="39F98CC3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The website is accessible at:</w:t>
      </w:r>
    </w:p>
    <w:p w14:paraId="3599FAAB" w14:textId="3323BD0B" w:rsidR="00921A48" w:rsidRPr="00921A48" w:rsidRDefault="00921A48" w:rsidP="0092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http://65.0.120.4</w:t>
      </w:r>
      <w:r w:rsidRPr="0092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7D18222A" wp14:editId="59E9F8A6">
            <wp:extent cx="5943600" cy="2270760"/>
            <wp:effectExtent l="0" t="0" r="0" b="0"/>
            <wp:docPr id="12105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1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4630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11ED948F">
          <v:rect id="_x0000_i1178" style="width:0;height:1.5pt" o:hralign="center" o:hrstd="t" o:hr="t" fillcolor="#a0a0a0" stroked="f"/>
        </w:pict>
      </w:r>
    </w:p>
    <w:p w14:paraId="76BB97FE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1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2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Learning Outcomes</w:t>
      </w:r>
    </w:p>
    <w:p w14:paraId="15C2F585" w14:textId="77777777" w:rsidR="00921A48" w:rsidRPr="00921A48" w:rsidRDefault="00921A48" w:rsidP="00921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Learned how to set up a Linux server</w:t>
      </w:r>
    </w:p>
    <w:p w14:paraId="7351A7BC" w14:textId="77777777" w:rsidR="00921A48" w:rsidRPr="00921A48" w:rsidRDefault="00921A48" w:rsidP="00921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Understood SSH authentication using key pairs</w:t>
      </w:r>
    </w:p>
    <w:p w14:paraId="1E9CCEE3" w14:textId="77777777" w:rsidR="00921A48" w:rsidRPr="00921A48" w:rsidRDefault="00921A48" w:rsidP="00921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Installed and configured Nginx web server</w:t>
      </w:r>
    </w:p>
    <w:p w14:paraId="00B98A0C" w14:textId="77777777" w:rsidR="00921A48" w:rsidRPr="00921A48" w:rsidRDefault="00921A48" w:rsidP="00921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Deployed static websites manually</w:t>
      </w:r>
    </w:p>
    <w:p w14:paraId="68F1AEF2" w14:textId="77777777" w:rsidR="00921A48" w:rsidRPr="00921A48" w:rsidRDefault="00921A48" w:rsidP="00921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 xml:space="preserve">Used </w:t>
      </w:r>
      <w:proofErr w:type="spellStart"/>
      <w:r w:rsidRPr="00921A48">
        <w:rPr>
          <w:rFonts w:ascii="Times New Roman" w:eastAsia="Times New Roman" w:hAnsi="Times New Roman" w:cs="Times New Roman"/>
          <w:kern w:val="0"/>
          <w14:ligatures w14:val="none"/>
        </w:rPr>
        <w:t>rsync</w:t>
      </w:r>
      <w:proofErr w:type="spellEnd"/>
      <w:r w:rsidRPr="00921A48">
        <w:rPr>
          <w:rFonts w:ascii="Times New Roman" w:eastAsia="Times New Roman" w:hAnsi="Times New Roman" w:cs="Times New Roman"/>
          <w:kern w:val="0"/>
          <w14:ligatures w14:val="none"/>
        </w:rPr>
        <w:t xml:space="preserve"> for efficient file synchronization</w:t>
      </w:r>
    </w:p>
    <w:p w14:paraId="1AD169C9" w14:textId="77777777" w:rsidR="00921A48" w:rsidRPr="00921A48" w:rsidRDefault="00921A48" w:rsidP="00921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Gained basic understanding of deployment workflows</w:t>
      </w:r>
    </w:p>
    <w:p w14:paraId="6ED40A3A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6268DD2E">
          <v:rect id="_x0000_i1179" style="width:0;height:1.5pt" o:hralign="center" o:hrstd="t" o:hr="t" fillcolor="#a0a0a0" stroked="f"/>
        </w:pict>
      </w:r>
    </w:p>
    <w:p w14:paraId="5799347A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1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92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2B7F0B42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project provided hands-on experience in deploying a static website using real-world tools. It helped in understanding the fundamentals of web hosting and deployment automation.</w:t>
      </w:r>
    </w:p>
    <w:p w14:paraId="43DF9BC6" w14:textId="77777777" w:rsidR="00921A48" w:rsidRPr="00921A48" w:rsidRDefault="00921A48" w:rsidP="00921A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pict w14:anchorId="6BFA267E">
          <v:rect id="_x0000_i1180" style="width:0;height:1.5pt" o:hralign="center" o:hrstd="t" o:hr="t" fillcolor="#a0a0a0" stroked="f"/>
        </w:pict>
      </w:r>
    </w:p>
    <w:p w14:paraId="7467C8A1" w14:textId="77777777" w:rsidR="00921A48" w:rsidRPr="00921A48" w:rsidRDefault="00921A48" w:rsidP="0092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1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92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License</w:t>
      </w:r>
    </w:p>
    <w:p w14:paraId="4C88B030" w14:textId="77777777" w:rsidR="00921A48" w:rsidRPr="00921A48" w:rsidRDefault="00921A48" w:rsidP="0092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1A48">
        <w:rPr>
          <w:rFonts w:ascii="Times New Roman" w:eastAsia="Times New Roman" w:hAnsi="Times New Roman" w:cs="Times New Roman"/>
          <w:kern w:val="0"/>
          <w14:ligatures w14:val="none"/>
        </w:rPr>
        <w:t>This project is for educational purposes.</w:t>
      </w:r>
    </w:p>
    <w:p w14:paraId="18E92923" w14:textId="77777777" w:rsidR="00921A48" w:rsidRPr="00921A48" w:rsidRDefault="00921A48" w:rsidP="00921A48">
      <w:pPr>
        <w:rPr>
          <w:b/>
          <w:bCs/>
          <w:sz w:val="36"/>
          <w:szCs w:val="36"/>
        </w:rPr>
      </w:pPr>
    </w:p>
    <w:sectPr w:rsidR="00921A48" w:rsidRPr="00921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97E"/>
    <w:multiLevelType w:val="multilevel"/>
    <w:tmpl w:val="537A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4700"/>
    <w:multiLevelType w:val="multilevel"/>
    <w:tmpl w:val="41EA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409EF"/>
    <w:multiLevelType w:val="multilevel"/>
    <w:tmpl w:val="86D2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C7070"/>
    <w:multiLevelType w:val="multilevel"/>
    <w:tmpl w:val="AB0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C7B83"/>
    <w:multiLevelType w:val="multilevel"/>
    <w:tmpl w:val="5176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E4423"/>
    <w:multiLevelType w:val="multilevel"/>
    <w:tmpl w:val="654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24078"/>
    <w:multiLevelType w:val="multilevel"/>
    <w:tmpl w:val="D63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A58C5"/>
    <w:multiLevelType w:val="multilevel"/>
    <w:tmpl w:val="A65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9295">
    <w:abstractNumId w:val="5"/>
  </w:num>
  <w:num w:numId="2" w16cid:durableId="394165842">
    <w:abstractNumId w:val="2"/>
  </w:num>
  <w:num w:numId="3" w16cid:durableId="488059807">
    <w:abstractNumId w:val="6"/>
  </w:num>
  <w:num w:numId="4" w16cid:durableId="630749787">
    <w:abstractNumId w:val="1"/>
  </w:num>
  <w:num w:numId="5" w16cid:durableId="699472760">
    <w:abstractNumId w:val="3"/>
  </w:num>
  <w:num w:numId="6" w16cid:durableId="392199970">
    <w:abstractNumId w:val="7"/>
  </w:num>
  <w:num w:numId="7" w16cid:durableId="1581059920">
    <w:abstractNumId w:val="0"/>
  </w:num>
  <w:num w:numId="8" w16cid:durableId="57173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48"/>
    <w:rsid w:val="00244F0F"/>
    <w:rsid w:val="006F17DA"/>
    <w:rsid w:val="00765FA0"/>
    <w:rsid w:val="00921A48"/>
    <w:rsid w:val="0094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6C71"/>
  <w15:chartTrackingRefBased/>
  <w15:docId w15:val="{3A70DECE-63BB-462A-9B4E-CB1A2312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madanna kalyan</dc:creator>
  <cp:keywords/>
  <dc:description/>
  <cp:lastModifiedBy>madanna kalyan</cp:lastModifiedBy>
  <cp:revision>2</cp:revision>
  <dcterms:created xsi:type="dcterms:W3CDTF">2026-04-11T10:28:00Z</dcterms:created>
  <dcterms:modified xsi:type="dcterms:W3CDTF">2026-04-11T10:28:00Z</dcterms:modified>
</cp:coreProperties>
</file>