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D2A5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– Assignment</w:t>
      </w:r>
    </w:p>
    <w:p w14:paraId="7643EA11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Objective</w:t>
      </w:r>
    </w:p>
    <w:p w14:paraId="26777E1F" w14:textId="77777777" w:rsidR="00CE1378" w:rsidRPr="00CE1378" w:rsidRDefault="00CE1378" w:rsidP="00CE1378">
      <w:r w:rsidRPr="00CE1378">
        <w:t>The objective of this project was to set up a remote Linux server and configure secure SSH access using multiple SSH key pairs. Additionally, a basic security layer was implemented using Fail2Ban to protect against brute-force attacks.</w:t>
      </w:r>
    </w:p>
    <w:p w14:paraId="512E2D1F" w14:textId="77777777" w:rsidR="00CE1378" w:rsidRPr="00CE1378" w:rsidRDefault="00CE1378" w:rsidP="00CE1378">
      <w:r w:rsidRPr="00CE1378">
        <w:pict w14:anchorId="3029DD59">
          <v:rect id="_x0000_i1079" style="width:0;height:1.5pt" o:hralign="center" o:hrstd="t" o:hr="t" fillcolor="#a0a0a0" stroked="f"/>
        </w:pict>
      </w:r>
    </w:p>
    <w:p w14:paraId="7385F180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Steps Performed</w:t>
      </w:r>
    </w:p>
    <w:p w14:paraId="748EA346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1. Server Setup</w:t>
      </w:r>
    </w:p>
    <w:p w14:paraId="1F1AA44D" w14:textId="77777777" w:rsidR="00CE1378" w:rsidRPr="00CE1378" w:rsidRDefault="00CE1378" w:rsidP="00CE1378">
      <w:pPr>
        <w:numPr>
          <w:ilvl w:val="0"/>
          <w:numId w:val="1"/>
        </w:numPr>
      </w:pPr>
      <w:r w:rsidRPr="00CE1378">
        <w:t>Created a remote Linux server using a cloud provider (Ubuntu instance).</w:t>
      </w:r>
    </w:p>
    <w:p w14:paraId="5C1DD8CA" w14:textId="77777777" w:rsidR="00CE1378" w:rsidRPr="00CE1378" w:rsidRDefault="00CE1378" w:rsidP="00CE1378">
      <w:pPr>
        <w:numPr>
          <w:ilvl w:val="0"/>
          <w:numId w:val="1"/>
        </w:numPr>
      </w:pPr>
      <w:r w:rsidRPr="00CE1378">
        <w:t>Connected to the server using the default SSH access provided.</w:t>
      </w:r>
    </w:p>
    <w:p w14:paraId="0012ADC8" w14:textId="77777777" w:rsidR="00CE1378" w:rsidRPr="00CE1378" w:rsidRDefault="00CE1378" w:rsidP="00CE1378">
      <w:r w:rsidRPr="00CE1378">
        <w:pict w14:anchorId="511D70C7">
          <v:rect id="_x0000_i1080" style="width:0;height:1.5pt" o:hralign="center" o:hrstd="t" o:hr="t" fillcolor="#a0a0a0" stroked="f"/>
        </w:pict>
      </w:r>
    </w:p>
    <w:p w14:paraId="67A17073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2. SSH Key Generation</w:t>
      </w:r>
    </w:p>
    <w:p w14:paraId="3763DEB8" w14:textId="77777777" w:rsidR="00CE1378" w:rsidRPr="00CE1378" w:rsidRDefault="00CE1378" w:rsidP="00CE1378">
      <w:pPr>
        <w:numPr>
          <w:ilvl w:val="0"/>
          <w:numId w:val="2"/>
        </w:numPr>
      </w:pPr>
      <w:r w:rsidRPr="00CE1378">
        <w:t>Generated two SSH key pairs on the local machine:</w:t>
      </w:r>
    </w:p>
    <w:p w14:paraId="0D641263" w14:textId="77777777" w:rsidR="00CE1378" w:rsidRPr="00CE1378" w:rsidRDefault="00CE1378" w:rsidP="00CE1378">
      <w:r w:rsidRPr="00CE1378">
        <w:t>ssh-keygen -t rsa -b 4096 -f ~/.ssh/devops_key1</w:t>
      </w:r>
    </w:p>
    <w:p w14:paraId="532215C3" w14:textId="77777777" w:rsidR="00CE1378" w:rsidRPr="00CE1378" w:rsidRDefault="00CE1378" w:rsidP="00CE1378">
      <w:r w:rsidRPr="00CE1378">
        <w:t>ssh-keygen -t rsa -b 4096 -f ~/.ssh/devops_key2</w:t>
      </w:r>
    </w:p>
    <w:p w14:paraId="5DA9C3B6" w14:textId="77777777" w:rsidR="00CE1378" w:rsidRPr="00CE1378" w:rsidRDefault="00CE1378" w:rsidP="00CE1378">
      <w:pPr>
        <w:numPr>
          <w:ilvl w:val="0"/>
          <w:numId w:val="3"/>
        </w:numPr>
      </w:pPr>
      <w:r w:rsidRPr="00CE1378">
        <w:t>This created:</w:t>
      </w:r>
    </w:p>
    <w:p w14:paraId="54C61035" w14:textId="77777777" w:rsidR="00CE1378" w:rsidRPr="00CE1378" w:rsidRDefault="00CE1378" w:rsidP="00CE1378">
      <w:pPr>
        <w:numPr>
          <w:ilvl w:val="1"/>
          <w:numId w:val="3"/>
        </w:numPr>
      </w:pPr>
      <w:r w:rsidRPr="00CE1378">
        <w:t>Private keys: devops_key1, devops_key2</w:t>
      </w:r>
    </w:p>
    <w:p w14:paraId="4D689B18" w14:textId="145497FC" w:rsidR="00CE1378" w:rsidRPr="00CE1378" w:rsidRDefault="00CE1378" w:rsidP="00CE1378">
      <w:pPr>
        <w:numPr>
          <w:ilvl w:val="1"/>
          <w:numId w:val="3"/>
        </w:numPr>
      </w:pPr>
      <w:r w:rsidRPr="00CE1378">
        <w:lastRenderedPageBreak/>
        <w:t>Public keys: devops_key1.pub, devops_key2.pub</w:t>
      </w:r>
      <w:r w:rsidRPr="00CE1378">
        <w:rPr>
          <w:highlight w:val="yellow"/>
        </w:rPr>
        <w:drawing>
          <wp:inline distT="0" distB="0" distL="0" distR="0" wp14:anchorId="0C5747D6" wp14:editId="3A2FC15C">
            <wp:extent cx="5943600" cy="5548630"/>
            <wp:effectExtent l="0" t="0" r="0" b="0"/>
            <wp:docPr id="87938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89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B964" w14:textId="77777777" w:rsidR="00CE1378" w:rsidRPr="00CE1378" w:rsidRDefault="00CE1378" w:rsidP="00CE1378">
      <w:r w:rsidRPr="00CE1378">
        <w:pict w14:anchorId="717C6D23">
          <v:rect id="_x0000_i1081" style="width:0;height:1.5pt" o:hralign="center" o:hrstd="t" o:hr="t" fillcolor="#a0a0a0" stroked="f"/>
        </w:pict>
      </w:r>
    </w:p>
    <w:p w14:paraId="065F0AB9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3. Configuring SSH Access</w:t>
      </w:r>
    </w:p>
    <w:p w14:paraId="072B0313" w14:textId="77777777" w:rsidR="00CE1378" w:rsidRPr="00CE1378" w:rsidRDefault="00CE1378" w:rsidP="00CE1378">
      <w:pPr>
        <w:numPr>
          <w:ilvl w:val="0"/>
          <w:numId w:val="4"/>
        </w:numPr>
      </w:pPr>
      <w:r w:rsidRPr="00CE1378">
        <w:t>Added both public keys to the server:</w:t>
      </w:r>
    </w:p>
    <w:p w14:paraId="1821954B" w14:textId="77777777" w:rsidR="00CE1378" w:rsidRPr="00CE1378" w:rsidRDefault="00CE1378" w:rsidP="00CE1378">
      <w:r w:rsidRPr="00CE1378">
        <w:t>nano ~/.ssh/authorized_keys</w:t>
      </w:r>
    </w:p>
    <w:p w14:paraId="5B692A39" w14:textId="77777777" w:rsidR="00CE1378" w:rsidRDefault="00CE1378" w:rsidP="00CE1378">
      <w:pPr>
        <w:numPr>
          <w:ilvl w:val="0"/>
          <w:numId w:val="5"/>
        </w:numPr>
      </w:pPr>
      <w:r w:rsidRPr="00CE1378">
        <w:t>Pasted both public keys into the file (each on a new line).</w:t>
      </w:r>
    </w:p>
    <w:p w14:paraId="2E32A5E6" w14:textId="77777777" w:rsidR="00CE1378" w:rsidRPr="00CE1378" w:rsidRDefault="00CE1378" w:rsidP="00CE1378">
      <w:pPr>
        <w:ind w:left="720"/>
      </w:pPr>
    </w:p>
    <w:p w14:paraId="6C85AD96" w14:textId="77777777" w:rsidR="00CE1378" w:rsidRPr="00CE1378" w:rsidRDefault="00CE1378" w:rsidP="00CE1378">
      <w:r w:rsidRPr="00CE1378">
        <w:pict w14:anchorId="4D73D8AA">
          <v:rect id="_x0000_i1082" style="width:0;height:1.5pt" o:hralign="center" o:hrstd="t" o:hr="t" fillcolor="#a0a0a0" stroked="f"/>
        </w:pict>
      </w:r>
    </w:p>
    <w:p w14:paraId="5F614E5F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lastRenderedPageBreak/>
        <w:t>4. Setting Permissions</w:t>
      </w:r>
    </w:p>
    <w:p w14:paraId="33088E85" w14:textId="77777777" w:rsidR="00CE1378" w:rsidRPr="00CE1378" w:rsidRDefault="00CE1378" w:rsidP="00CE1378">
      <w:pPr>
        <w:numPr>
          <w:ilvl w:val="0"/>
          <w:numId w:val="6"/>
        </w:numPr>
      </w:pPr>
      <w:r w:rsidRPr="00CE1378">
        <w:t>Applied correct permissions for SSH security:</w:t>
      </w:r>
    </w:p>
    <w:p w14:paraId="6A504F64" w14:textId="77777777" w:rsidR="00CE1378" w:rsidRPr="00CE1378" w:rsidRDefault="00CE1378" w:rsidP="00CE1378">
      <w:r w:rsidRPr="00CE1378">
        <w:t>chmod 700 ~/.ssh</w:t>
      </w:r>
    </w:p>
    <w:p w14:paraId="2602AFAF" w14:textId="77777777" w:rsidR="00CE1378" w:rsidRDefault="00CE1378" w:rsidP="00CE1378">
      <w:r w:rsidRPr="00CE1378">
        <w:t>chmod 600 ~/.ssh/authorized_keys</w:t>
      </w:r>
    </w:p>
    <w:p w14:paraId="2B32B974" w14:textId="61CBE21C" w:rsidR="00CE1378" w:rsidRPr="00CE1378" w:rsidRDefault="00CE1378" w:rsidP="00CE1378">
      <w:r w:rsidRPr="00CE1378">
        <w:drawing>
          <wp:inline distT="0" distB="0" distL="0" distR="0" wp14:anchorId="65AE2A48" wp14:editId="6598EB63">
            <wp:extent cx="4582164" cy="352474"/>
            <wp:effectExtent l="0" t="0" r="8890" b="9525"/>
            <wp:docPr id="171809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97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85D2" w14:textId="77777777" w:rsidR="00CE1378" w:rsidRPr="00CE1378" w:rsidRDefault="00CE1378" w:rsidP="00CE1378">
      <w:r w:rsidRPr="00CE1378">
        <w:pict w14:anchorId="704BE2D2">
          <v:rect id="_x0000_i1083" style="width:0;height:1.5pt" o:hralign="center" o:hrstd="t" o:hr="t" fillcolor="#a0a0a0" stroked="f"/>
        </w:pict>
      </w:r>
    </w:p>
    <w:p w14:paraId="248C9A70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5. Testing SSH Access</w:t>
      </w:r>
    </w:p>
    <w:p w14:paraId="410D89AA" w14:textId="77777777" w:rsidR="00CE1378" w:rsidRPr="00CE1378" w:rsidRDefault="00CE1378" w:rsidP="00CE1378">
      <w:pPr>
        <w:numPr>
          <w:ilvl w:val="0"/>
          <w:numId w:val="7"/>
        </w:numPr>
      </w:pPr>
      <w:r w:rsidRPr="00CE1378">
        <w:t>Verified access using both keys:</w:t>
      </w:r>
    </w:p>
    <w:p w14:paraId="3F670378" w14:textId="77777777" w:rsidR="00CE1378" w:rsidRPr="00CE1378" w:rsidRDefault="00CE1378" w:rsidP="00CE1378">
      <w:r w:rsidRPr="00CE1378">
        <w:t>ssh -i ~/.ssh/devops_key1 ubuntu@&lt;server-ip&gt;</w:t>
      </w:r>
    </w:p>
    <w:p w14:paraId="6DFCDBB9" w14:textId="77777777" w:rsidR="00CE1378" w:rsidRPr="00CE1378" w:rsidRDefault="00CE1378" w:rsidP="00CE1378">
      <w:r w:rsidRPr="00CE1378">
        <w:t>ssh -i ~/.ssh/devops_key2 ubuntu@&lt;server-ip&gt;</w:t>
      </w:r>
    </w:p>
    <w:p w14:paraId="18862CD7" w14:textId="77777777" w:rsidR="00CE1378" w:rsidRPr="00CE1378" w:rsidRDefault="00CE1378" w:rsidP="00CE1378">
      <w:pPr>
        <w:numPr>
          <w:ilvl w:val="0"/>
          <w:numId w:val="8"/>
        </w:numPr>
      </w:pPr>
      <w:r w:rsidRPr="00CE1378">
        <w:t>Successfully connected using both SSH keys.</w:t>
      </w:r>
    </w:p>
    <w:p w14:paraId="6E72E57B" w14:textId="77777777" w:rsidR="00CE1378" w:rsidRPr="00CE1378" w:rsidRDefault="00CE1378" w:rsidP="00CE1378">
      <w:r w:rsidRPr="00CE1378">
        <w:pict w14:anchorId="2A49962A">
          <v:rect id="_x0000_i1084" style="width:0;height:1.5pt" o:hralign="center" o:hrstd="t" o:hr="t" fillcolor="#a0a0a0" stroked="f"/>
        </w:pict>
      </w:r>
    </w:p>
    <w:p w14:paraId="48DA946C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6. SSH Config Alias Setup</w:t>
      </w:r>
    </w:p>
    <w:p w14:paraId="047CCD14" w14:textId="77777777" w:rsidR="00CE1378" w:rsidRPr="00CE1378" w:rsidRDefault="00CE1378" w:rsidP="00CE1378">
      <w:pPr>
        <w:numPr>
          <w:ilvl w:val="0"/>
          <w:numId w:val="9"/>
        </w:numPr>
      </w:pPr>
      <w:r w:rsidRPr="00CE1378">
        <w:t>Created SSH aliases for easier access:</w:t>
      </w:r>
    </w:p>
    <w:p w14:paraId="42D42393" w14:textId="77777777" w:rsidR="00CE1378" w:rsidRPr="00CE1378" w:rsidRDefault="00CE1378" w:rsidP="00CE1378">
      <w:r w:rsidRPr="00CE1378">
        <w:t>nano ~/.ssh/config</w:t>
      </w:r>
    </w:p>
    <w:p w14:paraId="5F6597CA" w14:textId="77777777" w:rsidR="00CE1378" w:rsidRPr="00CE1378" w:rsidRDefault="00CE1378" w:rsidP="00CE1378">
      <w:pPr>
        <w:numPr>
          <w:ilvl w:val="0"/>
          <w:numId w:val="10"/>
        </w:numPr>
      </w:pPr>
      <w:r w:rsidRPr="00CE1378">
        <w:t>Added:</w:t>
      </w:r>
    </w:p>
    <w:p w14:paraId="577D14F8" w14:textId="77777777" w:rsidR="00CE1378" w:rsidRPr="00CE1378" w:rsidRDefault="00CE1378" w:rsidP="00CE1378">
      <w:r w:rsidRPr="00CE1378">
        <w:t>Host myserver-key1</w:t>
      </w:r>
    </w:p>
    <w:p w14:paraId="749A6035" w14:textId="77777777" w:rsidR="00CE1378" w:rsidRPr="00CE1378" w:rsidRDefault="00CE1378" w:rsidP="00CE1378">
      <w:r w:rsidRPr="00CE1378">
        <w:t xml:space="preserve">    HostName &lt;server-ip&gt;</w:t>
      </w:r>
    </w:p>
    <w:p w14:paraId="6169C398" w14:textId="77777777" w:rsidR="00CE1378" w:rsidRPr="00CE1378" w:rsidRDefault="00CE1378" w:rsidP="00CE1378">
      <w:r w:rsidRPr="00CE1378">
        <w:t xml:space="preserve">    User ubuntu</w:t>
      </w:r>
    </w:p>
    <w:p w14:paraId="31817F41" w14:textId="77777777" w:rsidR="00CE1378" w:rsidRPr="00CE1378" w:rsidRDefault="00CE1378" w:rsidP="00CE1378">
      <w:r w:rsidRPr="00CE1378">
        <w:t xml:space="preserve">    IdentityFile ~/.ssh/devops_key1</w:t>
      </w:r>
    </w:p>
    <w:p w14:paraId="4FFB9CB5" w14:textId="77777777" w:rsidR="00CE1378" w:rsidRPr="00CE1378" w:rsidRDefault="00CE1378" w:rsidP="00CE1378"/>
    <w:p w14:paraId="02B79929" w14:textId="77777777" w:rsidR="00CE1378" w:rsidRPr="00CE1378" w:rsidRDefault="00CE1378" w:rsidP="00CE1378">
      <w:r w:rsidRPr="00CE1378">
        <w:t>Host myserver-key2</w:t>
      </w:r>
    </w:p>
    <w:p w14:paraId="587B5F5C" w14:textId="77777777" w:rsidR="00CE1378" w:rsidRPr="00CE1378" w:rsidRDefault="00CE1378" w:rsidP="00CE1378">
      <w:r w:rsidRPr="00CE1378">
        <w:t xml:space="preserve">    HostName &lt;server-ip&gt;</w:t>
      </w:r>
    </w:p>
    <w:p w14:paraId="10061F60" w14:textId="77777777" w:rsidR="00CE1378" w:rsidRPr="00CE1378" w:rsidRDefault="00CE1378" w:rsidP="00CE1378">
      <w:r w:rsidRPr="00CE1378">
        <w:t xml:space="preserve">    User ubuntu</w:t>
      </w:r>
    </w:p>
    <w:p w14:paraId="55EE4CE9" w14:textId="77777777" w:rsidR="00CE1378" w:rsidRPr="00CE1378" w:rsidRDefault="00CE1378" w:rsidP="00CE1378">
      <w:r w:rsidRPr="00CE1378">
        <w:t xml:space="preserve">    IdentityFile ~/.ssh/devops_key2</w:t>
      </w:r>
    </w:p>
    <w:p w14:paraId="320978D6" w14:textId="77777777" w:rsidR="00CE1378" w:rsidRPr="00CE1378" w:rsidRDefault="00CE1378" w:rsidP="00CE1378">
      <w:pPr>
        <w:numPr>
          <w:ilvl w:val="0"/>
          <w:numId w:val="11"/>
        </w:numPr>
      </w:pPr>
      <w:r w:rsidRPr="00CE1378">
        <w:lastRenderedPageBreak/>
        <w:t>Now able to connect using:</w:t>
      </w:r>
    </w:p>
    <w:p w14:paraId="306D7CB0" w14:textId="77777777" w:rsidR="00CE1378" w:rsidRPr="00CE1378" w:rsidRDefault="00CE1378" w:rsidP="00CE1378">
      <w:r w:rsidRPr="00CE1378">
        <w:t>ssh myserver-key1</w:t>
      </w:r>
    </w:p>
    <w:p w14:paraId="735548B2" w14:textId="77777777" w:rsidR="00CE1378" w:rsidRDefault="00CE1378" w:rsidP="00CE1378">
      <w:r w:rsidRPr="00CE1378">
        <w:t>ssh myserver-key2</w:t>
      </w:r>
    </w:p>
    <w:p w14:paraId="14BD2D38" w14:textId="0983B5DF" w:rsidR="00CE1378" w:rsidRPr="00CE1378" w:rsidRDefault="00CE1378" w:rsidP="00CE1378">
      <w:r w:rsidRPr="00CE1378">
        <w:drawing>
          <wp:inline distT="0" distB="0" distL="0" distR="0" wp14:anchorId="1CE4ED0D" wp14:editId="05A1F5CC">
            <wp:extent cx="5943600" cy="3565525"/>
            <wp:effectExtent l="0" t="0" r="0" b="0"/>
            <wp:docPr id="194616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8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CFEC" w14:textId="654D0E97" w:rsidR="00CE1378" w:rsidRPr="00CE1378" w:rsidRDefault="00CE1378" w:rsidP="00CE1378">
      <w:r w:rsidRPr="00CE1378">
        <w:pict w14:anchorId="6412971B">
          <v:rect id="_x0000_i1085" style="width:0;height:1.5pt" o:hralign="center" o:hrstd="t" o:hr="t" fillcolor="#a0a0a0" stroked="f"/>
        </w:pict>
      </w:r>
      <w:r w:rsidRPr="00CE1378">
        <w:drawing>
          <wp:inline distT="0" distB="0" distL="0" distR="0" wp14:anchorId="5835AFDD" wp14:editId="1EA8988A">
            <wp:extent cx="5468113" cy="3219899"/>
            <wp:effectExtent l="0" t="0" r="0" b="0"/>
            <wp:docPr id="62045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52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62EF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lastRenderedPageBreak/>
        <w:t>Stretch Goal: Fail2Ban Setup</w:t>
      </w:r>
    </w:p>
    <w:p w14:paraId="0D032845" w14:textId="77777777" w:rsidR="00CE1378" w:rsidRPr="00CE1378" w:rsidRDefault="00CE1378" w:rsidP="00CE1378">
      <w:pPr>
        <w:numPr>
          <w:ilvl w:val="0"/>
          <w:numId w:val="12"/>
        </w:numPr>
      </w:pPr>
      <w:r w:rsidRPr="00CE1378">
        <w:t>Installed Fail2Ban:</w:t>
      </w:r>
    </w:p>
    <w:p w14:paraId="4D2C9072" w14:textId="77777777" w:rsidR="00CE1378" w:rsidRPr="00CE1378" w:rsidRDefault="00CE1378" w:rsidP="00CE1378">
      <w:r w:rsidRPr="00CE1378">
        <w:t>sudo apt update</w:t>
      </w:r>
    </w:p>
    <w:p w14:paraId="41AE33CA" w14:textId="77777777" w:rsidR="00CE1378" w:rsidRPr="00CE1378" w:rsidRDefault="00CE1378" w:rsidP="00CE1378">
      <w:r w:rsidRPr="00CE1378">
        <w:t>sudo apt install fail2ban -y</w:t>
      </w:r>
    </w:p>
    <w:p w14:paraId="5305A612" w14:textId="77777777" w:rsidR="00CE1378" w:rsidRPr="00CE1378" w:rsidRDefault="00CE1378" w:rsidP="00CE1378">
      <w:pPr>
        <w:numPr>
          <w:ilvl w:val="0"/>
          <w:numId w:val="13"/>
        </w:numPr>
      </w:pPr>
      <w:r w:rsidRPr="00CE1378">
        <w:t>Enabled and started the service:</w:t>
      </w:r>
    </w:p>
    <w:p w14:paraId="1AC0EAA4" w14:textId="77777777" w:rsidR="00CE1378" w:rsidRPr="00CE1378" w:rsidRDefault="00CE1378" w:rsidP="00CE1378">
      <w:r w:rsidRPr="00CE1378">
        <w:t>sudo systemctl enable fail2ban</w:t>
      </w:r>
    </w:p>
    <w:p w14:paraId="75F650D8" w14:textId="77777777" w:rsidR="00CE1378" w:rsidRPr="00CE1378" w:rsidRDefault="00CE1378" w:rsidP="00CE1378">
      <w:r w:rsidRPr="00CE1378">
        <w:t>sudo systemctl start fail2ban</w:t>
      </w:r>
    </w:p>
    <w:p w14:paraId="05886250" w14:textId="77777777" w:rsidR="00CE1378" w:rsidRPr="00CE1378" w:rsidRDefault="00CE1378" w:rsidP="00CE1378">
      <w:pPr>
        <w:numPr>
          <w:ilvl w:val="0"/>
          <w:numId w:val="14"/>
        </w:numPr>
      </w:pPr>
      <w:r w:rsidRPr="00CE1378">
        <w:t>Verified status:</w:t>
      </w:r>
    </w:p>
    <w:p w14:paraId="5C3043A5" w14:textId="77777777" w:rsidR="00CE1378" w:rsidRPr="00CE1378" w:rsidRDefault="00CE1378" w:rsidP="00CE1378">
      <w:r w:rsidRPr="00CE1378">
        <w:t>sudo systemctl status fail2ban</w:t>
      </w:r>
    </w:p>
    <w:p w14:paraId="429FEDB4" w14:textId="55F13AF8" w:rsidR="00CE1378" w:rsidRPr="00CE1378" w:rsidRDefault="00CE1378" w:rsidP="00CE1378">
      <w:pPr>
        <w:numPr>
          <w:ilvl w:val="0"/>
          <w:numId w:val="15"/>
        </w:numPr>
      </w:pPr>
      <w:r w:rsidRPr="00CE1378">
        <w:t>Fail2Ban helps prevent brute-force attacks by blocking IPs after repeated failed login attempts.</w:t>
      </w:r>
      <w:r w:rsidRPr="00CE1378">
        <w:rPr>
          <w:noProof/>
        </w:rPr>
        <w:t xml:space="preserve"> </w:t>
      </w:r>
      <w:r w:rsidRPr="00CE1378">
        <w:drawing>
          <wp:inline distT="0" distB="0" distL="0" distR="0" wp14:anchorId="3E181C45" wp14:editId="181B74BD">
            <wp:extent cx="5943600" cy="1963420"/>
            <wp:effectExtent l="0" t="0" r="0" b="0"/>
            <wp:docPr id="120676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65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EE74A" w14:textId="77777777" w:rsidR="00CE1378" w:rsidRPr="00CE1378" w:rsidRDefault="00CE1378" w:rsidP="00CE1378">
      <w:r w:rsidRPr="00CE1378">
        <w:pict w14:anchorId="383BDC72">
          <v:rect id="_x0000_i1086" style="width:0;height:1.5pt" o:hralign="center" o:hrstd="t" o:hr="t" fillcolor="#a0a0a0" stroked="f"/>
        </w:pict>
      </w:r>
    </w:p>
    <w:p w14:paraId="15ABADA5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Outcome</w:t>
      </w:r>
    </w:p>
    <w:p w14:paraId="76314969" w14:textId="77777777" w:rsidR="00CE1378" w:rsidRPr="00CE1378" w:rsidRDefault="00CE1378" w:rsidP="00CE1378">
      <w:pPr>
        <w:numPr>
          <w:ilvl w:val="0"/>
          <w:numId w:val="16"/>
        </w:numPr>
      </w:pPr>
      <w:r w:rsidRPr="00CE1378">
        <w:t>Successfully configured a remote Linux server.</w:t>
      </w:r>
    </w:p>
    <w:p w14:paraId="5BDA435E" w14:textId="77777777" w:rsidR="00CE1378" w:rsidRPr="00CE1378" w:rsidRDefault="00CE1378" w:rsidP="00CE1378">
      <w:pPr>
        <w:numPr>
          <w:ilvl w:val="0"/>
          <w:numId w:val="16"/>
        </w:numPr>
      </w:pPr>
      <w:r w:rsidRPr="00CE1378">
        <w:t>Enabled SSH access using multiple key pairs.</w:t>
      </w:r>
    </w:p>
    <w:p w14:paraId="5F5761A9" w14:textId="77777777" w:rsidR="00CE1378" w:rsidRPr="00CE1378" w:rsidRDefault="00CE1378" w:rsidP="00CE1378">
      <w:pPr>
        <w:numPr>
          <w:ilvl w:val="0"/>
          <w:numId w:val="16"/>
        </w:numPr>
      </w:pPr>
      <w:r w:rsidRPr="00CE1378">
        <w:t>Simplified access using SSH config aliases.</w:t>
      </w:r>
    </w:p>
    <w:p w14:paraId="364A7B8B" w14:textId="77777777" w:rsidR="00CE1378" w:rsidRPr="00CE1378" w:rsidRDefault="00CE1378" w:rsidP="00CE1378">
      <w:pPr>
        <w:numPr>
          <w:ilvl w:val="0"/>
          <w:numId w:val="16"/>
        </w:numPr>
      </w:pPr>
      <w:r w:rsidRPr="00CE1378">
        <w:t>Improved server security using Fail2Ban.</w:t>
      </w:r>
    </w:p>
    <w:p w14:paraId="62725398" w14:textId="77777777" w:rsidR="00CE1378" w:rsidRPr="00CE1378" w:rsidRDefault="00CE1378" w:rsidP="00CE1378">
      <w:r w:rsidRPr="00CE1378">
        <w:pict w14:anchorId="6B84E1FF">
          <v:rect id="_x0000_i1087" style="width:0;height:1.5pt" o:hralign="center" o:hrstd="t" o:hr="t" fillcolor="#a0a0a0" stroked="f"/>
        </w:pict>
      </w:r>
    </w:p>
    <w:p w14:paraId="56FDCEBA" w14:textId="77777777" w:rsidR="00CE1378" w:rsidRPr="00CE1378" w:rsidRDefault="00CE1378" w:rsidP="00CE1378">
      <w:pPr>
        <w:rPr>
          <w:b/>
          <w:bCs/>
        </w:rPr>
      </w:pPr>
      <w:r w:rsidRPr="00CE1378">
        <w:rPr>
          <w:b/>
          <w:bCs/>
        </w:rPr>
        <w:t>Conclusion</w:t>
      </w:r>
    </w:p>
    <w:p w14:paraId="61F08D9C" w14:textId="77777777" w:rsidR="00CE1378" w:rsidRPr="00CE1378" w:rsidRDefault="00CE1378" w:rsidP="00CE1378">
      <w:r w:rsidRPr="00CE1378">
        <w:t>This project provided hands-on experience with:</w:t>
      </w:r>
    </w:p>
    <w:p w14:paraId="647583EB" w14:textId="77777777" w:rsidR="00CE1378" w:rsidRPr="00CE1378" w:rsidRDefault="00CE1378" w:rsidP="00CE1378">
      <w:pPr>
        <w:numPr>
          <w:ilvl w:val="0"/>
          <w:numId w:val="17"/>
        </w:numPr>
      </w:pPr>
      <w:r w:rsidRPr="00CE1378">
        <w:lastRenderedPageBreak/>
        <w:t>Linux server management</w:t>
      </w:r>
    </w:p>
    <w:p w14:paraId="0B52BDF1" w14:textId="77777777" w:rsidR="00CE1378" w:rsidRPr="00CE1378" w:rsidRDefault="00CE1378" w:rsidP="00CE1378">
      <w:pPr>
        <w:numPr>
          <w:ilvl w:val="0"/>
          <w:numId w:val="17"/>
        </w:numPr>
      </w:pPr>
      <w:r w:rsidRPr="00CE1378">
        <w:t>SSH authentication</w:t>
      </w:r>
    </w:p>
    <w:p w14:paraId="004D8BCA" w14:textId="77777777" w:rsidR="00CE1378" w:rsidRPr="00CE1378" w:rsidRDefault="00CE1378" w:rsidP="00CE1378">
      <w:pPr>
        <w:numPr>
          <w:ilvl w:val="0"/>
          <w:numId w:val="17"/>
        </w:numPr>
      </w:pPr>
      <w:r w:rsidRPr="00CE1378">
        <w:t>Key-based access control</w:t>
      </w:r>
    </w:p>
    <w:p w14:paraId="39F87191" w14:textId="77777777" w:rsidR="00CE1378" w:rsidRPr="00CE1378" w:rsidRDefault="00CE1378" w:rsidP="00CE1378">
      <w:pPr>
        <w:numPr>
          <w:ilvl w:val="0"/>
          <w:numId w:val="17"/>
        </w:numPr>
      </w:pPr>
      <w:r w:rsidRPr="00CE1378">
        <w:t>Basic server security practices</w:t>
      </w:r>
    </w:p>
    <w:p w14:paraId="0B298F76" w14:textId="77777777" w:rsidR="00CE1378" w:rsidRPr="00CE1378" w:rsidRDefault="00CE1378" w:rsidP="00CE1378">
      <w:r w:rsidRPr="00CE1378">
        <w:t>These are fundamental skills required for DevOps and system administration roles.</w:t>
      </w:r>
    </w:p>
    <w:p w14:paraId="648EB854" w14:textId="77777777" w:rsidR="00947215" w:rsidRDefault="00947215"/>
    <w:sectPr w:rsidR="00947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D06"/>
    <w:multiLevelType w:val="multilevel"/>
    <w:tmpl w:val="998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2B55"/>
    <w:multiLevelType w:val="multilevel"/>
    <w:tmpl w:val="3C5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1D81"/>
    <w:multiLevelType w:val="multilevel"/>
    <w:tmpl w:val="2258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70C0"/>
    <w:multiLevelType w:val="multilevel"/>
    <w:tmpl w:val="ABD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32FAB"/>
    <w:multiLevelType w:val="multilevel"/>
    <w:tmpl w:val="FC5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83967"/>
    <w:multiLevelType w:val="multilevel"/>
    <w:tmpl w:val="E5F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06CE7"/>
    <w:multiLevelType w:val="multilevel"/>
    <w:tmpl w:val="744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B4DCD"/>
    <w:multiLevelType w:val="multilevel"/>
    <w:tmpl w:val="CBC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B3B87"/>
    <w:multiLevelType w:val="multilevel"/>
    <w:tmpl w:val="E4B6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A64F1"/>
    <w:multiLevelType w:val="multilevel"/>
    <w:tmpl w:val="88B0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66670"/>
    <w:multiLevelType w:val="multilevel"/>
    <w:tmpl w:val="3EB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442E7"/>
    <w:multiLevelType w:val="multilevel"/>
    <w:tmpl w:val="B83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D4894"/>
    <w:multiLevelType w:val="multilevel"/>
    <w:tmpl w:val="191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932F4"/>
    <w:multiLevelType w:val="multilevel"/>
    <w:tmpl w:val="0DB4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73F4A"/>
    <w:multiLevelType w:val="multilevel"/>
    <w:tmpl w:val="54A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21F78"/>
    <w:multiLevelType w:val="multilevel"/>
    <w:tmpl w:val="E8D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86C4A"/>
    <w:multiLevelType w:val="multilevel"/>
    <w:tmpl w:val="324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97503">
    <w:abstractNumId w:val="13"/>
  </w:num>
  <w:num w:numId="2" w16cid:durableId="2023586924">
    <w:abstractNumId w:val="4"/>
  </w:num>
  <w:num w:numId="3" w16cid:durableId="1938638561">
    <w:abstractNumId w:val="1"/>
  </w:num>
  <w:num w:numId="4" w16cid:durableId="698042101">
    <w:abstractNumId w:val="16"/>
  </w:num>
  <w:num w:numId="5" w16cid:durableId="1728455567">
    <w:abstractNumId w:val="14"/>
  </w:num>
  <w:num w:numId="6" w16cid:durableId="349990997">
    <w:abstractNumId w:val="10"/>
  </w:num>
  <w:num w:numId="7" w16cid:durableId="935164678">
    <w:abstractNumId w:val="5"/>
  </w:num>
  <w:num w:numId="8" w16cid:durableId="1494182687">
    <w:abstractNumId w:val="12"/>
  </w:num>
  <w:num w:numId="9" w16cid:durableId="140077181">
    <w:abstractNumId w:val="8"/>
  </w:num>
  <w:num w:numId="10" w16cid:durableId="1595895545">
    <w:abstractNumId w:val="9"/>
  </w:num>
  <w:num w:numId="11" w16cid:durableId="1155342949">
    <w:abstractNumId w:val="2"/>
  </w:num>
  <w:num w:numId="12" w16cid:durableId="1062633296">
    <w:abstractNumId w:val="6"/>
  </w:num>
  <w:num w:numId="13" w16cid:durableId="1134101105">
    <w:abstractNumId w:val="15"/>
  </w:num>
  <w:num w:numId="14" w16cid:durableId="437990581">
    <w:abstractNumId w:val="11"/>
  </w:num>
  <w:num w:numId="15" w16cid:durableId="742336050">
    <w:abstractNumId w:val="7"/>
  </w:num>
  <w:num w:numId="16" w16cid:durableId="942616425">
    <w:abstractNumId w:val="0"/>
  </w:num>
  <w:num w:numId="17" w16cid:durableId="1187251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2D"/>
    <w:rsid w:val="00244F0F"/>
    <w:rsid w:val="0041582D"/>
    <w:rsid w:val="00765FA0"/>
    <w:rsid w:val="00947215"/>
    <w:rsid w:val="00CE1378"/>
    <w:rsid w:val="00D9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B5B2"/>
  <w15:chartTrackingRefBased/>
  <w15:docId w15:val="{3C47395F-7BF6-410F-B4D0-35A806D6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madanna kalyan</dc:creator>
  <cp:keywords/>
  <dc:description/>
  <cp:lastModifiedBy>madanna kalyan</cp:lastModifiedBy>
  <cp:revision>2</cp:revision>
  <dcterms:created xsi:type="dcterms:W3CDTF">2026-04-10T09:04:00Z</dcterms:created>
  <dcterms:modified xsi:type="dcterms:W3CDTF">2026-04-10T09:10:00Z</dcterms:modified>
</cp:coreProperties>
</file>