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3DB4A" w14:textId="2FCE75BA" w:rsidR="003B6B08" w:rsidRDefault="0031523C" w:rsidP="0031523C">
      <w:pPr>
        <w:pStyle w:val="a3"/>
        <w:rPr>
          <w:lang w:val="en-US"/>
        </w:rPr>
      </w:pPr>
      <w:r>
        <w:rPr>
          <w:lang w:val="en-US"/>
        </w:rPr>
        <w:t>RSA</w:t>
      </w:r>
    </w:p>
    <w:p w14:paraId="1E8726C8" w14:textId="119E6A1F" w:rsidR="00E3063E" w:rsidRPr="00AD4334" w:rsidRDefault="00E3063E">
      <w:bookmarkStart w:id="0" w:name="_GoBack"/>
      <w:bookmarkEnd w:id="0"/>
      <w:r w:rsidRPr="00AD4334">
        <w:br w:type="page"/>
      </w:r>
    </w:p>
    <w:p w14:paraId="351D0192" w14:textId="07D9A382" w:rsidR="00E3063E" w:rsidRPr="00AD4334" w:rsidRDefault="00E3063E" w:rsidP="00975FFF">
      <w:pPr>
        <w:pStyle w:val="1"/>
      </w:pPr>
      <w:r>
        <w:rPr>
          <w:lang w:val="en-US"/>
        </w:rPr>
        <w:lastRenderedPageBreak/>
        <w:t>Trapdoor</w:t>
      </w:r>
      <w:r w:rsidRPr="00AD4334">
        <w:t xml:space="preserve"> </w:t>
      </w:r>
      <w:r>
        <w:rPr>
          <w:lang w:val="en-US"/>
        </w:rPr>
        <w:t>function</w:t>
      </w:r>
    </w:p>
    <w:p w14:paraId="43625FEF" w14:textId="552B4AEB" w:rsidR="00975FFF" w:rsidRDefault="00975FFF" w:rsidP="00975FFF">
      <w:r>
        <w:t>Идея</w:t>
      </w:r>
      <w:r w:rsidRPr="00E269B0">
        <w:t xml:space="preserve">: </w:t>
      </w:r>
      <w:r w:rsidR="00E269B0">
        <w:rPr>
          <w:lang w:val="en-US"/>
        </w:rPr>
        <w:t>trapdoor</w:t>
      </w:r>
      <w:r w:rsidR="00E269B0" w:rsidRPr="00E269B0">
        <w:t xml:space="preserve"> </w:t>
      </w:r>
      <w:r w:rsidR="00E269B0">
        <w:t>функция</w:t>
      </w:r>
      <w:r w:rsidR="00E269B0" w:rsidRPr="00E269B0">
        <w:t xml:space="preserve"> </w:t>
      </w:r>
      <w:r w:rsidR="00E269B0">
        <w:rPr>
          <w:lang w:val="en-US"/>
        </w:rPr>
        <w:t>f</w:t>
      </w:r>
      <w:r w:rsidR="00E269B0" w:rsidRPr="00E269B0">
        <w:t xml:space="preserve"> </w:t>
      </w:r>
      <w:r w:rsidR="00E269B0">
        <w:t>и ловушка</w:t>
      </w:r>
      <w:r w:rsidR="00E269B0" w:rsidRPr="00E269B0">
        <w:t xml:space="preserve"> </w:t>
      </w:r>
      <w:r w:rsidR="00E269B0">
        <w:rPr>
          <w:lang w:val="en-US"/>
        </w:rPr>
        <w:t>t</w:t>
      </w:r>
      <w:r w:rsidR="00E269B0">
        <w:t xml:space="preserve"> могут быть сгенерированы за полиномиальное время алгоритмом </w:t>
      </w:r>
      <w:r w:rsidR="00E269B0">
        <w:rPr>
          <w:lang w:val="en-US"/>
        </w:rPr>
        <w:t>Gen</w:t>
      </w:r>
      <w:r w:rsidR="00E269B0" w:rsidRPr="00E269B0">
        <w:t xml:space="preserve">. </w:t>
      </w:r>
      <w:r w:rsidR="00E269B0">
        <w:t xml:space="preserve">Тем не менее получить обратную функцию сложно, пока значение </w:t>
      </w:r>
      <w:r w:rsidR="00E269B0">
        <w:rPr>
          <w:lang w:val="en-US"/>
        </w:rPr>
        <w:t>t</w:t>
      </w:r>
      <w:r w:rsidR="00E269B0" w:rsidRPr="00E269B0">
        <w:t xml:space="preserve"> </w:t>
      </w:r>
      <w:r w:rsidR="001227C7">
        <w:t>не известно.</w:t>
      </w:r>
    </w:p>
    <w:p w14:paraId="1B107A52" w14:textId="00F6E37E" w:rsidR="00F07E77" w:rsidRPr="00F07E77" w:rsidRDefault="00F07E77" w:rsidP="00975FFF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f,t</m:t>
              </m:r>
            </m:e>
          </m:d>
          <m:r>
            <w:rPr>
              <w:rFonts w:ascii="Cambria Math" w:hAnsi="Cambria Math"/>
              <w:lang w:val="en-US"/>
            </w:rPr>
            <m:t>=Gen(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A821731" w14:textId="35D5EC38" w:rsidR="00F07E77" w:rsidRPr="00415B7E" w:rsidRDefault="00F07E77" w:rsidP="00975FF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f:D→R</m:t>
          </m:r>
        </m:oMath>
      </m:oMathPara>
    </w:p>
    <w:p w14:paraId="6AD3EAAC" w14:textId="486051AD" w:rsidR="00415B7E" w:rsidRDefault="00C16BBF" w:rsidP="00975FFF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w:r>
        <w:rPr>
          <w:rFonts w:eastAsiaTheme="minorEastAsia"/>
          <w:lang w:val="en-US"/>
        </w:rPr>
        <w:t>f</w:t>
      </w:r>
      <w:r w:rsidRPr="00C16BBF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trapdoor</w:t>
      </w:r>
      <w:r w:rsidRPr="00C16B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функция, то существует такая секретная информация </w:t>
      </w:r>
      <w:r>
        <w:rPr>
          <w:rFonts w:eastAsiaTheme="minorEastAsia"/>
          <w:lang w:val="en-US"/>
        </w:rPr>
        <w:t>y</w:t>
      </w:r>
      <w:r w:rsidRPr="00C16BB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имея </w:t>
      </w:r>
      <w:r>
        <w:rPr>
          <w:rFonts w:eastAsiaTheme="minorEastAsia"/>
          <w:lang w:val="en-US"/>
        </w:rPr>
        <w:t>f</w:t>
      </w:r>
      <w:r w:rsidRPr="00C16BBF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C16BBF">
        <w:rPr>
          <w:rFonts w:eastAsiaTheme="minorEastAsia"/>
        </w:rPr>
        <w:t>)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 легко вычислить </w:t>
      </w:r>
      <w:r>
        <w:rPr>
          <w:rFonts w:eastAsiaTheme="minorEastAsia"/>
          <w:lang w:val="en-US"/>
        </w:rPr>
        <w:t>x</w:t>
      </w:r>
      <w:r w:rsidRPr="00C16BBF">
        <w:rPr>
          <w:rFonts w:eastAsiaTheme="minorEastAsia"/>
        </w:rPr>
        <w:t>.</w:t>
      </w:r>
    </w:p>
    <w:p w14:paraId="322A3257" w14:textId="208D2348" w:rsidR="00942453" w:rsidRDefault="00942453" w:rsidP="00975FFF">
      <w:pPr>
        <w:rPr>
          <w:rFonts w:eastAsiaTheme="minorEastAsia"/>
        </w:rPr>
      </w:pPr>
      <w:r>
        <w:rPr>
          <w:rFonts w:eastAsiaTheme="minorEastAsia"/>
        </w:rPr>
        <w:t>Функция выступает в роли замка, а секретная информация в роли ключа.</w:t>
      </w:r>
      <w:r w:rsidR="000C0279">
        <w:rPr>
          <w:rFonts w:eastAsiaTheme="minorEastAsia"/>
        </w:rPr>
        <w:t xml:space="preserve"> Замок можно защелкнуть без ключа, просто нажав на защелку. </w:t>
      </w:r>
      <w:r w:rsidR="00F5164F">
        <w:rPr>
          <w:rFonts w:eastAsiaTheme="minorEastAsia"/>
        </w:rPr>
        <w:t>Чтобы закрыть замок, нужен ключ.</w:t>
      </w:r>
      <w:r w:rsidR="003D64BF">
        <w:t xml:space="preserve"> Ключ это </w:t>
      </w:r>
      <w:r w:rsidR="003D64BF">
        <w:rPr>
          <w:rFonts w:eastAsiaTheme="minorEastAsia"/>
          <w:lang w:val="en-US"/>
        </w:rPr>
        <w:t>trapdoor</w:t>
      </w:r>
      <w:r w:rsidR="003D64BF">
        <w:rPr>
          <w:rFonts w:eastAsiaTheme="minorEastAsia"/>
        </w:rPr>
        <w:t xml:space="preserve">, а замок </w:t>
      </w:r>
      <w:r w:rsidR="003D64BF">
        <w:rPr>
          <w:rFonts w:eastAsiaTheme="minorEastAsia"/>
          <w:lang w:val="en-US"/>
        </w:rPr>
        <w:t>trapdoor</w:t>
      </w:r>
      <w:r w:rsidR="003D64BF">
        <w:rPr>
          <w:rFonts w:eastAsiaTheme="minorEastAsia"/>
        </w:rPr>
        <w:t xml:space="preserve"> функция.</w:t>
      </w:r>
    </w:p>
    <w:p w14:paraId="618F32C2" w14:textId="448EA716" w:rsidR="003D64BF" w:rsidRDefault="00B578B5" w:rsidP="00975FFF">
      <w:pPr>
        <w:rPr>
          <w:rFonts w:eastAsiaTheme="minorEastAsia"/>
        </w:rPr>
      </w:pPr>
      <w:r>
        <w:rPr>
          <w:rFonts w:eastAsiaTheme="minorEastAsia"/>
        </w:rPr>
        <w:t xml:space="preserve">См. работу </w:t>
      </w:r>
      <w:proofErr w:type="spellStart"/>
      <w:r>
        <w:rPr>
          <w:rFonts w:eastAsiaTheme="minorEastAsia"/>
        </w:rPr>
        <w:t>Диффи-Хеллмана</w:t>
      </w:r>
      <w:proofErr w:type="spellEnd"/>
      <w:r>
        <w:rPr>
          <w:rFonts w:eastAsiaTheme="minorEastAsia"/>
        </w:rPr>
        <w:t xml:space="preserve"> (1976г)</w:t>
      </w:r>
    </w:p>
    <w:p w14:paraId="1B45BA13" w14:textId="77777777" w:rsidR="00C03A62" w:rsidRDefault="00020FA9" w:rsidP="00975FFF">
      <w:pPr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>
        <w:rPr>
          <w:rFonts w:eastAsiaTheme="minorEastAsia"/>
          <w:lang w:val="en-US"/>
        </w:rPr>
        <w:t>rapdoor</w:t>
      </w:r>
      <w:r>
        <w:rPr>
          <w:rFonts w:eastAsiaTheme="minorEastAsia"/>
        </w:rPr>
        <w:t xml:space="preserve"> функции это набор односторонних функций </w:t>
      </w:r>
    </w:p>
    <w:p w14:paraId="2FACBEED" w14:textId="5D0029EA" w:rsidR="00B578B5" w:rsidRPr="00C03A62" w:rsidRDefault="00020FA9" w:rsidP="00975F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k∈K</m:t>
              </m:r>
            </m:e>
          </m:d>
        </m:oMath>
      </m:oMathPara>
    </w:p>
    <w:p w14:paraId="6A54ECFE" w14:textId="2DFE625D" w:rsidR="00C03A62" w:rsidRPr="00605D7F" w:rsidRDefault="00C03A62" w:rsidP="00BC079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где, K,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это подможества двоичный стро</m:t>
          </m:r>
          <m:r>
            <m:rPr>
              <m:sty m:val="p"/>
            </m:rPr>
            <w:rPr>
              <w:rFonts w:ascii="Cambria Math" w:hAnsi="Cambria Math"/>
            </w:rPr>
            <m:t>к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{0,1}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8B47536" w14:textId="77777777" w:rsidR="00BC0796" w:rsidRPr="00BC0796" w:rsidRDefault="00BC0796" w:rsidP="00BC0796"/>
    <w:sectPr w:rsidR="00BC0796" w:rsidRPr="00BC0796" w:rsidSect="00821AA0">
      <w:pgSz w:w="8419" w:h="11906" w:orient="landscape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bookFoldPrinting/>
  <w:bookFoldPrintingSheets w:val="4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83"/>
    <w:rsid w:val="00002483"/>
    <w:rsid w:val="00020FA9"/>
    <w:rsid w:val="000C0279"/>
    <w:rsid w:val="001227C7"/>
    <w:rsid w:val="0031523C"/>
    <w:rsid w:val="003B6B08"/>
    <w:rsid w:val="003D64BF"/>
    <w:rsid w:val="00415B7E"/>
    <w:rsid w:val="00605D7F"/>
    <w:rsid w:val="00821AA0"/>
    <w:rsid w:val="008B05A4"/>
    <w:rsid w:val="00942453"/>
    <w:rsid w:val="00975FFF"/>
    <w:rsid w:val="00AD4334"/>
    <w:rsid w:val="00B578B5"/>
    <w:rsid w:val="00B63C7C"/>
    <w:rsid w:val="00BB2DB2"/>
    <w:rsid w:val="00BC0796"/>
    <w:rsid w:val="00C03A62"/>
    <w:rsid w:val="00C16BBF"/>
    <w:rsid w:val="00C51E82"/>
    <w:rsid w:val="00E269B0"/>
    <w:rsid w:val="00E3063E"/>
    <w:rsid w:val="00EF13D5"/>
    <w:rsid w:val="00F07E77"/>
    <w:rsid w:val="00F5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82DF9"/>
  <w15:chartTrackingRefBased/>
  <w15:docId w15:val="{D2C5EE2F-1B02-4A6C-818D-540E3C2F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0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15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5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30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F07E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Savostyanov</dc:creator>
  <cp:keywords/>
  <dc:description/>
  <cp:lastModifiedBy>Vitaliy Savostyanov</cp:lastModifiedBy>
  <cp:revision>21</cp:revision>
  <dcterms:created xsi:type="dcterms:W3CDTF">2019-02-24T17:38:00Z</dcterms:created>
  <dcterms:modified xsi:type="dcterms:W3CDTF">2019-02-24T17:55:00Z</dcterms:modified>
</cp:coreProperties>
</file>