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F3" w:rsidRDefault="009C78F3" w:rsidP="009C78F3">
      <w:pPr>
        <w:rPr>
          <w:rFonts w:ascii="Times New Roman" w:eastAsia="Times New Roman" w:hAnsi="Times New Roman" w:cs="Times New Roman"/>
          <w:sz w:val="24"/>
          <w:szCs w:val="24"/>
        </w:rPr>
        <w:sectPr w:rsidR="009C78F3" w:rsidSect="00E04FBF">
          <w:footerReference w:type="default" r:id="rId6"/>
          <w:footerReference w:type="first" r:id="rId7"/>
          <w:pgSz w:w="11909" w:h="16834"/>
          <w:pgMar w:top="1440" w:right="1440" w:bottom="1440" w:left="2160" w:header="1440" w:footer="720" w:gutter="0"/>
          <w:pgNumType w:fmt="lowerRoman" w:start="1"/>
          <w:cols w:space="720"/>
          <w:titlePg/>
          <w:docGrid w:linePitch="299"/>
        </w:sectPr>
      </w:pPr>
    </w:p>
    <w:p w:rsidR="009C78F3" w:rsidRDefault="009C78F3" w:rsidP="009C78F3">
      <w:pP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C78F3" w:rsidRPr="00B84243" w:rsidRDefault="009C78F3" w:rsidP="009C78F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84243">
        <w:rPr>
          <w:rFonts w:ascii="Times New Roman" w:eastAsia="Times New Roman" w:hAnsi="Times New Roman" w:cs="Times New Roman"/>
          <w:b/>
          <w:sz w:val="32"/>
          <w:szCs w:val="32"/>
        </w:rPr>
        <w:t xml:space="preserve">TABLE OF CONTENTS 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STUDENT DECLARATION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………………………………………………………...…</w:t>
      </w:r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ii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CERTIFICATE FROM THE  SUPERVISOR</w:t>
      </w:r>
      <w:r w:rsidR="00FE4C4A">
        <w:rPr>
          <w:rFonts w:ascii="Times New Roman" w:eastAsia="Times New Roman" w:hAnsi="Times New Roman" w:cs="Times New Roman"/>
          <w:sz w:val="24"/>
          <w:szCs w:val="24"/>
        </w:rPr>
        <w:t>…….….………………..……………</w:t>
      </w:r>
      <w:r>
        <w:rPr>
          <w:rFonts w:ascii="Times New Roman" w:eastAsia="Times New Roman" w:hAnsi="Times New Roman" w:cs="Times New Roman"/>
          <w:sz w:val="24"/>
          <w:szCs w:val="24"/>
        </w:rPr>
        <w:t>…</w:t>
      </w:r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iii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EXECUTIVE SUMMARY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……………………………………………………………..</w:t>
      </w:r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ACKNOWLEDGEMENTS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…………………………………………………………….</w:t>
      </w:r>
      <w:r w:rsidR="00FE4C4A">
        <w:rPr>
          <w:rFonts w:ascii="Times New Roman" w:eastAsia="Times New Roman" w:hAnsi="Times New Roman" w:cs="Times New Roman"/>
          <w:i/>
          <w:sz w:val="24"/>
          <w:szCs w:val="24"/>
        </w:rPr>
        <w:t>v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LIST OF FIGURES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vii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LIST OF TABLES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……………………………………………………………………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viii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LIST OF ABBREVIATIONS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…………………………………………………………..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ix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243">
        <w:rPr>
          <w:rFonts w:ascii="Times New Roman" w:eastAsia="Times New Roman" w:hAnsi="Times New Roman" w:cs="Times New Roman"/>
          <w:sz w:val="28"/>
          <w:szCs w:val="28"/>
        </w:rPr>
        <w:t>Chapter I Introduction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……………………………………………………….……1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Background of study……………………………...………………………………1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Introduction of the organization……………………...…………………………...1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Current Situation of the organization……………………………………………...1 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 Problem Statement of the report…………………………………………………..1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 Objectives of the report………………………………………………………</w:t>
      </w:r>
      <w:r w:rsidR="007A5860">
        <w:rPr>
          <w:rFonts w:ascii="Times New Roman" w:eastAsia="Times New Roman" w:hAnsi="Times New Roman" w:cs="Times New Roman"/>
          <w:sz w:val="24"/>
          <w:szCs w:val="24"/>
        </w:rPr>
        <w:t>……2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 Literature Review………………………………………………………………….2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 Methodology………………………………………………………………………3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1.7.1 Data and Information…………………………………………………………..3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1.7.2 Project Framework………………………………………………………..……3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1.7.3 Tools Used…………………………………………………………………...…4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1.7.4 Technique of the project report………………………………………………...4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1.7.4.1 Problem analysis……………………………………………………………..4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1.7.4.2 Feasibility analysis…………………………………………………………...4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1.7.4.3 Technical analysis………………………… ………...…………………….4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1.7.4.4 Operational analysis……………………………………………….……….4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1.7.4.5 Schedule analysis…………….………………………………………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…….5</w:t>
      </w:r>
    </w:p>
    <w:p w:rsidR="009C78F3" w:rsidRPr="00B8424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4243">
        <w:rPr>
          <w:rFonts w:ascii="Times New Roman" w:eastAsia="Times New Roman" w:hAnsi="Times New Roman" w:cs="Times New Roman"/>
          <w:sz w:val="32"/>
          <w:szCs w:val="32"/>
        </w:rPr>
        <w:t>Chapter II- Task and activities performed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Analysis of tasks……………</w:t>
      </w:r>
      <w:r w:rsidR="00AC71E0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…………………………………………………...6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Problem and issue……………………………………….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………………………6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Analysis of Possible Solutions………………………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………………………….6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2.3.1 Requirement Analysis…………………………………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…………………...6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2.3.2 Functional Requirements………………………</w:t>
      </w:r>
      <w:r w:rsidR="005D55B6">
        <w:rPr>
          <w:rFonts w:ascii="Times New Roman" w:eastAsia="Times New Roman" w:hAnsi="Times New Roman" w:cs="Times New Roman"/>
          <w:sz w:val="24"/>
          <w:szCs w:val="24"/>
        </w:rPr>
        <w:t>…………………………..6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2.3.2.1 Use Case Diagram………………………………………………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……….8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2.3.3 Non Functional Requirements……………………………………..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………..11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2.3.4 Software Requirements………………………………………….…….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…….12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2.3.5 Hardware Requirements…………………………….………………….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…..12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2.3.6 Entity Relationship Diagram……………………………………...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………...13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2.3.7 Class Diagram………………………………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……………………………….14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2.3.8 Activity Diagram……………………………………………………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………15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2.3.9 Testing…………………………………………..……………………….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….20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2.4 Findings…………………………………………….…………………..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…….22</w:t>
      </w:r>
    </w:p>
    <w:p w:rsidR="009C78F3" w:rsidRPr="00B8424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84243">
        <w:rPr>
          <w:rFonts w:ascii="Times New Roman" w:eastAsia="Times New Roman" w:hAnsi="Times New Roman" w:cs="Times New Roman"/>
          <w:sz w:val="32"/>
          <w:szCs w:val="32"/>
        </w:rPr>
        <w:t>Chapter III- Discussion and Conclusion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 Discussion……………………………….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…………………………………….23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 Conclusion…………………………….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……………………………………….23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3.3 Future Enhancement…………………………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………………………………..23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References………………………</w:t>
      </w:r>
      <w:r w:rsidR="00BD4176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…………………………………………………24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Pr="00FE4C4A" w:rsidRDefault="00FE4C4A" w:rsidP="00FE4C4A">
      <w:pPr>
        <w:spacing w:after="2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9C78F3" w:rsidRDefault="009C78F3" w:rsidP="009C78F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LIST OF FIGURES 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1.1: Waterfall Model…………………………………………………………...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1.2: Project Schedule……………………………………………………………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2.1: Use-Case Diagram…………………………………………………………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2.2: Entity Relationship Diagram………………………………………………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2.3: Class Diagram……………………………..………………………………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2.4: Activity Diagram…………………………………………………………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Pr="00FE4C4A" w:rsidRDefault="00FE4C4A" w:rsidP="00FE4C4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C78F3" w:rsidRDefault="009C78F3" w:rsidP="009C78F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C78F3" w:rsidRDefault="009C78F3" w:rsidP="009C78F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LIST OF TABLES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1.1 Book an appointment………………………………………………………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1.2 View the available doctor………………………….………………………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1.3 Search appointment…………………………..……………………………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1.4 View patient record………………………………….……………………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1.5 Generate Report……………………………………………………………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2.1 Software Requirement……………………………………………………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2.2 Hardware Requirement……………………………………………………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FE4C4A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78F3" w:rsidRPr="00FE4C4A" w:rsidRDefault="00FE4C4A" w:rsidP="00FE4C4A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C78F3" w:rsidRDefault="009C78F3" w:rsidP="009C78F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LIST OF ABBREVIATIONS</w:t>
      </w:r>
    </w:p>
    <w:p w:rsidR="009C78F3" w:rsidRDefault="009C78F3" w:rsidP="009C78F3">
      <w:pPr>
        <w:spacing w:after="16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Admin            Administration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                  Entity-Relationship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UC                  Use-Case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BIM                Bachelor in Information Management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JS                    JavaScript</w:t>
      </w:r>
    </w:p>
    <w:p w:rsidR="009C78F3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              Unified Modeling Language</w:t>
      </w:r>
    </w:p>
    <w:p w:rsidR="009C78F3" w:rsidRPr="00450EEE" w:rsidRDefault="009C78F3" w:rsidP="009C78F3">
      <w:pPr>
        <w:shd w:val="clear" w:color="auto" w:fill="FFFFFF"/>
        <w:spacing w:before="140" w:after="1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UI                    User Interface</w:t>
      </w:r>
    </w:p>
    <w:p w:rsidR="009C78F3" w:rsidRDefault="009C78F3" w:rsidP="009C78F3">
      <w:pPr>
        <w:spacing w:after="1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DGRC                 </w:t>
      </w:r>
      <w:r w:rsidRPr="00E658D6">
        <w:rPr>
          <w:rFonts w:ascii="Times New Roman" w:eastAsia="Times New Roman" w:hAnsi="Times New Roman" w:cs="Times New Roman"/>
          <w:sz w:val="24"/>
          <w:szCs w:val="24"/>
        </w:rPr>
        <w:t>DECODE GENOMICS &amp; RESEARCH CENTER</w:t>
      </w:r>
    </w:p>
    <w:p w:rsidR="009C78F3" w:rsidRPr="00CF5DC2" w:rsidRDefault="009C78F3" w:rsidP="009C78F3">
      <w:pPr>
        <w:spacing w:after="1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LEMS                  Lab equipment management system</w:t>
      </w:r>
    </w:p>
    <w:p w:rsidR="000141F3" w:rsidRDefault="000141F3">
      <w:bookmarkStart w:id="0" w:name="_GoBack"/>
      <w:bookmarkEnd w:id="0"/>
    </w:p>
    <w:sectPr w:rsidR="000141F3" w:rsidSect="000B379C">
      <w:pgSz w:w="11909" w:h="16834"/>
      <w:pgMar w:top="1440" w:right="1440" w:bottom="1440" w:left="2160" w:header="720" w:footer="720" w:gutter="0"/>
      <w:pgNumType w:fmt="lowerRoman" w:start="6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4F9" w:rsidRDefault="009154F9" w:rsidP="009C78F3">
      <w:pPr>
        <w:spacing w:line="240" w:lineRule="auto"/>
      </w:pPr>
      <w:r>
        <w:separator/>
      </w:r>
    </w:p>
  </w:endnote>
  <w:endnote w:type="continuationSeparator" w:id="0">
    <w:p w:rsidR="009154F9" w:rsidRDefault="009154F9" w:rsidP="009C78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96805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C4A" w:rsidRDefault="00FE4C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176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E04FBF" w:rsidRDefault="009154F9">
    <w:pPr>
      <w:spacing w:after="18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53111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4C4A" w:rsidRDefault="00FE4C4A" w:rsidP="00FE4C4A">
        <w:pPr>
          <w:pStyle w:val="Footer"/>
        </w:pPr>
      </w:p>
    </w:sdtContent>
  </w:sdt>
  <w:p w:rsidR="00E04FBF" w:rsidRDefault="009154F9" w:rsidP="008B20F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4F9" w:rsidRDefault="009154F9" w:rsidP="009C78F3">
      <w:pPr>
        <w:spacing w:line="240" w:lineRule="auto"/>
      </w:pPr>
      <w:r>
        <w:separator/>
      </w:r>
    </w:p>
  </w:footnote>
  <w:footnote w:type="continuationSeparator" w:id="0">
    <w:p w:rsidR="009154F9" w:rsidRDefault="009154F9" w:rsidP="009C78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433"/>
    <w:rsid w:val="000141F3"/>
    <w:rsid w:val="000B379C"/>
    <w:rsid w:val="00423433"/>
    <w:rsid w:val="004A4757"/>
    <w:rsid w:val="005419D2"/>
    <w:rsid w:val="005D55B6"/>
    <w:rsid w:val="007A5860"/>
    <w:rsid w:val="009154F9"/>
    <w:rsid w:val="009C78F3"/>
    <w:rsid w:val="00AC71E0"/>
    <w:rsid w:val="00BD4176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2B5D"/>
  <w15:chartTrackingRefBased/>
  <w15:docId w15:val="{30510CED-10DB-4513-BB3E-4F473611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78F3"/>
    <w:pPr>
      <w:spacing w:after="0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8F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8F3"/>
    <w:rPr>
      <w:rFonts w:ascii="Arial" w:eastAsia="Arial" w:hAnsi="Arial" w:cs="Arial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C78F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8F3"/>
    <w:rPr>
      <w:rFonts w:ascii="Arial" w:eastAsia="Arial" w:hAnsi="Arial" w:cs="Arial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Joshi</dc:creator>
  <cp:keywords/>
  <dc:description/>
  <cp:lastModifiedBy>Nischal Joshi</cp:lastModifiedBy>
  <cp:revision>4</cp:revision>
  <dcterms:created xsi:type="dcterms:W3CDTF">2023-07-26T05:30:00Z</dcterms:created>
  <dcterms:modified xsi:type="dcterms:W3CDTF">2023-07-26T06:19:00Z</dcterms:modified>
</cp:coreProperties>
</file>