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B177ED" w:rsidTr="00B177ED">
        <w:tc>
          <w:tcPr>
            <w:tcW w:w="4788" w:type="dxa"/>
          </w:tcPr>
          <w:p w:rsidR="00B177ED" w:rsidRDefault="00B177ED" w:rsidP="00B177ED">
            <w:r>
              <w:t>USE-CASE IDENTIFIER</w:t>
            </w:r>
          </w:p>
        </w:tc>
        <w:tc>
          <w:tcPr>
            <w:tcW w:w="4788" w:type="dxa"/>
          </w:tcPr>
          <w:p w:rsidR="00B177ED" w:rsidRDefault="00B177ED" w:rsidP="00B177ED">
            <w:r>
              <w:t>UC-1: MANAGE PRODUCT</w:t>
            </w:r>
          </w:p>
        </w:tc>
      </w:tr>
      <w:tr w:rsidR="00B177ED" w:rsidTr="00B177ED">
        <w:tc>
          <w:tcPr>
            <w:tcW w:w="4788" w:type="dxa"/>
          </w:tcPr>
          <w:p w:rsidR="00B177ED" w:rsidRDefault="00B177ED" w:rsidP="00B177ED">
            <w:r>
              <w:t>Primary Actor</w:t>
            </w:r>
          </w:p>
        </w:tc>
        <w:tc>
          <w:tcPr>
            <w:tcW w:w="4788" w:type="dxa"/>
          </w:tcPr>
          <w:p w:rsidR="00B177ED" w:rsidRDefault="00B177ED" w:rsidP="00B177ED">
            <w:r>
              <w:t>Admin</w:t>
            </w:r>
          </w:p>
        </w:tc>
      </w:tr>
      <w:tr w:rsidR="00B177ED" w:rsidTr="00B177ED">
        <w:tc>
          <w:tcPr>
            <w:tcW w:w="4788" w:type="dxa"/>
          </w:tcPr>
          <w:p w:rsidR="00B177ED" w:rsidRDefault="00B177ED" w:rsidP="00B177ED">
            <w:r>
              <w:t>Secondary Actor</w:t>
            </w:r>
          </w:p>
        </w:tc>
        <w:tc>
          <w:tcPr>
            <w:tcW w:w="4788" w:type="dxa"/>
          </w:tcPr>
          <w:p w:rsidR="00B177ED" w:rsidRDefault="00B177ED" w:rsidP="00B177ED">
            <w:r>
              <w:t>None</w:t>
            </w:r>
          </w:p>
        </w:tc>
      </w:tr>
      <w:tr w:rsidR="00B177ED" w:rsidTr="00B177ED">
        <w:tc>
          <w:tcPr>
            <w:tcW w:w="4788" w:type="dxa"/>
          </w:tcPr>
          <w:p w:rsidR="00B177ED" w:rsidRDefault="00B177ED" w:rsidP="00B177ED">
            <w:r>
              <w:t>Description</w:t>
            </w:r>
          </w:p>
        </w:tc>
        <w:tc>
          <w:tcPr>
            <w:tcW w:w="4788" w:type="dxa"/>
          </w:tcPr>
          <w:p w:rsidR="00B177ED" w:rsidRDefault="00B177ED" w:rsidP="00B177ED">
            <w:r>
              <w:t>The admin can add, view, update, and delete the product. The admin and insert and view the categories.</w:t>
            </w:r>
          </w:p>
        </w:tc>
      </w:tr>
      <w:tr w:rsidR="00B177ED" w:rsidTr="00B177ED">
        <w:tc>
          <w:tcPr>
            <w:tcW w:w="4788" w:type="dxa"/>
          </w:tcPr>
          <w:p w:rsidR="00B177ED" w:rsidRDefault="00B177ED" w:rsidP="00B177ED">
            <w:r>
              <w:t>Pre-condition</w:t>
            </w:r>
          </w:p>
        </w:tc>
        <w:tc>
          <w:tcPr>
            <w:tcW w:w="4788" w:type="dxa"/>
          </w:tcPr>
          <w:p w:rsidR="00B177ED" w:rsidRDefault="00B177ED" w:rsidP="00B177ED">
            <w:r>
              <w:t>The admin have to be logged in to modify the product</w:t>
            </w:r>
          </w:p>
        </w:tc>
      </w:tr>
      <w:tr w:rsidR="00B177ED" w:rsidTr="00B177ED">
        <w:tc>
          <w:tcPr>
            <w:tcW w:w="4788" w:type="dxa"/>
          </w:tcPr>
          <w:p w:rsidR="00B177ED" w:rsidRDefault="00B177ED" w:rsidP="00B177ED">
            <w:r>
              <w:t>Post-condition</w:t>
            </w:r>
          </w:p>
        </w:tc>
        <w:tc>
          <w:tcPr>
            <w:tcW w:w="4788" w:type="dxa"/>
          </w:tcPr>
          <w:p w:rsidR="00B177ED" w:rsidRDefault="00B177ED" w:rsidP="00B177ED">
            <w:r>
              <w:t>The database is updated and product is modified.</w:t>
            </w:r>
          </w:p>
        </w:tc>
      </w:tr>
      <w:tr w:rsidR="00B177ED" w:rsidTr="00B177ED">
        <w:trPr>
          <w:trHeight w:val="665"/>
        </w:trPr>
        <w:tc>
          <w:tcPr>
            <w:tcW w:w="4788" w:type="dxa"/>
          </w:tcPr>
          <w:p w:rsidR="00B177ED" w:rsidRDefault="00B177ED" w:rsidP="00B177ED">
            <w:r>
              <w:t xml:space="preserve">Failure-scenario </w:t>
            </w:r>
          </w:p>
        </w:tc>
        <w:tc>
          <w:tcPr>
            <w:tcW w:w="4788" w:type="dxa"/>
          </w:tcPr>
          <w:p w:rsidR="00B177ED" w:rsidRDefault="00B177ED" w:rsidP="00B177ED">
            <w:r>
              <w:t>The database is not updated</w:t>
            </w:r>
          </w:p>
        </w:tc>
      </w:tr>
    </w:tbl>
    <w:p w:rsidR="000141F3" w:rsidRDefault="00B177ED">
      <w:r>
        <w:t>Table 1.1: Manage Product</w:t>
      </w:r>
    </w:p>
    <w:p w:rsidR="00216284" w:rsidRDefault="00216284" w:rsidP="00B177ED"/>
    <w:p w:rsidR="00B177ED" w:rsidRDefault="00B177ED">
      <w:r>
        <w:t>T</w:t>
      </w:r>
      <w:r w:rsidR="00216284">
        <w:t>able 1.2: Manage categories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177ED" w:rsidTr="00E76B95">
        <w:tc>
          <w:tcPr>
            <w:tcW w:w="4788" w:type="dxa"/>
          </w:tcPr>
          <w:p w:rsidR="00B177ED" w:rsidRDefault="00B177ED" w:rsidP="00E76B95">
            <w:r>
              <w:t>USE-CASE IDENTIFIER</w:t>
            </w:r>
          </w:p>
        </w:tc>
        <w:tc>
          <w:tcPr>
            <w:tcW w:w="4788" w:type="dxa"/>
          </w:tcPr>
          <w:p w:rsidR="00B177ED" w:rsidRDefault="004D6B15" w:rsidP="00E76B95">
            <w:r>
              <w:t>UC-2</w:t>
            </w:r>
            <w:r w:rsidR="00B177ED">
              <w:t>: MANAGE PRODUCT</w:t>
            </w:r>
          </w:p>
        </w:tc>
      </w:tr>
      <w:tr w:rsidR="00B177ED" w:rsidTr="00E76B95">
        <w:tc>
          <w:tcPr>
            <w:tcW w:w="4788" w:type="dxa"/>
          </w:tcPr>
          <w:p w:rsidR="00B177ED" w:rsidRDefault="00B177ED" w:rsidP="00E76B95">
            <w:r>
              <w:t>Primary Actor</w:t>
            </w:r>
          </w:p>
        </w:tc>
        <w:tc>
          <w:tcPr>
            <w:tcW w:w="4788" w:type="dxa"/>
          </w:tcPr>
          <w:p w:rsidR="00B177ED" w:rsidRDefault="00B177ED" w:rsidP="00E76B95">
            <w:r>
              <w:t>Admin</w:t>
            </w:r>
          </w:p>
        </w:tc>
      </w:tr>
      <w:tr w:rsidR="00B177ED" w:rsidTr="00E76B95">
        <w:tc>
          <w:tcPr>
            <w:tcW w:w="4788" w:type="dxa"/>
          </w:tcPr>
          <w:p w:rsidR="00B177ED" w:rsidRDefault="00B177ED" w:rsidP="00E76B95">
            <w:r>
              <w:t>Secondary Actor</w:t>
            </w:r>
          </w:p>
        </w:tc>
        <w:tc>
          <w:tcPr>
            <w:tcW w:w="4788" w:type="dxa"/>
          </w:tcPr>
          <w:p w:rsidR="00B177ED" w:rsidRDefault="00B177ED" w:rsidP="00E76B95">
            <w:r>
              <w:t>None</w:t>
            </w:r>
          </w:p>
        </w:tc>
      </w:tr>
      <w:tr w:rsidR="00B177ED" w:rsidTr="00E76B95">
        <w:tc>
          <w:tcPr>
            <w:tcW w:w="4788" w:type="dxa"/>
          </w:tcPr>
          <w:p w:rsidR="00B177ED" w:rsidRDefault="00B177ED" w:rsidP="00E76B95">
            <w:r>
              <w:t>Description</w:t>
            </w:r>
          </w:p>
        </w:tc>
        <w:tc>
          <w:tcPr>
            <w:tcW w:w="4788" w:type="dxa"/>
          </w:tcPr>
          <w:p w:rsidR="00B177ED" w:rsidRDefault="00216284" w:rsidP="00E76B95">
            <w:r>
              <w:t>The admin can Insert and View categories</w:t>
            </w:r>
          </w:p>
        </w:tc>
      </w:tr>
      <w:tr w:rsidR="00B177ED" w:rsidTr="00E76B95">
        <w:tc>
          <w:tcPr>
            <w:tcW w:w="4788" w:type="dxa"/>
          </w:tcPr>
          <w:p w:rsidR="00B177ED" w:rsidRDefault="00B177ED" w:rsidP="00E76B95">
            <w:r>
              <w:t>Pre-condition</w:t>
            </w:r>
          </w:p>
        </w:tc>
        <w:tc>
          <w:tcPr>
            <w:tcW w:w="4788" w:type="dxa"/>
          </w:tcPr>
          <w:p w:rsidR="00B177ED" w:rsidRDefault="00B177ED" w:rsidP="00E76B95">
            <w:r>
              <w:t>The admin have to be</w:t>
            </w:r>
            <w:r w:rsidR="00216284">
              <w:t xml:space="preserve"> logged in to insert the categories</w:t>
            </w:r>
          </w:p>
        </w:tc>
      </w:tr>
      <w:tr w:rsidR="00B177ED" w:rsidTr="00E76B95">
        <w:tc>
          <w:tcPr>
            <w:tcW w:w="4788" w:type="dxa"/>
          </w:tcPr>
          <w:p w:rsidR="00B177ED" w:rsidRDefault="00B177ED" w:rsidP="00E76B95">
            <w:r>
              <w:t>Post-condition</w:t>
            </w:r>
          </w:p>
        </w:tc>
        <w:tc>
          <w:tcPr>
            <w:tcW w:w="4788" w:type="dxa"/>
          </w:tcPr>
          <w:p w:rsidR="00B177ED" w:rsidRDefault="00B177ED" w:rsidP="00E76B95">
            <w:r>
              <w:t xml:space="preserve">The database is </w:t>
            </w:r>
            <w:r w:rsidR="00216284">
              <w:t>updated categories are stored.</w:t>
            </w:r>
          </w:p>
        </w:tc>
      </w:tr>
      <w:tr w:rsidR="00B177ED" w:rsidTr="00E76B95">
        <w:trPr>
          <w:trHeight w:val="575"/>
        </w:trPr>
        <w:tc>
          <w:tcPr>
            <w:tcW w:w="4788" w:type="dxa"/>
          </w:tcPr>
          <w:p w:rsidR="00B177ED" w:rsidRDefault="00B177ED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B177ED" w:rsidRDefault="00B177ED" w:rsidP="00E76B95">
            <w:r>
              <w:t>The database is not updated</w:t>
            </w:r>
          </w:p>
        </w:tc>
      </w:tr>
    </w:tbl>
    <w:p w:rsidR="004D6B15" w:rsidRDefault="004D6B15"/>
    <w:p w:rsidR="004D6B15" w:rsidRDefault="004D6B15">
      <w:r>
        <w:t xml:space="preserve">Table 1.3: View all payments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B15" w:rsidTr="00E76B95">
        <w:tc>
          <w:tcPr>
            <w:tcW w:w="4788" w:type="dxa"/>
          </w:tcPr>
          <w:p w:rsidR="004D6B15" w:rsidRDefault="004D6B15" w:rsidP="00E76B95">
            <w:r>
              <w:t>USE-CASE IDENTIFIER</w:t>
            </w:r>
          </w:p>
        </w:tc>
        <w:tc>
          <w:tcPr>
            <w:tcW w:w="4788" w:type="dxa"/>
          </w:tcPr>
          <w:p w:rsidR="004D6B15" w:rsidRDefault="004D6B15" w:rsidP="00E76B95">
            <w:r>
              <w:t>UC-3:VIEW ALL PAYMENTS</w:t>
            </w:r>
          </w:p>
        </w:tc>
      </w:tr>
      <w:tr w:rsidR="004D6B15" w:rsidTr="00E76B95">
        <w:tc>
          <w:tcPr>
            <w:tcW w:w="4788" w:type="dxa"/>
          </w:tcPr>
          <w:p w:rsidR="004D6B15" w:rsidRDefault="004D6B15" w:rsidP="00E76B95">
            <w:r>
              <w:t>Primary Actor</w:t>
            </w:r>
          </w:p>
        </w:tc>
        <w:tc>
          <w:tcPr>
            <w:tcW w:w="4788" w:type="dxa"/>
          </w:tcPr>
          <w:p w:rsidR="004D6B15" w:rsidRDefault="004D6B15" w:rsidP="00E76B95">
            <w:r>
              <w:t>Admin</w:t>
            </w:r>
          </w:p>
        </w:tc>
      </w:tr>
      <w:tr w:rsidR="004D6B15" w:rsidTr="00E76B95">
        <w:tc>
          <w:tcPr>
            <w:tcW w:w="4788" w:type="dxa"/>
          </w:tcPr>
          <w:p w:rsidR="004D6B15" w:rsidRDefault="004D6B15" w:rsidP="00E76B95">
            <w:r>
              <w:t>Secondary Actor</w:t>
            </w:r>
          </w:p>
        </w:tc>
        <w:tc>
          <w:tcPr>
            <w:tcW w:w="4788" w:type="dxa"/>
          </w:tcPr>
          <w:p w:rsidR="004D6B15" w:rsidRDefault="004D6B15" w:rsidP="00E76B95">
            <w:r>
              <w:t>None</w:t>
            </w:r>
          </w:p>
        </w:tc>
      </w:tr>
      <w:tr w:rsidR="004D6B15" w:rsidTr="00E76B95">
        <w:tc>
          <w:tcPr>
            <w:tcW w:w="4788" w:type="dxa"/>
          </w:tcPr>
          <w:p w:rsidR="004D6B15" w:rsidRDefault="004D6B15" w:rsidP="00E76B95">
            <w:r>
              <w:t>Description</w:t>
            </w:r>
          </w:p>
        </w:tc>
        <w:tc>
          <w:tcPr>
            <w:tcW w:w="4788" w:type="dxa"/>
          </w:tcPr>
          <w:p w:rsidR="004D6B15" w:rsidRDefault="004D6B15" w:rsidP="00E76B95">
            <w:r>
              <w:t>The admi</w:t>
            </w:r>
            <w:r>
              <w:t xml:space="preserve">n can view all payments </w:t>
            </w:r>
          </w:p>
        </w:tc>
      </w:tr>
      <w:tr w:rsidR="004D6B15" w:rsidTr="00E76B95">
        <w:tc>
          <w:tcPr>
            <w:tcW w:w="4788" w:type="dxa"/>
          </w:tcPr>
          <w:p w:rsidR="004D6B15" w:rsidRDefault="004D6B15" w:rsidP="00E76B95">
            <w:r>
              <w:t>Pre-condition</w:t>
            </w:r>
          </w:p>
        </w:tc>
        <w:tc>
          <w:tcPr>
            <w:tcW w:w="4788" w:type="dxa"/>
          </w:tcPr>
          <w:p w:rsidR="004D6B15" w:rsidRDefault="004D6B15" w:rsidP="00E76B95">
            <w:r>
              <w:t>The admin have to be</w:t>
            </w:r>
            <w:r>
              <w:t xml:space="preserve"> logged in to view the payments </w:t>
            </w:r>
          </w:p>
        </w:tc>
      </w:tr>
      <w:tr w:rsidR="004D6B15" w:rsidTr="00E76B95">
        <w:tc>
          <w:tcPr>
            <w:tcW w:w="4788" w:type="dxa"/>
          </w:tcPr>
          <w:p w:rsidR="004D6B15" w:rsidRDefault="004D6B15" w:rsidP="00E76B95">
            <w:r>
              <w:t>Post-condition</w:t>
            </w:r>
          </w:p>
        </w:tc>
        <w:tc>
          <w:tcPr>
            <w:tcW w:w="4788" w:type="dxa"/>
          </w:tcPr>
          <w:p w:rsidR="004D6B15" w:rsidRDefault="004D6B15" w:rsidP="00E76B95">
            <w:r>
              <w:t xml:space="preserve">Admin can get some reports based on payment </w:t>
            </w:r>
          </w:p>
        </w:tc>
      </w:tr>
      <w:tr w:rsidR="004D6B15" w:rsidTr="00E76B95">
        <w:trPr>
          <w:trHeight w:val="575"/>
        </w:trPr>
        <w:tc>
          <w:tcPr>
            <w:tcW w:w="4788" w:type="dxa"/>
          </w:tcPr>
          <w:p w:rsidR="004D6B15" w:rsidRDefault="004D6B15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4D6B15" w:rsidRDefault="00DC7D82" w:rsidP="00E76B95">
            <w:r>
              <w:t xml:space="preserve">Failure in storing payment record </w:t>
            </w:r>
          </w:p>
        </w:tc>
      </w:tr>
    </w:tbl>
    <w:p w:rsidR="004D6B15" w:rsidRDefault="004D6B15"/>
    <w:p w:rsidR="00DC7D82" w:rsidRDefault="00DC7D82"/>
    <w:p w:rsidR="00DC7D82" w:rsidRDefault="00DC7D82"/>
    <w:p w:rsidR="00DC7D82" w:rsidRDefault="00DC7D82"/>
    <w:p w:rsidR="00DC7D82" w:rsidRDefault="00DC7D82">
      <w:r>
        <w:lastRenderedPageBreak/>
        <w:t>Table 1.4: View product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C7D82" w:rsidTr="00E76B95">
        <w:tc>
          <w:tcPr>
            <w:tcW w:w="4788" w:type="dxa"/>
          </w:tcPr>
          <w:p w:rsidR="00DC7D82" w:rsidRDefault="00DC7D82" w:rsidP="00E76B95">
            <w:r>
              <w:t>USE-CASE IDENTIFIER</w:t>
            </w:r>
          </w:p>
        </w:tc>
        <w:tc>
          <w:tcPr>
            <w:tcW w:w="4788" w:type="dxa"/>
          </w:tcPr>
          <w:p w:rsidR="00DC7D82" w:rsidRDefault="00DC7D82" w:rsidP="00E76B95">
            <w:r>
              <w:t>UC-4: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Primary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Secondary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None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Description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 can view the product so that they can place the product for order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Pre-condition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 xml:space="preserve">Customer need to visit the website to be able to view the product 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Post-condition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 xml:space="preserve">Customer will be able to place the order </w:t>
            </w:r>
          </w:p>
        </w:tc>
      </w:tr>
      <w:tr w:rsidR="00DC7D82" w:rsidTr="00E76B95">
        <w:trPr>
          <w:trHeight w:val="575"/>
        </w:trPr>
        <w:tc>
          <w:tcPr>
            <w:tcW w:w="4788" w:type="dxa"/>
          </w:tcPr>
          <w:p w:rsidR="00DC7D82" w:rsidRDefault="00DC7D82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DC7D82" w:rsidRDefault="00DC7D82" w:rsidP="00E76B95">
            <w:r>
              <w:t>The product details can be mismatched</w:t>
            </w:r>
          </w:p>
        </w:tc>
      </w:tr>
    </w:tbl>
    <w:p w:rsidR="004D6B15" w:rsidRDefault="004D6B15"/>
    <w:p w:rsidR="00DC7D82" w:rsidRDefault="00DC7D82" w:rsidP="00DC7D82">
      <w:r>
        <w:t xml:space="preserve">Table 1.5: Order Product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DC7D82" w:rsidTr="00E76B95">
        <w:tc>
          <w:tcPr>
            <w:tcW w:w="4788" w:type="dxa"/>
          </w:tcPr>
          <w:p w:rsidR="00DC7D82" w:rsidRDefault="00DC7D82" w:rsidP="00E76B95">
            <w:r>
              <w:t>USE-CASE IDENTIFIER</w:t>
            </w:r>
          </w:p>
        </w:tc>
        <w:tc>
          <w:tcPr>
            <w:tcW w:w="4788" w:type="dxa"/>
          </w:tcPr>
          <w:p w:rsidR="00DC7D82" w:rsidRDefault="00DC7D82" w:rsidP="00E76B95">
            <w:r>
              <w:t>U</w:t>
            </w:r>
            <w:r>
              <w:t>C-5</w:t>
            </w:r>
            <w:r>
              <w:t>: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Primary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Secondary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None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Description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 c</w:t>
            </w:r>
            <w:r>
              <w:t xml:space="preserve">an order the desired product 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Pre-condition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>Cu</w:t>
            </w:r>
            <w:r>
              <w:t>stomer must be logged in to the system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Post-condition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>Database is updated with new order</w:t>
            </w:r>
          </w:p>
        </w:tc>
      </w:tr>
      <w:tr w:rsidR="00DC7D82" w:rsidTr="00E76B95">
        <w:trPr>
          <w:trHeight w:val="575"/>
        </w:trPr>
        <w:tc>
          <w:tcPr>
            <w:tcW w:w="4788" w:type="dxa"/>
          </w:tcPr>
          <w:p w:rsidR="00DC7D82" w:rsidRDefault="00DC7D82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DC7D82" w:rsidRDefault="00DC7D82" w:rsidP="00E76B95">
            <w:r>
              <w:t xml:space="preserve">Difficulties in order placing due to lack of product in stock </w:t>
            </w:r>
          </w:p>
        </w:tc>
      </w:tr>
    </w:tbl>
    <w:p w:rsidR="00DC7D82" w:rsidRDefault="00DC7D82" w:rsidP="00DC7D82"/>
    <w:p w:rsidR="00DC7D82" w:rsidRDefault="00DC7D82" w:rsidP="00DC7D82">
      <w:r>
        <w:t>Table</w:t>
      </w:r>
      <w:r>
        <w:t xml:space="preserve"> 1.6: Make Payment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C7D82" w:rsidTr="00E76B95">
        <w:tc>
          <w:tcPr>
            <w:tcW w:w="4788" w:type="dxa"/>
          </w:tcPr>
          <w:p w:rsidR="00DC7D82" w:rsidRDefault="00DC7D82" w:rsidP="00E76B95">
            <w:r>
              <w:t>USE-CASE IDENTIFIER</w:t>
            </w:r>
          </w:p>
        </w:tc>
        <w:tc>
          <w:tcPr>
            <w:tcW w:w="4788" w:type="dxa"/>
          </w:tcPr>
          <w:p w:rsidR="00DC7D82" w:rsidRDefault="00DC7D82" w:rsidP="00E76B95">
            <w:r>
              <w:t>U</w:t>
            </w:r>
            <w:r>
              <w:t>C-6</w:t>
            </w:r>
            <w:r>
              <w:t>: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Primary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Secondary Actor</w:t>
            </w:r>
          </w:p>
        </w:tc>
        <w:tc>
          <w:tcPr>
            <w:tcW w:w="4788" w:type="dxa"/>
          </w:tcPr>
          <w:p w:rsidR="00DC7D82" w:rsidRDefault="00DC7D82" w:rsidP="00E76B95">
            <w:r>
              <w:t>None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Description</w:t>
            </w:r>
          </w:p>
        </w:tc>
        <w:tc>
          <w:tcPr>
            <w:tcW w:w="4788" w:type="dxa"/>
          </w:tcPr>
          <w:p w:rsidR="00DC7D82" w:rsidRDefault="00DC7D82" w:rsidP="00E76B95">
            <w:r>
              <w:t>Customer c</w:t>
            </w:r>
            <w:r>
              <w:t xml:space="preserve">an make payment after placing the order via digital payment method 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Pre-condition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>Cu</w:t>
            </w:r>
            <w:r>
              <w:t xml:space="preserve">stomer must be logged in to the system </w:t>
            </w:r>
          </w:p>
        </w:tc>
      </w:tr>
      <w:tr w:rsidR="00DC7D82" w:rsidTr="00E76B95">
        <w:tc>
          <w:tcPr>
            <w:tcW w:w="4788" w:type="dxa"/>
          </w:tcPr>
          <w:p w:rsidR="00DC7D82" w:rsidRDefault="00DC7D82" w:rsidP="00E76B95">
            <w:r>
              <w:t>Post-condition</w:t>
            </w:r>
          </w:p>
        </w:tc>
        <w:tc>
          <w:tcPr>
            <w:tcW w:w="4788" w:type="dxa"/>
          </w:tcPr>
          <w:p w:rsidR="00DC7D82" w:rsidRDefault="00DC7D82" w:rsidP="00E76B95">
            <w:r>
              <w:t xml:space="preserve">The database will be updated with the payment information </w:t>
            </w:r>
          </w:p>
        </w:tc>
      </w:tr>
      <w:tr w:rsidR="00DC7D82" w:rsidTr="00E76B95">
        <w:trPr>
          <w:trHeight w:val="575"/>
        </w:trPr>
        <w:tc>
          <w:tcPr>
            <w:tcW w:w="4788" w:type="dxa"/>
          </w:tcPr>
          <w:p w:rsidR="00DC7D82" w:rsidRDefault="00DC7D82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DC7D82" w:rsidRDefault="00DC7D82" w:rsidP="00E76B95">
            <w:r>
              <w:t xml:space="preserve">Failure in payment due to technical error </w:t>
            </w:r>
          </w:p>
        </w:tc>
      </w:tr>
    </w:tbl>
    <w:p w:rsidR="00DC7D82" w:rsidRDefault="00DC7D82"/>
    <w:p w:rsidR="009519C8" w:rsidRDefault="009519C8"/>
    <w:p w:rsidR="009519C8" w:rsidRDefault="009519C8"/>
    <w:p w:rsidR="009519C8" w:rsidRDefault="009519C8"/>
    <w:p w:rsidR="009519C8" w:rsidRDefault="009519C8"/>
    <w:p w:rsidR="006C113C" w:rsidRDefault="006C113C" w:rsidP="006C113C">
      <w:r>
        <w:lastRenderedPageBreak/>
        <w:t>Table</w:t>
      </w:r>
      <w:r>
        <w:t xml:space="preserve"> 1.5: Cancel Order</w:t>
      </w:r>
    </w:p>
    <w:p w:rsidR="009519C8" w:rsidRDefault="006C113C" w:rsidP="006C113C"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519C8" w:rsidTr="00E76B95">
        <w:tc>
          <w:tcPr>
            <w:tcW w:w="4788" w:type="dxa"/>
          </w:tcPr>
          <w:p w:rsidR="009519C8" w:rsidRDefault="009519C8" w:rsidP="00E76B95">
            <w:r>
              <w:t>USE-CASE IDENTIFIER</w:t>
            </w:r>
          </w:p>
        </w:tc>
        <w:tc>
          <w:tcPr>
            <w:tcW w:w="4788" w:type="dxa"/>
          </w:tcPr>
          <w:p w:rsidR="009519C8" w:rsidRDefault="009519C8" w:rsidP="00E76B95">
            <w:r>
              <w:t>U</w:t>
            </w:r>
            <w:r>
              <w:t>C-7</w:t>
            </w:r>
            <w:r>
              <w:t>:</w:t>
            </w:r>
          </w:p>
        </w:tc>
      </w:tr>
      <w:tr w:rsidR="009519C8" w:rsidTr="00E76B95">
        <w:tc>
          <w:tcPr>
            <w:tcW w:w="4788" w:type="dxa"/>
          </w:tcPr>
          <w:p w:rsidR="009519C8" w:rsidRDefault="009519C8" w:rsidP="00E76B95">
            <w:r>
              <w:t>Primary Actor</w:t>
            </w:r>
          </w:p>
        </w:tc>
        <w:tc>
          <w:tcPr>
            <w:tcW w:w="4788" w:type="dxa"/>
          </w:tcPr>
          <w:p w:rsidR="009519C8" w:rsidRDefault="009519C8" w:rsidP="00E76B95">
            <w:r>
              <w:t>Customer</w:t>
            </w:r>
          </w:p>
        </w:tc>
      </w:tr>
      <w:tr w:rsidR="009519C8" w:rsidTr="00E76B95">
        <w:tc>
          <w:tcPr>
            <w:tcW w:w="4788" w:type="dxa"/>
          </w:tcPr>
          <w:p w:rsidR="009519C8" w:rsidRDefault="009519C8" w:rsidP="00E76B95">
            <w:r>
              <w:t>Secondary Actor</w:t>
            </w:r>
          </w:p>
        </w:tc>
        <w:tc>
          <w:tcPr>
            <w:tcW w:w="4788" w:type="dxa"/>
          </w:tcPr>
          <w:p w:rsidR="009519C8" w:rsidRDefault="009519C8" w:rsidP="00E76B95">
            <w:r>
              <w:t>None</w:t>
            </w:r>
          </w:p>
        </w:tc>
      </w:tr>
      <w:tr w:rsidR="009519C8" w:rsidTr="00E76B95">
        <w:tc>
          <w:tcPr>
            <w:tcW w:w="4788" w:type="dxa"/>
          </w:tcPr>
          <w:p w:rsidR="009519C8" w:rsidRDefault="009519C8" w:rsidP="00E76B95">
            <w:r>
              <w:t>Description</w:t>
            </w:r>
          </w:p>
        </w:tc>
        <w:tc>
          <w:tcPr>
            <w:tcW w:w="4788" w:type="dxa"/>
          </w:tcPr>
          <w:p w:rsidR="009519C8" w:rsidRDefault="009519C8" w:rsidP="00E76B95">
            <w:r>
              <w:t>Customer c</w:t>
            </w:r>
            <w:r>
              <w:t xml:space="preserve">an Cancel the order </w:t>
            </w:r>
          </w:p>
        </w:tc>
      </w:tr>
      <w:tr w:rsidR="009519C8" w:rsidTr="00E76B95">
        <w:tc>
          <w:tcPr>
            <w:tcW w:w="4788" w:type="dxa"/>
          </w:tcPr>
          <w:p w:rsidR="009519C8" w:rsidRDefault="009519C8" w:rsidP="00E76B95">
            <w:r>
              <w:t>Pre-condition</w:t>
            </w:r>
          </w:p>
        </w:tc>
        <w:tc>
          <w:tcPr>
            <w:tcW w:w="4788" w:type="dxa"/>
          </w:tcPr>
          <w:p w:rsidR="009519C8" w:rsidRDefault="009519C8" w:rsidP="00E76B95">
            <w:r>
              <w:t xml:space="preserve">Customer must be logged in to the system </w:t>
            </w:r>
          </w:p>
        </w:tc>
      </w:tr>
      <w:tr w:rsidR="009519C8" w:rsidTr="00E76B95">
        <w:tc>
          <w:tcPr>
            <w:tcW w:w="4788" w:type="dxa"/>
          </w:tcPr>
          <w:p w:rsidR="009519C8" w:rsidRDefault="009519C8" w:rsidP="00E76B95">
            <w:r>
              <w:t>Post-condition</w:t>
            </w:r>
          </w:p>
        </w:tc>
        <w:tc>
          <w:tcPr>
            <w:tcW w:w="4788" w:type="dxa"/>
          </w:tcPr>
          <w:p w:rsidR="009519C8" w:rsidRDefault="009519C8" w:rsidP="00E76B95">
            <w:r>
              <w:t xml:space="preserve">Cancellation of order successfully </w:t>
            </w:r>
          </w:p>
        </w:tc>
      </w:tr>
      <w:tr w:rsidR="009519C8" w:rsidTr="00E76B95">
        <w:trPr>
          <w:trHeight w:val="575"/>
        </w:trPr>
        <w:tc>
          <w:tcPr>
            <w:tcW w:w="4788" w:type="dxa"/>
          </w:tcPr>
          <w:p w:rsidR="009519C8" w:rsidRDefault="009519C8" w:rsidP="00E76B95">
            <w:r>
              <w:t xml:space="preserve">Failure-scenario </w:t>
            </w:r>
          </w:p>
        </w:tc>
        <w:tc>
          <w:tcPr>
            <w:tcW w:w="4788" w:type="dxa"/>
          </w:tcPr>
          <w:p w:rsidR="009519C8" w:rsidRDefault="0023505A" w:rsidP="00E76B95">
            <w:r>
              <w:t xml:space="preserve">Failure in canceling the order </w:t>
            </w:r>
          </w:p>
        </w:tc>
      </w:tr>
    </w:tbl>
    <w:p w:rsidR="006C113C" w:rsidRDefault="006C113C" w:rsidP="006C113C"/>
    <w:p w:rsidR="00DC7D82" w:rsidRDefault="00DC7D82">
      <w:bookmarkStart w:id="0" w:name="_GoBack"/>
      <w:bookmarkEnd w:id="0"/>
    </w:p>
    <w:sectPr w:rsidR="00DC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27"/>
    <w:rsid w:val="000141F3"/>
    <w:rsid w:val="00216284"/>
    <w:rsid w:val="0023505A"/>
    <w:rsid w:val="00280127"/>
    <w:rsid w:val="004D6B15"/>
    <w:rsid w:val="006C113C"/>
    <w:rsid w:val="007F79F2"/>
    <w:rsid w:val="009519C8"/>
    <w:rsid w:val="00B177ED"/>
    <w:rsid w:val="00D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D286"/>
  <w15:chartTrackingRefBased/>
  <w15:docId w15:val="{E8CA7372-EFAC-4FE3-BEF4-119F2FC5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C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01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01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Joshi</dc:creator>
  <cp:keywords/>
  <dc:description/>
  <cp:lastModifiedBy>Nischal Joshi</cp:lastModifiedBy>
  <cp:revision>3</cp:revision>
  <dcterms:created xsi:type="dcterms:W3CDTF">2023-07-24T11:09:00Z</dcterms:created>
  <dcterms:modified xsi:type="dcterms:W3CDTF">2023-07-24T17:24:00Z</dcterms:modified>
</cp:coreProperties>
</file>