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97" w:rsidRDefault="001A7121" w:rsidP="001A71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CIA-1</w:t>
      </w:r>
    </w:p>
    <w:p w:rsidR="001A7121" w:rsidRDefault="001A7121" w:rsidP="001A712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TESTING USING SELENIUM</w:t>
      </w:r>
    </w:p>
    <w:p w:rsidR="001A7121" w:rsidRDefault="001A7121" w:rsidP="001A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</w:t>
      </w:r>
    </w:p>
    <w:p w:rsidR="001A7121" w:rsidRDefault="001A7121" w:rsidP="001A7121">
      <w:pPr>
        <w:rPr>
          <w:b/>
          <w:bCs/>
          <w:sz w:val="32"/>
          <w:szCs w:val="32"/>
        </w:rPr>
      </w:pPr>
      <w:r w:rsidRPr="001A7121">
        <w:rPr>
          <w:b/>
          <w:bCs/>
          <w:sz w:val="32"/>
          <w:szCs w:val="32"/>
        </w:rPr>
        <w:drawing>
          <wp:inline distT="0" distB="0" distL="0" distR="0" wp14:anchorId="26793BC7" wp14:editId="4C6D1DB2">
            <wp:extent cx="5943600" cy="1553845"/>
            <wp:effectExtent l="0" t="0" r="0" b="8255"/>
            <wp:docPr id="67774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21" w:rsidRDefault="001A7121" w:rsidP="001A71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package cia1;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.selenium.By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.selenium.JavascriptExecutor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public class ques1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main(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String[] args) throws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("--remote-allow-origins=*");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WebDriverManager.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).setup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WebDriver driver = new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driver.get("https://www.amazon.in/?&amp;ext_vrnc=hi&amp;tag=googinhydr1-21&amp;ref=pd_sl_6vkm4swd5x_b&amp;adgrpid=60611463244&amp;hvpone=&amp;hvptwo=&amp;hvadid=617724335923&amp;hvpos=&amp;hvnetw=g&amp;hvrand=11902739091787467351&amp;hvqmt=b&amp;hvdev=c&amp;hvdvcmdl=&amp;hvlocint=&amp;hvlocphy=1007810&amp;hvtargid=kwd-320833120261&amp;hydadcr=15413_2322997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().window().maximize();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actualTitle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=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driver.getTitle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actualTitle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expectedTitle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="Online Shopping site in India: Shop Online for Mobiles, Books, Watches, Shoes and More - Amazon.in";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expectedTitle.equals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actualTitle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))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("Title Matched");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("Title not Matched");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lastRenderedPageBreak/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("/html/body/div[1]/header/div/div[1]/div[3]/div/a[2]")).click();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phone =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("/html/body/div[1]/div[1]/div[2]/div/div[2]/div/div[1]/form/div/div/div/div[1]/input[1]"));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phone.sendKeys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("6374140578");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("/html/body/div[1]/div[1]/div[2]/div/div[2]/div/div[1]/form/div/div/div/div[2]/span/span/input")).click();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pass =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("/html/body/div[1]/div[1]/div[2]/div/div[2]/div[1]/div/div/form/div/div[1]/input"));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pass.sendKeys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("Savitha@2003");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("/html/body/div[1]/div[1]/div[2]/div/div[2]/div[1]/div/div/form/div/div[2]/span/span/input")).click();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Thread.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(3000);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search=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("/html/body/div[1]/header/div/div[1]/div[2]/div/form/div[2]/div[1]/input"));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search.sendKeys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("rice");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("/html/body/div[1]/header/div/div[1]/div[2]/div/form/div[3]/div/span/input")).click();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Thread.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(3000);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("/html/body/div[1]/div[2]/div[1]/div[1]/div/span[1]/div[1]/div[3]/div/div/div/div/div/div/div/div[1]/div/div[2]/div/span/a/div")).click();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JavascriptExecutor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js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= (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JavascriptExecutor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) driver;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   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js.executeScript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window.scrollBy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(0,700)", "");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   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("//*[@id=\"add-to-cart-button\"]")).click();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("/html/body/div[6]/div[3]/div[3]/div/div[1]/div[3]/div[1]/div[2]/div[3]/form/span/span/input")).click();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Thread.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(3000);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("/html/body/div[1]/div[2]/div[3]/div[5]/div/div[2]/div[1]/div/form/div[2]/div[3]/div[4]/div/div[3]/div[1]/span[2]/span/input")).click();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String removed =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("/html/body/div[1]/div[2]/div[3]/div[5]/div/div[2]/div[1]/div/form/div[2]/div/div/div[1]/span")).getText();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removed.equals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("India Gate Basmati Rice Regular Choice, 5kg was removed from Shopping Cart")){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("Test Case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2 :Removed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("Not Removed");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cart=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("/html/body/div[4]/header/div/div[1]/div[2]/div/form/div[3]/div/span/input")).getText();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cart.equals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("Added to Cart"))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("Test case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1 :Add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to cart");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lastRenderedPageBreak/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("Not Added");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checkout=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("/html/body/div[4]/div/div/ul/li[3]/a")).getText();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if(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checkout.equals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("qty.2"))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("Test Case 4: checkout");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("Not checkout");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checkout=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("/html/body/div[4]/div/div/ul/li[3]/a")).getText();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if(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checkout.equals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</w:t>
      </w:r>
      <w:r>
        <w:rPr>
          <w:rFonts w:cstheme="minorHAnsi"/>
          <w:color w:val="000000" w:themeColor="text1"/>
          <w:kern w:val="0"/>
          <w:sz w:val="20"/>
          <w:szCs w:val="20"/>
        </w:rPr>
        <w:t>CHECKOUT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"))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("Test Case 4: </w:t>
      </w:r>
      <w:r>
        <w:rPr>
          <w:rFonts w:cstheme="minorHAnsi"/>
          <w:color w:val="000000" w:themeColor="text1"/>
          <w:kern w:val="0"/>
          <w:sz w:val="20"/>
          <w:szCs w:val="20"/>
        </w:rPr>
        <w:t>Items are checked 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("Not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check</w:t>
      </w:r>
      <w:r>
        <w:rPr>
          <w:rFonts w:cstheme="minorHAnsi"/>
          <w:color w:val="000000" w:themeColor="text1"/>
          <w:kern w:val="0"/>
          <w:sz w:val="20"/>
          <w:szCs w:val="20"/>
        </w:rPr>
        <w:t>ed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out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}</w:t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655445"/>
            <wp:effectExtent l="0" t="0" r="0" b="1905"/>
            <wp:docPr id="17866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</w:t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1A7121">
        <w:rPr>
          <w:rFonts w:cstheme="minorHAnsi"/>
          <w:b/>
          <w:bCs/>
          <w:color w:val="000000" w:themeColor="text1"/>
          <w:sz w:val="32"/>
          <w:szCs w:val="32"/>
        </w:rPr>
        <w:drawing>
          <wp:inline distT="0" distB="0" distL="0" distR="0" wp14:anchorId="3F29EFBE" wp14:editId="1FF0D107">
            <wp:extent cx="5943600" cy="1050925"/>
            <wp:effectExtent l="0" t="0" r="0" b="0"/>
            <wp:docPr id="150676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1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CODE: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package cia1;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//import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java.util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.ArrayList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.selenium.By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org.openqa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public class que2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public static void 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main(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String[] args)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// </w:t>
      </w:r>
      <w:r w:rsidRPr="001A7121">
        <w:rPr>
          <w:rFonts w:cstheme="minorHAnsi"/>
          <w:b/>
          <w:bCs/>
          <w:color w:val="000000" w:themeColor="text1"/>
          <w:kern w:val="0"/>
          <w:sz w:val="20"/>
          <w:szCs w:val="20"/>
        </w:rPr>
        <w:t>TODO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Auto-generated method stub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ChromeOptions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("--remote-allow-origins=*");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WebDriverManager.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).setup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WebDriver driver=new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ChromeDriver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(co);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driver.get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("https://www.amazon.in/");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().window().maximize() 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currentTitle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=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driver.getTitle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currentTitle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expectedTitle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="Online Shopping site in India: Shop Online for Mobiles, Books, Watches, Shoes and More - Amazon.in";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if(</w:t>
      </w:r>
      <w:proofErr w:type="spellStart"/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currentTitle.equals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</w:t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expectedTitle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))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("Title Matched");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else {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("Title not Matched");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WebElement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 xml:space="preserve"> txtBoxl=driver.findElement(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("//*[@id=\"twotabsearchtextbox\"]"));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txtBoxl.sendKeys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</w:t>
      </w:r>
      <w:r w:rsidR="0005183B">
        <w:rPr>
          <w:rFonts w:cstheme="minorHAnsi"/>
          <w:color w:val="000000" w:themeColor="text1"/>
          <w:kern w:val="0"/>
          <w:sz w:val="20"/>
          <w:szCs w:val="20"/>
        </w:rPr>
        <w:t>rog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");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("//*[@id=\"nav-search-submit-button\"]")).click();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//displaying 5 products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txt1=driver.findElement(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("//*[@id=\"search\"]/div[1]/div[1]/div/span[1]/div[1]/div[3]/div/div/div/div/div/div/div/div[2]/div/div/div[1]/h2/a/span")).getText();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(txt1);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txt2=driver.findElement(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("//*[@id=\"search\"]/div[1]/div[1]/div/span[1]/div[1]/div[4]/div/div/div/div/div/div/div/div[2]/div/div/div[1]/h2/a/span")).getText();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(txt2);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txt3=driver.findElement(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("//*[@id=\"search\"]/div[1]/div[1]/div/span[1]/div[1]/div[5]/div/div/div/div/div/div[2]/div/div/div[1]/h2/a/span")).getText();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(txt3);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txt4=driver.findElement(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("//*[@id=\"search\"]/div[1]/div[1]/div/span[1]/div[1]/div[6]/div/div/div/div/div/div[2]/div/div/div[1]/h2/a/span")).getText();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(txt4);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lastRenderedPageBreak/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String txt5=driver.findElement(</w:t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("//*[@id=\"search\"]/div[1]/div[1]/div/span[1]/div[1]/div[7]/div/div/div/div/div/div[2]/div/div/div[1]/h2/a/span")).getText();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spell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System.</w:t>
      </w:r>
      <w:r w:rsidRPr="001A7121">
        <w:rPr>
          <w:rFonts w:cstheme="minorHAnsi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.println</w:t>
      </w:r>
      <w:proofErr w:type="spellEnd"/>
      <w:r w:rsidRPr="001A7121">
        <w:rPr>
          <w:rFonts w:cstheme="minorHAnsi"/>
          <w:color w:val="000000" w:themeColor="text1"/>
          <w:kern w:val="0"/>
          <w:sz w:val="20"/>
          <w:szCs w:val="20"/>
        </w:rPr>
        <w:t>(txt5);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//filter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("//*[@id=\"p_36/7252032031\"]/span/a/span")).click();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proofErr w:type="gramStart"/>
      <w:r w:rsidRPr="001A7121">
        <w:rPr>
          <w:rFonts w:cstheme="minorHAnsi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A7121">
        <w:rPr>
          <w:rFonts w:cstheme="minorHAnsi"/>
          <w:color w:val="000000" w:themeColor="text1"/>
          <w:kern w:val="0"/>
          <w:sz w:val="20"/>
          <w:szCs w:val="20"/>
        </w:rPr>
        <w:t>(By.</w:t>
      </w:r>
      <w:r w:rsidRPr="001A7121">
        <w:rPr>
          <w:rFonts w:cstheme="minorHAnsi"/>
          <w:i/>
          <w:iCs/>
          <w:color w:val="000000" w:themeColor="text1"/>
          <w:kern w:val="0"/>
          <w:sz w:val="20"/>
          <w:szCs w:val="20"/>
        </w:rPr>
        <w:t>xpath</w:t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>("//*[@id=\"p_n_pattern_browse-bin/1464446031\"]/span/a/span")).click();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ab/>
        <w:t>}</w:t>
      </w: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</w:p>
    <w:p w:rsidR="001A7121" w:rsidRPr="001A7121" w:rsidRDefault="001A7121" w:rsidP="001A712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0"/>
          <w:szCs w:val="20"/>
        </w:rPr>
      </w:pPr>
      <w:r w:rsidRPr="001A7121">
        <w:rPr>
          <w:rFonts w:cstheme="minorHAnsi"/>
          <w:color w:val="000000" w:themeColor="text1"/>
          <w:kern w:val="0"/>
          <w:sz w:val="20"/>
          <w:szCs w:val="20"/>
        </w:rPr>
        <w:t>}</w:t>
      </w: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1A7121" w:rsidRDefault="001A7121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:rsidR="001A7121" w:rsidRDefault="0005183B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5183B">
        <w:rPr>
          <w:rFonts w:cstheme="minorHAnsi"/>
          <w:b/>
          <w:bCs/>
          <w:color w:val="000000" w:themeColor="text1"/>
          <w:sz w:val="32"/>
          <w:szCs w:val="32"/>
        </w:rPr>
        <w:drawing>
          <wp:inline distT="0" distB="0" distL="0" distR="0" wp14:anchorId="45372F4E" wp14:editId="37A50E5D">
            <wp:extent cx="5943600" cy="1196975"/>
            <wp:effectExtent l="0" t="0" r="0" b="3175"/>
            <wp:docPr id="42081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1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3B" w:rsidRDefault="0005183B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:rsidR="0005183B" w:rsidRDefault="0005183B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3</w:t>
      </w:r>
    </w:p>
    <w:p w:rsidR="0005183B" w:rsidRDefault="0005183B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05183B">
        <w:rPr>
          <w:rFonts w:cstheme="minorHAnsi"/>
          <w:b/>
          <w:bCs/>
          <w:color w:val="000000" w:themeColor="text1"/>
          <w:sz w:val="32"/>
          <w:szCs w:val="32"/>
        </w:rPr>
        <w:drawing>
          <wp:inline distT="0" distB="0" distL="0" distR="0" wp14:anchorId="0AF46306" wp14:editId="0FF9D68C">
            <wp:extent cx="5943600" cy="1583690"/>
            <wp:effectExtent l="0" t="0" r="0" b="0"/>
            <wp:docPr id="38691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7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3B" w:rsidRDefault="0005183B" w:rsidP="001A7121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CODE: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>package com.CA1;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org.openqa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.selenium.By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org.openqa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.selenium.WebDriver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org.openqa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.selenium.chrome.ChromeDriver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org.openqa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.selenium.chrome.ChromeOptions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io.github.bonigarcia.wdm.WebDriverManager</w:t>
      </w:r>
      <w:proofErr w:type="spellEnd"/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>public class qn3 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main(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 xml:space="preserve">String[] args) throws </w:t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InterruptedException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// TODO Auto-generated method stub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ChromeOptions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 xml:space="preserve"> co = new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ChromeOptions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("--remote-allows-origins=*");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WebDriverManager.chromedriver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).setup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WebDriver driver = new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ChromeDriver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driver.get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" http://amazon.in/");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().window().maximize();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String title = </w:t>
      </w:r>
      <w:proofErr w:type="spellStart"/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driver.getTitle</w:t>
      </w:r>
      <w:proofErr w:type="spellEnd"/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 xml:space="preserve">("Title of the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page :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 xml:space="preserve"> " + title);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if(</w:t>
      </w:r>
      <w:proofErr w:type="spellStart"/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title.equals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("Online Shopping site in India: Shop Online for Mobiles, Books, Watches, Shoes and More - Amazon.in"))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 xml:space="preserve">("Title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Validation :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 xml:space="preserve"> Title matches");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lastRenderedPageBreak/>
        <w:tab/>
        <w:t xml:space="preserve">    else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 xml:space="preserve">("Title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Validation :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 xml:space="preserve"> Title not matches");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(By.xpath("/html/body/div[1]/header/div/div[1]/div[3]/div/a[2]")).click();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(By.xpath("/html/body/div[1]/div[1]/div[2]/div/div[2]/div/div[1]/form/div/div/div/div[1]/input[1]")).sendKeys("9361866577");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(By.xpath("/html/body/div[1]/div[1]/div[2]/div/div[2]/div/div[1]/form/div/div/div/div[2]/span/span/input")).click();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(By.xpath("/html/body/div[1]/div[1]/div[2]/div/div[2]/div/div/div/form/div/div[1]/input")).sendKeys("Subi@1020");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>//</w:t>
      </w: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Thread.sleep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(10000);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(By.xpath("/html/body/div[1]/div[1]/div[2]/div/div[2]/div[1]/div/div/form/div/div[2]/span/span/input")).click();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 xml:space="preserve">    </w:t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Thread.sleep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(30000);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(By.xpath("/html/body/div[1]/header/div/div[1]/div[3]/div/a[2]")).click();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(By.xpath("/html/body/div[1]/header/div/div[3]/div[2]/div[2]/div/div[2]/a[1]/span")).click();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if(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(By.xpath("/html/body/div[1]/div[2]/div/div[1]/h1")).getText().equals("Your Account"))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("Account page displayed");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else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("Account page not displayed");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(By.xpath("/html/body/div[1]/div[2]/div/div[2]/div[1]/a/div/div")).click();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if(</w:t>
      </w:r>
      <w:proofErr w:type="gramStart"/>
      <w:r w:rsidRPr="00E96410">
        <w:rPr>
          <w:rFonts w:cstheme="minorHAnsi"/>
          <w:color w:val="000000" w:themeColor="text1"/>
          <w:sz w:val="28"/>
          <w:szCs w:val="28"/>
        </w:rPr>
        <w:t>driver.findElement</w:t>
      </w:r>
      <w:proofErr w:type="gramEnd"/>
      <w:r w:rsidRPr="00E96410">
        <w:rPr>
          <w:rFonts w:cstheme="minorHAnsi"/>
          <w:color w:val="000000" w:themeColor="text1"/>
          <w:sz w:val="28"/>
          <w:szCs w:val="28"/>
        </w:rPr>
        <w:t>(By.xpath("/html/body/div[1]/section/div/div[2]/div[1]/h1")).getText().equals("Your Orders"))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("Your Order displayed");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else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{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E96410">
        <w:rPr>
          <w:rFonts w:cstheme="minorHAnsi"/>
          <w:color w:val="000000" w:themeColor="text1"/>
          <w:sz w:val="28"/>
          <w:szCs w:val="28"/>
        </w:rPr>
        <w:t>System.out.println</w:t>
      </w:r>
      <w:proofErr w:type="spellEnd"/>
      <w:r w:rsidRPr="00E96410">
        <w:rPr>
          <w:rFonts w:cstheme="minorHAnsi"/>
          <w:color w:val="000000" w:themeColor="text1"/>
          <w:sz w:val="28"/>
          <w:szCs w:val="28"/>
        </w:rPr>
        <w:t>("Your Order not displayed");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</w:r>
      <w:r w:rsidRPr="00E96410">
        <w:rPr>
          <w:rFonts w:cstheme="minorHAnsi"/>
          <w:color w:val="000000" w:themeColor="text1"/>
          <w:sz w:val="28"/>
          <w:szCs w:val="28"/>
        </w:rPr>
        <w:tab/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  <w:r w:rsidRPr="00E96410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05183B" w:rsidRPr="00E96410" w:rsidRDefault="0005183B" w:rsidP="0005183B">
      <w:pPr>
        <w:rPr>
          <w:rFonts w:cstheme="minorHAnsi"/>
          <w:color w:val="000000" w:themeColor="text1"/>
          <w:sz w:val="28"/>
          <w:szCs w:val="28"/>
        </w:rPr>
      </w:pPr>
    </w:p>
    <w:p w:rsidR="0005183B" w:rsidRDefault="0005183B" w:rsidP="0005183B">
      <w:pPr>
        <w:rPr>
          <w:rFonts w:cstheme="minorHAnsi"/>
          <w:color w:val="000000" w:themeColor="text1"/>
          <w:sz w:val="32"/>
          <w:szCs w:val="32"/>
        </w:rPr>
      </w:pPr>
      <w:r w:rsidRPr="0005183B">
        <w:rPr>
          <w:rFonts w:cstheme="minorHAnsi"/>
          <w:color w:val="000000" w:themeColor="text1"/>
          <w:sz w:val="32"/>
          <w:szCs w:val="32"/>
        </w:rPr>
        <w:t>}</w:t>
      </w:r>
    </w:p>
    <w:p w:rsidR="00E96410" w:rsidRDefault="00E96410" w:rsidP="0005183B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OUTPUT:</w:t>
      </w:r>
    </w:p>
    <w:p w:rsidR="00E96410" w:rsidRPr="0005183B" w:rsidRDefault="00E96410" w:rsidP="0005183B">
      <w:pPr>
        <w:rPr>
          <w:rFonts w:cstheme="minorHAnsi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1594485"/>
            <wp:effectExtent l="0" t="0" r="0" b="5715"/>
            <wp:docPr id="2121650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410" w:rsidRPr="0005183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1593" w:rsidRDefault="00491593" w:rsidP="001A7121">
      <w:pPr>
        <w:spacing w:after="0" w:line="240" w:lineRule="auto"/>
      </w:pPr>
      <w:r>
        <w:separator/>
      </w:r>
    </w:p>
  </w:endnote>
  <w:endnote w:type="continuationSeparator" w:id="0">
    <w:p w:rsidR="00491593" w:rsidRDefault="00491593" w:rsidP="001A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1593" w:rsidRDefault="00491593" w:rsidP="001A7121">
      <w:pPr>
        <w:spacing w:after="0" w:line="240" w:lineRule="auto"/>
      </w:pPr>
      <w:r>
        <w:separator/>
      </w:r>
    </w:p>
  </w:footnote>
  <w:footnote w:type="continuationSeparator" w:id="0">
    <w:p w:rsidR="00491593" w:rsidRDefault="00491593" w:rsidP="001A7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7121" w:rsidRDefault="001A7121" w:rsidP="001A7121">
    <w:pPr>
      <w:pStyle w:val="Header"/>
      <w:jc w:val="right"/>
    </w:pPr>
    <w:proofErr w:type="gramStart"/>
    <w:r>
      <w:t>NAME:SAVITHA.K</w:t>
    </w:r>
    <w:proofErr w:type="gramEnd"/>
  </w:p>
  <w:p w:rsidR="001A7121" w:rsidRDefault="001A7121" w:rsidP="001A7121">
    <w:pPr>
      <w:pStyle w:val="Header"/>
      <w:jc w:val="right"/>
    </w:pPr>
    <w:r>
      <w:t>ROLL.NO:727721EUCS138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1"/>
    <w:rsid w:val="0005183B"/>
    <w:rsid w:val="001A7121"/>
    <w:rsid w:val="00491593"/>
    <w:rsid w:val="00863997"/>
    <w:rsid w:val="00A47CF7"/>
    <w:rsid w:val="00E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BB91"/>
  <w15:chartTrackingRefBased/>
  <w15:docId w15:val="{3536BA2E-3A7C-458E-AD0B-07D42798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121"/>
  </w:style>
  <w:style w:type="paragraph" w:styleId="Footer">
    <w:name w:val="footer"/>
    <w:basedOn w:val="Normal"/>
    <w:link w:val="FooterChar"/>
    <w:uiPriority w:val="99"/>
    <w:unhideWhenUsed/>
    <w:rsid w:val="001A7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1</cp:revision>
  <dcterms:created xsi:type="dcterms:W3CDTF">2023-05-04T10:35:00Z</dcterms:created>
  <dcterms:modified xsi:type="dcterms:W3CDTF">2023-05-04T10:59:00Z</dcterms:modified>
</cp:coreProperties>
</file>