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5EF7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Project Design Phase - SB Works Freelance Platform</w:t>
      </w:r>
    </w:p>
    <w:p w14:paraId="64DB0A63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1. Problem – Solution Fit</w:t>
      </w:r>
    </w:p>
    <w:p w14:paraId="422A5DF1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Overview</w:t>
      </w:r>
    </w:p>
    <w:p w14:paraId="6E62C88E" w14:textId="77777777" w:rsidR="00FC1A7B" w:rsidRPr="00FC1A7B" w:rsidRDefault="00FC1A7B" w:rsidP="00FC1A7B">
      <w:r w:rsidRPr="00FC1A7B">
        <w:t>The Problem-Solution Fit ensures that SB Works Freelance Platform addresses critical gaps in the freelance marketplace ecosystem by connecting skilled professionals with clients efficiently and reliably.</w:t>
      </w:r>
    </w:p>
    <w:p w14:paraId="5EB4DFE7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Purpose</w:t>
      </w:r>
    </w:p>
    <w:p w14:paraId="5BFE858C" w14:textId="77777777" w:rsidR="00FC1A7B" w:rsidRPr="00FC1A7B" w:rsidRDefault="00FC1A7B" w:rsidP="00FC1A7B">
      <w:pPr>
        <w:numPr>
          <w:ilvl w:val="0"/>
          <w:numId w:val="1"/>
        </w:numPr>
      </w:pPr>
      <w:r w:rsidRPr="00FC1A7B">
        <w:t>Provide a seamless platform for freelancers to find relevant projects</w:t>
      </w:r>
    </w:p>
    <w:p w14:paraId="4E562386" w14:textId="77777777" w:rsidR="00FC1A7B" w:rsidRPr="00FC1A7B" w:rsidRDefault="00FC1A7B" w:rsidP="00FC1A7B">
      <w:pPr>
        <w:numPr>
          <w:ilvl w:val="0"/>
          <w:numId w:val="1"/>
        </w:numPr>
      </w:pPr>
      <w:r w:rsidRPr="00FC1A7B">
        <w:t>Enable clients to discover and hire verified talent</w:t>
      </w:r>
    </w:p>
    <w:p w14:paraId="599DB973" w14:textId="77777777" w:rsidR="00FC1A7B" w:rsidRPr="00FC1A7B" w:rsidRDefault="00FC1A7B" w:rsidP="00FC1A7B">
      <w:pPr>
        <w:numPr>
          <w:ilvl w:val="0"/>
          <w:numId w:val="1"/>
        </w:numPr>
      </w:pPr>
      <w:r w:rsidRPr="00FC1A7B">
        <w:t>Simplify project management from bidding to completion</w:t>
      </w:r>
    </w:p>
    <w:p w14:paraId="12E04E97" w14:textId="77777777" w:rsidR="00FC1A7B" w:rsidRPr="00FC1A7B" w:rsidRDefault="00FC1A7B" w:rsidP="00FC1A7B">
      <w:pPr>
        <w:numPr>
          <w:ilvl w:val="0"/>
          <w:numId w:val="1"/>
        </w:numPr>
      </w:pPr>
      <w:r w:rsidRPr="00FC1A7B">
        <w:t>Ensure secure transactions and transparent communication</w:t>
      </w:r>
    </w:p>
    <w:p w14:paraId="4233BA37" w14:textId="77777777" w:rsidR="00FC1A7B" w:rsidRPr="00FC1A7B" w:rsidRDefault="00FC1A7B" w:rsidP="00FC1A7B">
      <w:pPr>
        <w:numPr>
          <w:ilvl w:val="0"/>
          <w:numId w:val="1"/>
        </w:numPr>
      </w:pPr>
      <w:r w:rsidRPr="00FC1A7B">
        <w:t>Build trust through verified profiles and project tracking</w:t>
      </w:r>
    </w:p>
    <w:p w14:paraId="557BB522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Problem Statement</w:t>
      </w:r>
    </w:p>
    <w:p w14:paraId="05E0BB70" w14:textId="77777777" w:rsidR="00FC1A7B" w:rsidRPr="00FC1A7B" w:rsidRDefault="00FC1A7B" w:rsidP="00FC1A7B">
      <w:r w:rsidRPr="00FC1A7B">
        <w:rPr>
          <w:b/>
          <w:bCs/>
        </w:rPr>
        <w:t>Freelancers face:</w:t>
      </w:r>
    </w:p>
    <w:p w14:paraId="19836240" w14:textId="77777777" w:rsidR="00FC1A7B" w:rsidRPr="00FC1A7B" w:rsidRDefault="00FC1A7B" w:rsidP="00FC1A7B">
      <w:pPr>
        <w:numPr>
          <w:ilvl w:val="0"/>
          <w:numId w:val="2"/>
        </w:numPr>
      </w:pPr>
      <w:r w:rsidRPr="00FC1A7B">
        <w:t>Difficulty finding relevant projects matching their skills</w:t>
      </w:r>
    </w:p>
    <w:p w14:paraId="605CEB51" w14:textId="77777777" w:rsidR="00FC1A7B" w:rsidRPr="00FC1A7B" w:rsidRDefault="00FC1A7B" w:rsidP="00FC1A7B">
      <w:pPr>
        <w:numPr>
          <w:ilvl w:val="0"/>
          <w:numId w:val="2"/>
        </w:numPr>
      </w:pPr>
      <w:r w:rsidRPr="00FC1A7B">
        <w:t>Unclear project requirements and scope</w:t>
      </w:r>
    </w:p>
    <w:p w14:paraId="67BC79DC" w14:textId="77777777" w:rsidR="00FC1A7B" w:rsidRPr="00FC1A7B" w:rsidRDefault="00FC1A7B" w:rsidP="00FC1A7B">
      <w:pPr>
        <w:numPr>
          <w:ilvl w:val="0"/>
          <w:numId w:val="2"/>
        </w:numPr>
      </w:pPr>
      <w:r w:rsidRPr="00FC1A7B">
        <w:t>Inefficient communication with clients</w:t>
      </w:r>
    </w:p>
    <w:p w14:paraId="449BDB4B" w14:textId="77777777" w:rsidR="00FC1A7B" w:rsidRPr="00FC1A7B" w:rsidRDefault="00FC1A7B" w:rsidP="00FC1A7B">
      <w:pPr>
        <w:numPr>
          <w:ilvl w:val="0"/>
          <w:numId w:val="2"/>
        </w:numPr>
      </w:pPr>
      <w:r w:rsidRPr="00FC1A7B">
        <w:t>Payment delays and lack of payment protection</w:t>
      </w:r>
    </w:p>
    <w:p w14:paraId="2A389514" w14:textId="77777777" w:rsidR="00FC1A7B" w:rsidRPr="00FC1A7B" w:rsidRDefault="00FC1A7B" w:rsidP="00FC1A7B">
      <w:pPr>
        <w:numPr>
          <w:ilvl w:val="0"/>
          <w:numId w:val="2"/>
        </w:numPr>
      </w:pPr>
      <w:r w:rsidRPr="00FC1A7B">
        <w:t>No centralized portfolio and reputation system</w:t>
      </w:r>
    </w:p>
    <w:p w14:paraId="57BBE905" w14:textId="77777777" w:rsidR="00FC1A7B" w:rsidRPr="00FC1A7B" w:rsidRDefault="00FC1A7B" w:rsidP="00FC1A7B">
      <w:r w:rsidRPr="00FC1A7B">
        <w:rPr>
          <w:b/>
          <w:bCs/>
        </w:rPr>
        <w:t>Clients face:</w:t>
      </w:r>
    </w:p>
    <w:p w14:paraId="5EE74CF7" w14:textId="77777777" w:rsidR="00FC1A7B" w:rsidRPr="00FC1A7B" w:rsidRDefault="00FC1A7B" w:rsidP="00FC1A7B">
      <w:pPr>
        <w:numPr>
          <w:ilvl w:val="0"/>
          <w:numId w:val="3"/>
        </w:numPr>
      </w:pPr>
      <w:r w:rsidRPr="00FC1A7B">
        <w:t>Challenges in finding qualified freelancers</w:t>
      </w:r>
    </w:p>
    <w:p w14:paraId="6A808C00" w14:textId="77777777" w:rsidR="00FC1A7B" w:rsidRPr="00FC1A7B" w:rsidRDefault="00FC1A7B" w:rsidP="00FC1A7B">
      <w:pPr>
        <w:numPr>
          <w:ilvl w:val="0"/>
          <w:numId w:val="3"/>
        </w:numPr>
      </w:pPr>
      <w:r w:rsidRPr="00FC1A7B">
        <w:t>Unreliable service delivery and quality issues</w:t>
      </w:r>
    </w:p>
    <w:p w14:paraId="6087C7E5" w14:textId="77777777" w:rsidR="00FC1A7B" w:rsidRPr="00FC1A7B" w:rsidRDefault="00FC1A7B" w:rsidP="00FC1A7B">
      <w:pPr>
        <w:numPr>
          <w:ilvl w:val="0"/>
          <w:numId w:val="3"/>
        </w:numPr>
      </w:pPr>
      <w:r w:rsidRPr="00FC1A7B">
        <w:t>Poor project management and tracking</w:t>
      </w:r>
    </w:p>
    <w:p w14:paraId="540C8B9C" w14:textId="77777777" w:rsidR="00FC1A7B" w:rsidRPr="00FC1A7B" w:rsidRDefault="00FC1A7B" w:rsidP="00FC1A7B">
      <w:pPr>
        <w:numPr>
          <w:ilvl w:val="0"/>
          <w:numId w:val="3"/>
        </w:numPr>
      </w:pPr>
      <w:r w:rsidRPr="00FC1A7B">
        <w:t>Lack of standardized pricing and scope</w:t>
      </w:r>
    </w:p>
    <w:p w14:paraId="0054BD56" w14:textId="77777777" w:rsidR="00FC1A7B" w:rsidRPr="00FC1A7B" w:rsidRDefault="00FC1A7B" w:rsidP="00FC1A7B">
      <w:pPr>
        <w:numPr>
          <w:ilvl w:val="0"/>
          <w:numId w:val="3"/>
        </w:numPr>
      </w:pPr>
      <w:r w:rsidRPr="00FC1A7B">
        <w:t>Communication barriers with remote workers</w:t>
      </w:r>
    </w:p>
    <w:p w14:paraId="4DF041AA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Solution</w:t>
      </w:r>
    </w:p>
    <w:p w14:paraId="15140428" w14:textId="77777777" w:rsidR="00FC1A7B" w:rsidRPr="00FC1A7B" w:rsidRDefault="00FC1A7B" w:rsidP="00FC1A7B">
      <w:r w:rsidRPr="00FC1A7B">
        <w:t>SB Works is a comprehensive freelance marketplace built on the MERN stack that:</w:t>
      </w:r>
    </w:p>
    <w:p w14:paraId="3BF03BE3" w14:textId="77777777" w:rsidR="00FC1A7B" w:rsidRPr="00FC1A7B" w:rsidRDefault="00FC1A7B" w:rsidP="00FC1A7B">
      <w:pPr>
        <w:numPr>
          <w:ilvl w:val="0"/>
          <w:numId w:val="4"/>
        </w:numPr>
      </w:pPr>
      <w:r w:rsidRPr="00FC1A7B">
        <w:t>Connects freelancers with relevant projects through smart matching</w:t>
      </w:r>
    </w:p>
    <w:p w14:paraId="0A3646A4" w14:textId="77777777" w:rsidR="00FC1A7B" w:rsidRPr="00FC1A7B" w:rsidRDefault="00FC1A7B" w:rsidP="00FC1A7B">
      <w:pPr>
        <w:numPr>
          <w:ilvl w:val="0"/>
          <w:numId w:val="4"/>
        </w:numPr>
      </w:pPr>
      <w:r w:rsidRPr="00FC1A7B">
        <w:t>Provides transparent bidding and project management systems</w:t>
      </w:r>
    </w:p>
    <w:p w14:paraId="5F40A684" w14:textId="77777777" w:rsidR="00FC1A7B" w:rsidRPr="00FC1A7B" w:rsidRDefault="00FC1A7B" w:rsidP="00FC1A7B">
      <w:pPr>
        <w:numPr>
          <w:ilvl w:val="0"/>
          <w:numId w:val="4"/>
        </w:numPr>
      </w:pPr>
      <w:r w:rsidRPr="00FC1A7B">
        <w:lastRenderedPageBreak/>
        <w:t>Enables real-time communication between clients and freelancers</w:t>
      </w:r>
    </w:p>
    <w:p w14:paraId="4E4104D9" w14:textId="77777777" w:rsidR="00FC1A7B" w:rsidRPr="00FC1A7B" w:rsidRDefault="00FC1A7B" w:rsidP="00FC1A7B">
      <w:pPr>
        <w:numPr>
          <w:ilvl w:val="0"/>
          <w:numId w:val="4"/>
        </w:numPr>
      </w:pPr>
      <w:r w:rsidRPr="00FC1A7B">
        <w:t>Ensures secure payments and milestone-based releases</w:t>
      </w:r>
    </w:p>
    <w:p w14:paraId="2F63CC14" w14:textId="77777777" w:rsidR="00FC1A7B" w:rsidRPr="00FC1A7B" w:rsidRDefault="00FC1A7B" w:rsidP="00FC1A7B">
      <w:pPr>
        <w:numPr>
          <w:ilvl w:val="0"/>
          <w:numId w:val="4"/>
        </w:numPr>
      </w:pPr>
      <w:r w:rsidRPr="00FC1A7B">
        <w:t>Offers verified profiles and review systems</w:t>
      </w:r>
    </w:p>
    <w:p w14:paraId="2298ED8A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2. Proposed Solution</w:t>
      </w:r>
    </w:p>
    <w:p w14:paraId="5FDD8B8A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2.1 Problem Statement</w:t>
      </w:r>
    </w:p>
    <w:p w14:paraId="513F271E" w14:textId="77777777" w:rsidR="00FC1A7B" w:rsidRPr="00FC1A7B" w:rsidRDefault="00FC1A7B" w:rsidP="00FC1A7B">
      <w:r w:rsidRPr="00FC1A7B">
        <w:t>The freelance industry lacks a unified platform that efficiently connects talent with opportunity while ensuring quality, reliability, and secure transactions for both parties.</w:t>
      </w:r>
    </w:p>
    <w:p w14:paraId="7ECC78A5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2.2 Solution Description</w:t>
      </w:r>
    </w:p>
    <w:p w14:paraId="053D4E7A" w14:textId="77777777" w:rsidR="00FC1A7B" w:rsidRPr="00FC1A7B" w:rsidRDefault="00FC1A7B" w:rsidP="00FC1A7B">
      <w:r w:rsidRPr="00FC1A7B">
        <w:t>SB Works is a full-stack freelance marketplace platform with three distinct user roles:</w:t>
      </w:r>
    </w:p>
    <w:p w14:paraId="1BF84D9A" w14:textId="77777777" w:rsidR="00FC1A7B" w:rsidRPr="00FC1A7B" w:rsidRDefault="00FC1A7B" w:rsidP="00FC1A7B">
      <w:pPr>
        <w:numPr>
          <w:ilvl w:val="0"/>
          <w:numId w:val="5"/>
        </w:numPr>
      </w:pPr>
      <w:r w:rsidRPr="00FC1A7B">
        <w:rPr>
          <w:b/>
          <w:bCs/>
        </w:rPr>
        <w:t>Freelancers:</w:t>
      </w:r>
      <w:r w:rsidRPr="00FC1A7B">
        <w:t> Browse projects, submit bids, manage portfolio, track earnings</w:t>
      </w:r>
    </w:p>
    <w:p w14:paraId="1FC5D807" w14:textId="77777777" w:rsidR="00FC1A7B" w:rsidRPr="00FC1A7B" w:rsidRDefault="00FC1A7B" w:rsidP="00FC1A7B">
      <w:pPr>
        <w:numPr>
          <w:ilvl w:val="0"/>
          <w:numId w:val="5"/>
        </w:numPr>
      </w:pPr>
      <w:r w:rsidRPr="00FC1A7B">
        <w:rPr>
          <w:b/>
          <w:bCs/>
        </w:rPr>
        <w:t>Clients:</w:t>
      </w:r>
      <w:r w:rsidRPr="00FC1A7B">
        <w:t> Post projects, review bids, manage hires, track progress</w:t>
      </w:r>
    </w:p>
    <w:p w14:paraId="03FD382C" w14:textId="77777777" w:rsidR="00FC1A7B" w:rsidRPr="00FC1A7B" w:rsidRDefault="00FC1A7B" w:rsidP="00FC1A7B">
      <w:pPr>
        <w:numPr>
          <w:ilvl w:val="0"/>
          <w:numId w:val="5"/>
        </w:numPr>
      </w:pPr>
      <w:r w:rsidRPr="00FC1A7B">
        <w:rPr>
          <w:b/>
          <w:bCs/>
        </w:rPr>
        <w:t>Admins:</w:t>
      </w:r>
      <w:r w:rsidRPr="00FC1A7B">
        <w:t> Oversee platform, manage users, monitor transactions</w:t>
      </w:r>
    </w:p>
    <w:p w14:paraId="2460A93B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2.3 Novelty / Uniqueness</w:t>
      </w:r>
    </w:p>
    <w:p w14:paraId="2B490D95" w14:textId="77777777" w:rsidR="00FC1A7B" w:rsidRPr="00FC1A7B" w:rsidRDefault="00FC1A7B" w:rsidP="00FC1A7B">
      <w:pPr>
        <w:numPr>
          <w:ilvl w:val="0"/>
          <w:numId w:val="6"/>
        </w:numPr>
      </w:pPr>
      <w:r w:rsidRPr="00FC1A7B">
        <w:rPr>
          <w:b/>
          <w:bCs/>
        </w:rPr>
        <w:t>Role-specific dashboards</w:t>
      </w:r>
      <w:r w:rsidRPr="00FC1A7B">
        <w:t> with tailored workflows</w:t>
      </w:r>
    </w:p>
    <w:p w14:paraId="2C9ADC1B" w14:textId="77777777" w:rsidR="00FC1A7B" w:rsidRPr="00FC1A7B" w:rsidRDefault="00FC1A7B" w:rsidP="00FC1A7B">
      <w:pPr>
        <w:numPr>
          <w:ilvl w:val="0"/>
          <w:numId w:val="6"/>
        </w:numPr>
      </w:pPr>
      <w:r w:rsidRPr="00FC1A7B">
        <w:rPr>
          <w:b/>
          <w:bCs/>
        </w:rPr>
        <w:t>Real-time chat integration</w:t>
      </w:r>
      <w:r w:rsidRPr="00FC1A7B">
        <w:t> for instant communication</w:t>
      </w:r>
    </w:p>
    <w:p w14:paraId="4BFABC84" w14:textId="77777777" w:rsidR="00FC1A7B" w:rsidRPr="00FC1A7B" w:rsidRDefault="00FC1A7B" w:rsidP="00FC1A7B">
      <w:pPr>
        <w:numPr>
          <w:ilvl w:val="0"/>
          <w:numId w:val="6"/>
        </w:numPr>
      </w:pPr>
      <w:r w:rsidRPr="00FC1A7B">
        <w:rPr>
          <w:b/>
          <w:bCs/>
        </w:rPr>
        <w:t>Skill-based project filtering</w:t>
      </w:r>
      <w:r w:rsidRPr="00FC1A7B">
        <w:t> and matching</w:t>
      </w:r>
    </w:p>
    <w:p w14:paraId="6D1F0372" w14:textId="77777777" w:rsidR="00FC1A7B" w:rsidRPr="00FC1A7B" w:rsidRDefault="00FC1A7B" w:rsidP="00FC1A7B">
      <w:pPr>
        <w:numPr>
          <w:ilvl w:val="0"/>
          <w:numId w:val="6"/>
        </w:numPr>
      </w:pPr>
      <w:r w:rsidRPr="00FC1A7B">
        <w:rPr>
          <w:b/>
          <w:bCs/>
        </w:rPr>
        <w:t>Milestone-based payment system</w:t>
      </w:r>
      <w:r w:rsidRPr="00FC1A7B">
        <w:t> ensuring security</w:t>
      </w:r>
    </w:p>
    <w:p w14:paraId="59D4110B" w14:textId="77777777" w:rsidR="00FC1A7B" w:rsidRPr="00FC1A7B" w:rsidRDefault="00FC1A7B" w:rsidP="00FC1A7B">
      <w:pPr>
        <w:numPr>
          <w:ilvl w:val="0"/>
          <w:numId w:val="6"/>
        </w:numPr>
      </w:pPr>
      <w:r w:rsidRPr="00FC1A7B">
        <w:rPr>
          <w:b/>
          <w:bCs/>
        </w:rPr>
        <w:t>Bid management system</w:t>
      </w:r>
      <w:r w:rsidRPr="00FC1A7B">
        <w:t> with proposal comparison</w:t>
      </w:r>
    </w:p>
    <w:p w14:paraId="379EAABD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2.4 Social Impact / Customer Satisfaction</w:t>
      </w:r>
    </w:p>
    <w:p w14:paraId="5D08E309" w14:textId="77777777" w:rsidR="00FC1A7B" w:rsidRPr="00FC1A7B" w:rsidRDefault="00FC1A7B" w:rsidP="00FC1A7B">
      <w:pPr>
        <w:numPr>
          <w:ilvl w:val="0"/>
          <w:numId w:val="7"/>
        </w:numPr>
      </w:pPr>
      <w:r w:rsidRPr="00FC1A7B">
        <w:rPr>
          <w:b/>
          <w:bCs/>
        </w:rPr>
        <w:t>Empowers freelancers</w:t>
      </w:r>
      <w:r w:rsidRPr="00FC1A7B">
        <w:t> with consistent work opportunities</w:t>
      </w:r>
    </w:p>
    <w:p w14:paraId="38FAA9F6" w14:textId="77777777" w:rsidR="00FC1A7B" w:rsidRPr="00FC1A7B" w:rsidRDefault="00FC1A7B" w:rsidP="00FC1A7B">
      <w:pPr>
        <w:numPr>
          <w:ilvl w:val="0"/>
          <w:numId w:val="7"/>
        </w:numPr>
      </w:pPr>
      <w:r w:rsidRPr="00FC1A7B">
        <w:rPr>
          <w:b/>
          <w:bCs/>
        </w:rPr>
        <w:t>Reduces client overhead</w:t>
      </w:r>
      <w:r w:rsidRPr="00FC1A7B">
        <w:t> in talent acquisition</w:t>
      </w:r>
    </w:p>
    <w:p w14:paraId="0357061B" w14:textId="77777777" w:rsidR="00FC1A7B" w:rsidRPr="00FC1A7B" w:rsidRDefault="00FC1A7B" w:rsidP="00FC1A7B">
      <w:pPr>
        <w:numPr>
          <w:ilvl w:val="0"/>
          <w:numId w:val="7"/>
        </w:numPr>
      </w:pPr>
      <w:r w:rsidRPr="00FC1A7B">
        <w:rPr>
          <w:b/>
          <w:bCs/>
        </w:rPr>
        <w:t>Promotes remote work</w:t>
      </w:r>
      <w:r w:rsidRPr="00FC1A7B">
        <w:t> and flexible employment</w:t>
      </w:r>
    </w:p>
    <w:p w14:paraId="3C91F514" w14:textId="77777777" w:rsidR="00FC1A7B" w:rsidRPr="00FC1A7B" w:rsidRDefault="00FC1A7B" w:rsidP="00FC1A7B">
      <w:pPr>
        <w:numPr>
          <w:ilvl w:val="0"/>
          <w:numId w:val="7"/>
        </w:numPr>
      </w:pPr>
      <w:r w:rsidRPr="00FC1A7B">
        <w:rPr>
          <w:b/>
          <w:bCs/>
        </w:rPr>
        <w:t>Builds professional networks</w:t>
      </w:r>
      <w:r w:rsidRPr="00FC1A7B">
        <w:t> and portfolios</w:t>
      </w:r>
    </w:p>
    <w:p w14:paraId="4673CDBE" w14:textId="77777777" w:rsidR="00FC1A7B" w:rsidRPr="00FC1A7B" w:rsidRDefault="00FC1A7B" w:rsidP="00FC1A7B">
      <w:pPr>
        <w:numPr>
          <w:ilvl w:val="0"/>
          <w:numId w:val="7"/>
        </w:numPr>
      </w:pPr>
      <w:r w:rsidRPr="00FC1A7B">
        <w:rPr>
          <w:b/>
          <w:bCs/>
        </w:rPr>
        <w:t>Enhances transparency</w:t>
      </w:r>
      <w:r w:rsidRPr="00FC1A7B">
        <w:t> in freelance transactions</w:t>
      </w:r>
    </w:p>
    <w:p w14:paraId="63A8C4D1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2.5 Business Model (Revenue Model)</w:t>
      </w:r>
    </w:p>
    <w:p w14:paraId="5C937B1D" w14:textId="77777777" w:rsidR="00FC1A7B" w:rsidRPr="00FC1A7B" w:rsidRDefault="00FC1A7B" w:rsidP="00FC1A7B">
      <w:pPr>
        <w:numPr>
          <w:ilvl w:val="0"/>
          <w:numId w:val="8"/>
        </w:numPr>
      </w:pPr>
      <w:r w:rsidRPr="00FC1A7B">
        <w:rPr>
          <w:b/>
          <w:bCs/>
        </w:rPr>
        <w:t>Commission fee</w:t>
      </w:r>
      <w:r w:rsidRPr="00FC1A7B">
        <w:t> per successful project (10-20%)</w:t>
      </w:r>
    </w:p>
    <w:p w14:paraId="20E6E4AC" w14:textId="77777777" w:rsidR="00FC1A7B" w:rsidRPr="00FC1A7B" w:rsidRDefault="00FC1A7B" w:rsidP="00FC1A7B">
      <w:pPr>
        <w:numPr>
          <w:ilvl w:val="0"/>
          <w:numId w:val="8"/>
        </w:numPr>
      </w:pPr>
      <w:r w:rsidRPr="00FC1A7B">
        <w:rPr>
          <w:b/>
          <w:bCs/>
        </w:rPr>
        <w:t>Premium membership</w:t>
      </w:r>
      <w:r w:rsidRPr="00FC1A7B">
        <w:t> for freelancers (featured listings)</w:t>
      </w:r>
    </w:p>
    <w:p w14:paraId="54DF6BDB" w14:textId="77777777" w:rsidR="00FC1A7B" w:rsidRPr="00FC1A7B" w:rsidRDefault="00FC1A7B" w:rsidP="00FC1A7B">
      <w:pPr>
        <w:numPr>
          <w:ilvl w:val="0"/>
          <w:numId w:val="8"/>
        </w:numPr>
      </w:pPr>
      <w:r w:rsidRPr="00FC1A7B">
        <w:rPr>
          <w:b/>
          <w:bCs/>
        </w:rPr>
        <w:t>Client subscription</w:t>
      </w:r>
      <w:r w:rsidRPr="00FC1A7B">
        <w:t> for unlimited project posts</w:t>
      </w:r>
    </w:p>
    <w:p w14:paraId="1A399471" w14:textId="77777777" w:rsidR="00FC1A7B" w:rsidRPr="00FC1A7B" w:rsidRDefault="00FC1A7B" w:rsidP="00FC1A7B">
      <w:pPr>
        <w:numPr>
          <w:ilvl w:val="0"/>
          <w:numId w:val="8"/>
        </w:numPr>
      </w:pPr>
      <w:r w:rsidRPr="00FC1A7B">
        <w:rPr>
          <w:b/>
          <w:bCs/>
        </w:rPr>
        <w:lastRenderedPageBreak/>
        <w:t>Featured project</w:t>
      </w:r>
      <w:r w:rsidRPr="00FC1A7B">
        <w:t> promotion fees</w:t>
      </w:r>
    </w:p>
    <w:p w14:paraId="2E006B66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2.6 Scalability of the Solution</w:t>
      </w:r>
    </w:p>
    <w:p w14:paraId="6124F24F" w14:textId="77777777" w:rsidR="00FC1A7B" w:rsidRPr="00FC1A7B" w:rsidRDefault="00FC1A7B" w:rsidP="00FC1A7B">
      <w:pPr>
        <w:numPr>
          <w:ilvl w:val="0"/>
          <w:numId w:val="9"/>
        </w:numPr>
      </w:pPr>
      <w:r w:rsidRPr="00FC1A7B">
        <w:rPr>
          <w:b/>
          <w:bCs/>
        </w:rPr>
        <w:t>Modular architecture</w:t>
      </w:r>
      <w:r w:rsidRPr="00FC1A7B">
        <w:t> allowing feature additions</w:t>
      </w:r>
    </w:p>
    <w:p w14:paraId="61709AC3" w14:textId="77777777" w:rsidR="00FC1A7B" w:rsidRPr="00FC1A7B" w:rsidRDefault="00FC1A7B" w:rsidP="00FC1A7B">
      <w:pPr>
        <w:numPr>
          <w:ilvl w:val="0"/>
          <w:numId w:val="9"/>
        </w:numPr>
      </w:pPr>
      <w:r w:rsidRPr="00FC1A7B">
        <w:rPr>
          <w:b/>
          <w:bCs/>
        </w:rPr>
        <w:t>Cloud database</w:t>
      </w:r>
      <w:r w:rsidRPr="00FC1A7B">
        <w:t> (MongoDB Atlas) for global access</w:t>
      </w:r>
    </w:p>
    <w:p w14:paraId="37EE116B" w14:textId="77777777" w:rsidR="00FC1A7B" w:rsidRPr="00FC1A7B" w:rsidRDefault="00FC1A7B" w:rsidP="00FC1A7B">
      <w:pPr>
        <w:numPr>
          <w:ilvl w:val="0"/>
          <w:numId w:val="9"/>
        </w:numPr>
      </w:pPr>
      <w:r w:rsidRPr="00FC1A7B">
        <w:rPr>
          <w:b/>
          <w:bCs/>
        </w:rPr>
        <w:t>Real-time features</w:t>
      </w:r>
      <w:r w:rsidRPr="00FC1A7B">
        <w:t> scalable with </w:t>
      </w:r>
      <w:hyperlink r:id="rId5" w:tgtFrame="_blank" w:history="1">
        <w:r w:rsidRPr="00FC1A7B">
          <w:rPr>
            <w:rStyle w:val="Hyperlink"/>
          </w:rPr>
          <w:t>Socket.io</w:t>
        </w:r>
      </w:hyperlink>
      <w:r w:rsidRPr="00FC1A7B">
        <w:t> clusters</w:t>
      </w:r>
    </w:p>
    <w:p w14:paraId="431F02E6" w14:textId="77777777" w:rsidR="00FC1A7B" w:rsidRPr="00FC1A7B" w:rsidRDefault="00FC1A7B" w:rsidP="00FC1A7B">
      <w:pPr>
        <w:numPr>
          <w:ilvl w:val="0"/>
          <w:numId w:val="9"/>
        </w:numPr>
      </w:pPr>
      <w:r w:rsidRPr="00FC1A7B">
        <w:rPr>
          <w:b/>
          <w:bCs/>
        </w:rPr>
        <w:t>Payment gateway integration</w:t>
      </w:r>
      <w:r w:rsidRPr="00FC1A7B">
        <w:t> ready for expansion</w:t>
      </w:r>
    </w:p>
    <w:p w14:paraId="17BF00E8" w14:textId="77777777" w:rsidR="00FC1A7B" w:rsidRPr="00FC1A7B" w:rsidRDefault="00FC1A7B" w:rsidP="00FC1A7B">
      <w:pPr>
        <w:numPr>
          <w:ilvl w:val="0"/>
          <w:numId w:val="9"/>
        </w:numPr>
      </w:pPr>
      <w:r w:rsidRPr="00FC1A7B">
        <w:rPr>
          <w:b/>
          <w:bCs/>
        </w:rPr>
        <w:t>Mobile application</w:t>
      </w:r>
      <w:r w:rsidRPr="00FC1A7B">
        <w:t> conversion capability</w:t>
      </w:r>
    </w:p>
    <w:p w14:paraId="15928579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3. Solution Architecture</w:t>
      </w:r>
    </w:p>
    <w:p w14:paraId="3117277C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Overview</w:t>
      </w:r>
    </w:p>
    <w:p w14:paraId="6052802F" w14:textId="77777777" w:rsidR="00FC1A7B" w:rsidRPr="00FC1A7B" w:rsidRDefault="00FC1A7B" w:rsidP="00FC1A7B">
      <w:r w:rsidRPr="00FC1A7B">
        <w:t>SB Works follows a modern MERN architecture designed for reliability, scalability, and user experience. The platform separates concerns between frontend interaction, backend logic, and real-time communication.</w:t>
      </w:r>
    </w:p>
    <w:p w14:paraId="580C777F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Key Components</w:t>
      </w:r>
    </w:p>
    <w:p w14:paraId="7151169B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Frontend (React + Context API)</w:t>
      </w:r>
    </w:p>
    <w:p w14:paraId="4EDD1F7C" w14:textId="77777777" w:rsidR="00FC1A7B" w:rsidRPr="00FC1A7B" w:rsidRDefault="00FC1A7B" w:rsidP="00FC1A7B">
      <w:pPr>
        <w:numPr>
          <w:ilvl w:val="0"/>
          <w:numId w:val="10"/>
        </w:numPr>
      </w:pPr>
      <w:r w:rsidRPr="00FC1A7B">
        <w:rPr>
          <w:b/>
          <w:bCs/>
        </w:rPr>
        <w:t>Freelancer Dashboard:</w:t>
      </w:r>
      <w:r w:rsidRPr="00FC1A7B">
        <w:t> Project browsing, bid management, portfolio</w:t>
      </w:r>
    </w:p>
    <w:p w14:paraId="140DB689" w14:textId="77777777" w:rsidR="00FC1A7B" w:rsidRPr="00FC1A7B" w:rsidRDefault="00FC1A7B" w:rsidP="00FC1A7B">
      <w:pPr>
        <w:numPr>
          <w:ilvl w:val="0"/>
          <w:numId w:val="10"/>
        </w:numPr>
      </w:pPr>
      <w:r w:rsidRPr="00FC1A7B">
        <w:rPr>
          <w:b/>
          <w:bCs/>
        </w:rPr>
        <w:t>Client Dashboard:</w:t>
      </w:r>
      <w:r w:rsidRPr="00FC1A7B">
        <w:t> Project posting, bid review, hiring management</w:t>
      </w:r>
    </w:p>
    <w:p w14:paraId="6D205B1E" w14:textId="77777777" w:rsidR="00FC1A7B" w:rsidRPr="00FC1A7B" w:rsidRDefault="00FC1A7B" w:rsidP="00FC1A7B">
      <w:pPr>
        <w:numPr>
          <w:ilvl w:val="0"/>
          <w:numId w:val="10"/>
        </w:numPr>
      </w:pPr>
      <w:r w:rsidRPr="00FC1A7B">
        <w:rPr>
          <w:b/>
          <w:bCs/>
        </w:rPr>
        <w:t>Admin Dashboard:</w:t>
      </w:r>
      <w:r w:rsidRPr="00FC1A7B">
        <w:t> User management, platform monitoring</w:t>
      </w:r>
    </w:p>
    <w:p w14:paraId="0D547454" w14:textId="77777777" w:rsidR="00FC1A7B" w:rsidRPr="00FC1A7B" w:rsidRDefault="00FC1A7B" w:rsidP="00FC1A7B">
      <w:pPr>
        <w:numPr>
          <w:ilvl w:val="0"/>
          <w:numId w:val="10"/>
        </w:numPr>
      </w:pPr>
      <w:r w:rsidRPr="00FC1A7B">
        <w:rPr>
          <w:b/>
          <w:bCs/>
        </w:rPr>
        <w:t>Real-time Chat Interface:</w:t>
      </w:r>
      <w:r w:rsidRPr="00FC1A7B">
        <w:t> </w:t>
      </w:r>
      <w:hyperlink r:id="rId6" w:tgtFrame="_blank" w:history="1">
        <w:r w:rsidRPr="00FC1A7B">
          <w:rPr>
            <w:rStyle w:val="Hyperlink"/>
          </w:rPr>
          <w:t>Socket.io</w:t>
        </w:r>
      </w:hyperlink>
      <w:r w:rsidRPr="00FC1A7B">
        <w:t> integration</w:t>
      </w:r>
    </w:p>
    <w:p w14:paraId="7BFF79AD" w14:textId="77777777" w:rsidR="00FC1A7B" w:rsidRPr="00FC1A7B" w:rsidRDefault="00FC1A7B" w:rsidP="00FC1A7B">
      <w:pPr>
        <w:numPr>
          <w:ilvl w:val="0"/>
          <w:numId w:val="10"/>
        </w:numPr>
      </w:pPr>
      <w:r w:rsidRPr="00FC1A7B">
        <w:rPr>
          <w:b/>
          <w:bCs/>
        </w:rPr>
        <w:t>Responsive Design:</w:t>
      </w:r>
      <w:r w:rsidRPr="00FC1A7B">
        <w:t> Mobile-first approach</w:t>
      </w:r>
    </w:p>
    <w:p w14:paraId="12EBE6C6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Backend (Node.js + Express)</w:t>
      </w:r>
    </w:p>
    <w:p w14:paraId="7F00F665" w14:textId="77777777" w:rsidR="00FC1A7B" w:rsidRPr="00FC1A7B" w:rsidRDefault="00FC1A7B" w:rsidP="00FC1A7B">
      <w:pPr>
        <w:numPr>
          <w:ilvl w:val="0"/>
          <w:numId w:val="11"/>
        </w:numPr>
      </w:pPr>
      <w:r w:rsidRPr="00FC1A7B">
        <w:rPr>
          <w:b/>
          <w:bCs/>
        </w:rPr>
        <w:t>RESTful APIs:</w:t>
      </w:r>
      <w:r w:rsidRPr="00FC1A7B">
        <w:t> User, project, bid, chat, and admin endpoints</w:t>
      </w:r>
    </w:p>
    <w:p w14:paraId="62F970EF" w14:textId="77777777" w:rsidR="00FC1A7B" w:rsidRPr="00FC1A7B" w:rsidRDefault="00FC1A7B" w:rsidP="00FC1A7B">
      <w:pPr>
        <w:numPr>
          <w:ilvl w:val="0"/>
          <w:numId w:val="11"/>
        </w:numPr>
      </w:pPr>
      <w:r w:rsidRPr="00FC1A7B">
        <w:rPr>
          <w:b/>
          <w:bCs/>
        </w:rPr>
        <w:t>Authentication System:</w:t>
      </w:r>
      <w:r w:rsidRPr="00FC1A7B">
        <w:t> JWT-based with role permissions</w:t>
      </w:r>
    </w:p>
    <w:p w14:paraId="166E5E90" w14:textId="77777777" w:rsidR="00FC1A7B" w:rsidRPr="00FC1A7B" w:rsidRDefault="00FC1A7B" w:rsidP="00FC1A7B">
      <w:pPr>
        <w:numPr>
          <w:ilvl w:val="0"/>
          <w:numId w:val="11"/>
        </w:numPr>
      </w:pPr>
      <w:r w:rsidRPr="00FC1A7B">
        <w:rPr>
          <w:b/>
          <w:bCs/>
        </w:rPr>
        <w:t>Middleware:</w:t>
      </w:r>
      <w:r w:rsidRPr="00FC1A7B">
        <w:t> Auth validation, rate limiting, error handling</w:t>
      </w:r>
    </w:p>
    <w:p w14:paraId="232E76B5" w14:textId="77777777" w:rsidR="00FC1A7B" w:rsidRPr="00FC1A7B" w:rsidRDefault="00FC1A7B" w:rsidP="00FC1A7B">
      <w:pPr>
        <w:numPr>
          <w:ilvl w:val="0"/>
          <w:numId w:val="11"/>
        </w:numPr>
      </w:pPr>
      <w:hyperlink r:id="rId7" w:tgtFrame="_blank" w:history="1">
        <w:r w:rsidRPr="00FC1A7B">
          <w:rPr>
            <w:rStyle w:val="Hyperlink"/>
            <w:b/>
            <w:bCs/>
          </w:rPr>
          <w:t>Socket.io</w:t>
        </w:r>
      </w:hyperlink>
      <w:r w:rsidRPr="00FC1A7B">
        <w:rPr>
          <w:b/>
          <w:bCs/>
        </w:rPr>
        <w:t> Server:</w:t>
      </w:r>
      <w:r w:rsidRPr="00FC1A7B">
        <w:t> Real-time communication handling</w:t>
      </w:r>
    </w:p>
    <w:p w14:paraId="488CC0AA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Database (MongoDB + Mongoose)</w:t>
      </w:r>
    </w:p>
    <w:p w14:paraId="5AC81B77" w14:textId="77777777" w:rsidR="00FC1A7B" w:rsidRPr="00FC1A7B" w:rsidRDefault="00FC1A7B" w:rsidP="00FC1A7B">
      <w:pPr>
        <w:numPr>
          <w:ilvl w:val="0"/>
          <w:numId w:val="12"/>
        </w:numPr>
      </w:pPr>
      <w:r w:rsidRPr="00FC1A7B">
        <w:rPr>
          <w:b/>
          <w:bCs/>
        </w:rPr>
        <w:t>User Collection:</w:t>
      </w:r>
      <w:r w:rsidRPr="00FC1A7B">
        <w:t> Authentication and profile data</w:t>
      </w:r>
    </w:p>
    <w:p w14:paraId="49D278AD" w14:textId="77777777" w:rsidR="00FC1A7B" w:rsidRPr="00FC1A7B" w:rsidRDefault="00FC1A7B" w:rsidP="00FC1A7B">
      <w:pPr>
        <w:numPr>
          <w:ilvl w:val="0"/>
          <w:numId w:val="12"/>
        </w:numPr>
      </w:pPr>
      <w:r w:rsidRPr="00FC1A7B">
        <w:rPr>
          <w:b/>
          <w:bCs/>
        </w:rPr>
        <w:t>Project Collection:</w:t>
      </w:r>
      <w:r w:rsidRPr="00FC1A7B">
        <w:t> Project details and status tracking</w:t>
      </w:r>
    </w:p>
    <w:p w14:paraId="2A6C5386" w14:textId="77777777" w:rsidR="00FC1A7B" w:rsidRPr="00FC1A7B" w:rsidRDefault="00FC1A7B" w:rsidP="00FC1A7B">
      <w:pPr>
        <w:numPr>
          <w:ilvl w:val="0"/>
          <w:numId w:val="12"/>
        </w:numPr>
      </w:pPr>
      <w:r w:rsidRPr="00FC1A7B">
        <w:rPr>
          <w:b/>
          <w:bCs/>
        </w:rPr>
        <w:t>Application/Bid Collection:</w:t>
      </w:r>
      <w:r w:rsidRPr="00FC1A7B">
        <w:t> Proposals and acceptance status</w:t>
      </w:r>
    </w:p>
    <w:p w14:paraId="18CD0AE2" w14:textId="77777777" w:rsidR="00FC1A7B" w:rsidRPr="00FC1A7B" w:rsidRDefault="00FC1A7B" w:rsidP="00FC1A7B">
      <w:pPr>
        <w:numPr>
          <w:ilvl w:val="0"/>
          <w:numId w:val="12"/>
        </w:numPr>
      </w:pPr>
      <w:r w:rsidRPr="00FC1A7B">
        <w:rPr>
          <w:b/>
          <w:bCs/>
        </w:rPr>
        <w:t>Chat Collection:</w:t>
      </w:r>
      <w:r w:rsidRPr="00FC1A7B">
        <w:t> Message history and conversation threads</w:t>
      </w:r>
    </w:p>
    <w:p w14:paraId="0D27335B" w14:textId="77777777" w:rsidR="00FC1A7B" w:rsidRPr="00FC1A7B" w:rsidRDefault="00FC1A7B" w:rsidP="00FC1A7B">
      <w:pPr>
        <w:numPr>
          <w:ilvl w:val="0"/>
          <w:numId w:val="12"/>
        </w:numPr>
      </w:pPr>
      <w:r w:rsidRPr="00FC1A7B">
        <w:rPr>
          <w:b/>
          <w:bCs/>
        </w:rPr>
        <w:lastRenderedPageBreak/>
        <w:t>Freelancer Profile:</w:t>
      </w:r>
      <w:r w:rsidRPr="00FC1A7B">
        <w:t> Skills, portfolio, ratings</w:t>
      </w:r>
    </w:p>
    <w:p w14:paraId="33E9E6D4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Real-time Layer (</w:t>
      </w:r>
      <w:hyperlink r:id="rId8" w:tgtFrame="_blank" w:history="1">
        <w:r w:rsidRPr="00FC1A7B">
          <w:rPr>
            <w:rStyle w:val="Hyperlink"/>
            <w:b/>
            <w:bCs/>
          </w:rPr>
          <w:t>Socket.io</w:t>
        </w:r>
      </w:hyperlink>
      <w:r w:rsidRPr="00FC1A7B">
        <w:rPr>
          <w:b/>
          <w:bCs/>
        </w:rPr>
        <w:t>)</w:t>
      </w:r>
    </w:p>
    <w:p w14:paraId="2F491268" w14:textId="77777777" w:rsidR="00FC1A7B" w:rsidRPr="00FC1A7B" w:rsidRDefault="00FC1A7B" w:rsidP="00FC1A7B">
      <w:pPr>
        <w:numPr>
          <w:ilvl w:val="0"/>
          <w:numId w:val="13"/>
        </w:numPr>
      </w:pPr>
      <w:r w:rsidRPr="00FC1A7B">
        <w:rPr>
          <w:b/>
          <w:bCs/>
        </w:rPr>
        <w:t>Room-based chat system</w:t>
      </w:r>
      <w:r w:rsidRPr="00FC1A7B">
        <w:t> for project discussions</w:t>
      </w:r>
    </w:p>
    <w:p w14:paraId="2153ECE2" w14:textId="77777777" w:rsidR="00FC1A7B" w:rsidRPr="00FC1A7B" w:rsidRDefault="00FC1A7B" w:rsidP="00FC1A7B">
      <w:pPr>
        <w:numPr>
          <w:ilvl w:val="0"/>
          <w:numId w:val="13"/>
        </w:numPr>
      </w:pPr>
      <w:r w:rsidRPr="00FC1A7B">
        <w:rPr>
          <w:b/>
          <w:bCs/>
        </w:rPr>
        <w:t>Live notifications</w:t>
      </w:r>
      <w:r w:rsidRPr="00FC1A7B">
        <w:t> for bid updates and messages</w:t>
      </w:r>
    </w:p>
    <w:p w14:paraId="2BB3706C" w14:textId="77777777" w:rsidR="00FC1A7B" w:rsidRPr="00FC1A7B" w:rsidRDefault="00FC1A7B" w:rsidP="00FC1A7B">
      <w:pPr>
        <w:numPr>
          <w:ilvl w:val="0"/>
          <w:numId w:val="13"/>
        </w:numPr>
      </w:pPr>
      <w:r w:rsidRPr="00FC1A7B">
        <w:rPr>
          <w:b/>
          <w:bCs/>
        </w:rPr>
        <w:t>Online status tracking</w:t>
      </w:r>
      <w:r w:rsidRPr="00FC1A7B">
        <w:t> for users</w:t>
      </w:r>
    </w:p>
    <w:p w14:paraId="1DEC9C4E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Security Layer</w:t>
      </w:r>
    </w:p>
    <w:p w14:paraId="1935113D" w14:textId="77777777" w:rsidR="00FC1A7B" w:rsidRPr="00FC1A7B" w:rsidRDefault="00FC1A7B" w:rsidP="00FC1A7B">
      <w:pPr>
        <w:numPr>
          <w:ilvl w:val="0"/>
          <w:numId w:val="14"/>
        </w:numPr>
      </w:pPr>
      <w:r w:rsidRPr="00FC1A7B">
        <w:rPr>
          <w:b/>
          <w:bCs/>
        </w:rPr>
        <w:t>JWT Authentication:</w:t>
      </w:r>
      <w:r w:rsidRPr="00FC1A7B">
        <w:t> Secure token-based sessions</w:t>
      </w:r>
    </w:p>
    <w:p w14:paraId="23E30DC7" w14:textId="77777777" w:rsidR="00FC1A7B" w:rsidRPr="00FC1A7B" w:rsidRDefault="00FC1A7B" w:rsidP="00FC1A7B">
      <w:pPr>
        <w:numPr>
          <w:ilvl w:val="0"/>
          <w:numId w:val="14"/>
        </w:numPr>
      </w:pPr>
      <w:r w:rsidRPr="00FC1A7B">
        <w:rPr>
          <w:b/>
          <w:bCs/>
        </w:rPr>
        <w:t>Password Hashing:</w:t>
      </w:r>
      <w:r w:rsidRPr="00FC1A7B">
        <w:t> </w:t>
      </w:r>
      <w:proofErr w:type="spellStart"/>
      <w:r w:rsidRPr="00FC1A7B">
        <w:t>bcrypt</w:t>
      </w:r>
      <w:proofErr w:type="spellEnd"/>
      <w:r w:rsidRPr="00FC1A7B">
        <w:t xml:space="preserve"> for credential protection</w:t>
      </w:r>
    </w:p>
    <w:p w14:paraId="5894631C" w14:textId="77777777" w:rsidR="00FC1A7B" w:rsidRPr="00FC1A7B" w:rsidRDefault="00FC1A7B" w:rsidP="00FC1A7B">
      <w:pPr>
        <w:numPr>
          <w:ilvl w:val="0"/>
          <w:numId w:val="14"/>
        </w:numPr>
      </w:pPr>
      <w:r w:rsidRPr="00FC1A7B">
        <w:rPr>
          <w:b/>
          <w:bCs/>
        </w:rPr>
        <w:t>Input Validation:</w:t>
      </w:r>
      <w:r w:rsidRPr="00FC1A7B">
        <w:t> Server-side sanitization</w:t>
      </w:r>
    </w:p>
    <w:p w14:paraId="4FAAFE84" w14:textId="77777777" w:rsidR="00FC1A7B" w:rsidRPr="00FC1A7B" w:rsidRDefault="00FC1A7B" w:rsidP="00FC1A7B">
      <w:pPr>
        <w:numPr>
          <w:ilvl w:val="0"/>
          <w:numId w:val="14"/>
        </w:numPr>
      </w:pPr>
      <w:r w:rsidRPr="00FC1A7B">
        <w:rPr>
          <w:b/>
          <w:bCs/>
        </w:rPr>
        <w:t>CORS Configuration:</w:t>
      </w:r>
      <w:r w:rsidRPr="00FC1A7B">
        <w:t> Controlled API access</w:t>
      </w:r>
    </w:p>
    <w:p w14:paraId="6DF2E385" w14:textId="77777777" w:rsidR="00FC1A7B" w:rsidRPr="00FC1A7B" w:rsidRDefault="00FC1A7B" w:rsidP="00FC1A7B">
      <w:pPr>
        <w:numPr>
          <w:ilvl w:val="0"/>
          <w:numId w:val="14"/>
        </w:numPr>
      </w:pPr>
      <w:r w:rsidRPr="00FC1A7B">
        <w:rPr>
          <w:b/>
          <w:bCs/>
        </w:rPr>
        <w:t>Route Protection:</w:t>
      </w:r>
      <w:r w:rsidRPr="00FC1A7B">
        <w:t> Role-based access control</w:t>
      </w:r>
    </w:p>
    <w:p w14:paraId="1A0F4FCB" w14:textId="77777777" w:rsidR="00FC1A7B" w:rsidRPr="00FC1A7B" w:rsidRDefault="00FC1A7B" w:rsidP="00FC1A7B">
      <w:pPr>
        <w:rPr>
          <w:b/>
          <w:bCs/>
        </w:rPr>
      </w:pPr>
      <w:r w:rsidRPr="00FC1A7B">
        <w:rPr>
          <w:b/>
          <w:bCs/>
        </w:rPr>
        <w:t>Features</w:t>
      </w:r>
    </w:p>
    <w:p w14:paraId="5874D691" w14:textId="77777777" w:rsidR="00FC1A7B" w:rsidRPr="00FC1A7B" w:rsidRDefault="00FC1A7B" w:rsidP="00FC1A7B">
      <w:pPr>
        <w:numPr>
          <w:ilvl w:val="0"/>
          <w:numId w:val="15"/>
        </w:numPr>
      </w:pPr>
      <w:r w:rsidRPr="00FC1A7B">
        <w:rPr>
          <w:b/>
          <w:bCs/>
        </w:rPr>
        <w:t>Triple Role System:</w:t>
      </w:r>
      <w:r w:rsidRPr="00FC1A7B">
        <w:t> Separate workflows for freelancers, clients, and admins</w:t>
      </w:r>
    </w:p>
    <w:p w14:paraId="15585EE2" w14:textId="77777777" w:rsidR="00FC1A7B" w:rsidRPr="00FC1A7B" w:rsidRDefault="00FC1A7B" w:rsidP="00FC1A7B">
      <w:pPr>
        <w:numPr>
          <w:ilvl w:val="0"/>
          <w:numId w:val="15"/>
        </w:numPr>
      </w:pPr>
      <w:r w:rsidRPr="00FC1A7B">
        <w:rPr>
          <w:b/>
          <w:bCs/>
        </w:rPr>
        <w:t>Project Lifecycle Management:</w:t>
      </w:r>
      <w:r w:rsidRPr="00FC1A7B">
        <w:t> From posting to completion and payment</w:t>
      </w:r>
    </w:p>
    <w:p w14:paraId="7A3CAE48" w14:textId="77777777" w:rsidR="00FC1A7B" w:rsidRPr="00FC1A7B" w:rsidRDefault="00FC1A7B" w:rsidP="00FC1A7B">
      <w:pPr>
        <w:numPr>
          <w:ilvl w:val="0"/>
          <w:numId w:val="15"/>
        </w:numPr>
      </w:pPr>
      <w:r w:rsidRPr="00FC1A7B">
        <w:rPr>
          <w:b/>
          <w:bCs/>
        </w:rPr>
        <w:t>Bid and Proposal System:</w:t>
      </w:r>
      <w:r w:rsidRPr="00FC1A7B">
        <w:t> Structured application process</w:t>
      </w:r>
    </w:p>
    <w:p w14:paraId="04F70A7A" w14:textId="77777777" w:rsidR="00FC1A7B" w:rsidRPr="00FC1A7B" w:rsidRDefault="00FC1A7B" w:rsidP="00FC1A7B">
      <w:pPr>
        <w:numPr>
          <w:ilvl w:val="0"/>
          <w:numId w:val="15"/>
        </w:numPr>
      </w:pPr>
      <w:r w:rsidRPr="00FC1A7B">
        <w:rPr>
          <w:b/>
          <w:bCs/>
        </w:rPr>
        <w:t>Real-time Communication:</w:t>
      </w:r>
      <w:r w:rsidRPr="00FC1A7B">
        <w:t> In-platform chat for project discussions</w:t>
      </w:r>
    </w:p>
    <w:p w14:paraId="1459A9CA" w14:textId="77777777" w:rsidR="00FC1A7B" w:rsidRPr="00FC1A7B" w:rsidRDefault="00FC1A7B" w:rsidP="00FC1A7B">
      <w:pPr>
        <w:numPr>
          <w:ilvl w:val="0"/>
          <w:numId w:val="15"/>
        </w:numPr>
      </w:pPr>
      <w:r w:rsidRPr="00FC1A7B">
        <w:rPr>
          <w:b/>
          <w:bCs/>
        </w:rPr>
        <w:t>Portfolio Management:</w:t>
      </w:r>
      <w:r w:rsidRPr="00FC1A7B">
        <w:t> Freelancer skill and project showcase</w:t>
      </w:r>
    </w:p>
    <w:p w14:paraId="4ED35817" w14:textId="77777777" w:rsidR="00FC1A7B" w:rsidRPr="00FC1A7B" w:rsidRDefault="00FC1A7B" w:rsidP="00FC1A7B">
      <w:pPr>
        <w:numPr>
          <w:ilvl w:val="0"/>
          <w:numId w:val="15"/>
        </w:numPr>
      </w:pPr>
      <w:r w:rsidRPr="00FC1A7B">
        <w:rPr>
          <w:b/>
          <w:bCs/>
        </w:rPr>
        <w:t>Payment Tracking:</w:t>
      </w:r>
      <w:r w:rsidRPr="00FC1A7B">
        <w:t> Earnings and transaction history</w:t>
      </w:r>
    </w:p>
    <w:p w14:paraId="1CE73C8E" w14:textId="77777777" w:rsidR="00FC1A7B" w:rsidRPr="00FC1A7B" w:rsidRDefault="00FC1A7B" w:rsidP="00FC1A7B">
      <w:pPr>
        <w:numPr>
          <w:ilvl w:val="0"/>
          <w:numId w:val="15"/>
        </w:numPr>
      </w:pPr>
      <w:r w:rsidRPr="00FC1A7B">
        <w:rPr>
          <w:b/>
          <w:bCs/>
        </w:rPr>
        <w:t>Admin Oversight:</w:t>
      </w:r>
      <w:r w:rsidRPr="00FC1A7B">
        <w:t> Platform monitoring and user management</w:t>
      </w:r>
    </w:p>
    <w:p w14:paraId="64851E6E" w14:textId="77777777" w:rsidR="00CC03D8" w:rsidRPr="00CC03D8" w:rsidRDefault="00CC03D8" w:rsidP="00CC03D8">
      <w:pPr>
        <w:rPr>
          <w:b/>
          <w:bCs/>
        </w:rPr>
      </w:pPr>
      <w:r w:rsidRPr="00CC03D8">
        <w:rPr>
          <w:b/>
          <w:bCs/>
        </w:rPr>
        <w:t>Technical Advantages</w:t>
      </w:r>
    </w:p>
    <w:p w14:paraId="61ED5161" w14:textId="77777777" w:rsidR="00CC03D8" w:rsidRPr="00CC03D8" w:rsidRDefault="00CC03D8" w:rsidP="00CC03D8">
      <w:pPr>
        <w:numPr>
          <w:ilvl w:val="0"/>
          <w:numId w:val="16"/>
        </w:numPr>
      </w:pPr>
      <w:r w:rsidRPr="00CC03D8">
        <w:rPr>
          <w:b/>
          <w:bCs/>
        </w:rPr>
        <w:t>Single Page Application:</w:t>
      </w:r>
      <w:r w:rsidRPr="00CC03D8">
        <w:t> Smooth user experience without page reloads</w:t>
      </w:r>
    </w:p>
    <w:p w14:paraId="6857D3E6" w14:textId="77777777" w:rsidR="00CC03D8" w:rsidRPr="00CC03D8" w:rsidRDefault="00CC03D8" w:rsidP="00CC03D8">
      <w:pPr>
        <w:numPr>
          <w:ilvl w:val="0"/>
          <w:numId w:val="16"/>
        </w:numPr>
      </w:pPr>
      <w:r w:rsidRPr="00CC03D8">
        <w:rPr>
          <w:b/>
          <w:bCs/>
        </w:rPr>
        <w:t>Component Reusability:</w:t>
      </w:r>
      <w:r w:rsidRPr="00CC03D8">
        <w:t> Modular React components</w:t>
      </w:r>
    </w:p>
    <w:p w14:paraId="0C68FA58" w14:textId="77777777" w:rsidR="00CC03D8" w:rsidRPr="00CC03D8" w:rsidRDefault="00CC03D8" w:rsidP="00CC03D8">
      <w:pPr>
        <w:numPr>
          <w:ilvl w:val="0"/>
          <w:numId w:val="16"/>
        </w:numPr>
      </w:pPr>
      <w:r w:rsidRPr="00CC03D8">
        <w:rPr>
          <w:b/>
          <w:bCs/>
        </w:rPr>
        <w:t>State Management:</w:t>
      </w:r>
      <w:r w:rsidRPr="00CC03D8">
        <w:t> Context API for global state</w:t>
      </w:r>
    </w:p>
    <w:p w14:paraId="3258C900" w14:textId="77777777" w:rsidR="00CC03D8" w:rsidRPr="00CC03D8" w:rsidRDefault="00CC03D8" w:rsidP="00CC03D8">
      <w:pPr>
        <w:numPr>
          <w:ilvl w:val="0"/>
          <w:numId w:val="16"/>
        </w:numPr>
      </w:pPr>
      <w:r w:rsidRPr="00CC03D8">
        <w:rPr>
          <w:b/>
          <w:bCs/>
        </w:rPr>
        <w:t>Real-time Updates:</w:t>
      </w:r>
      <w:r w:rsidRPr="00CC03D8">
        <w:t> </w:t>
      </w:r>
      <w:hyperlink r:id="rId9" w:tgtFrame="_blank" w:history="1">
        <w:r w:rsidRPr="00CC03D8">
          <w:rPr>
            <w:rStyle w:val="Hyperlink"/>
          </w:rPr>
          <w:t>Socket.io</w:t>
        </w:r>
      </w:hyperlink>
      <w:r w:rsidRPr="00CC03D8">
        <w:t> for live features</w:t>
      </w:r>
    </w:p>
    <w:p w14:paraId="1323E656" w14:textId="77777777" w:rsidR="00CC03D8" w:rsidRPr="00CC03D8" w:rsidRDefault="00CC03D8" w:rsidP="00CC03D8">
      <w:pPr>
        <w:numPr>
          <w:ilvl w:val="0"/>
          <w:numId w:val="16"/>
        </w:numPr>
      </w:pPr>
      <w:r w:rsidRPr="00CC03D8">
        <w:rPr>
          <w:b/>
          <w:bCs/>
        </w:rPr>
        <w:t>Scalable Backend:</w:t>
      </w:r>
      <w:r w:rsidRPr="00CC03D8">
        <w:t> RESTful API design</w:t>
      </w:r>
    </w:p>
    <w:p w14:paraId="634822D8" w14:textId="77777777" w:rsidR="00CC03D8" w:rsidRPr="00CC03D8" w:rsidRDefault="00CC03D8" w:rsidP="00CC03D8">
      <w:pPr>
        <w:numPr>
          <w:ilvl w:val="0"/>
          <w:numId w:val="16"/>
        </w:numPr>
      </w:pPr>
      <w:r w:rsidRPr="00CC03D8">
        <w:rPr>
          <w:b/>
          <w:bCs/>
        </w:rPr>
        <w:t>Secure Architecture:</w:t>
      </w:r>
      <w:r w:rsidRPr="00CC03D8">
        <w:t> Multi-layered security approach</w:t>
      </w:r>
    </w:p>
    <w:p w14:paraId="1CA34D71" w14:textId="77777777" w:rsidR="00E13989" w:rsidRDefault="00E13989"/>
    <w:sectPr w:rsidR="00E13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C97"/>
    <w:multiLevelType w:val="multilevel"/>
    <w:tmpl w:val="B9A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3C8"/>
    <w:multiLevelType w:val="multilevel"/>
    <w:tmpl w:val="3D2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C1349"/>
    <w:multiLevelType w:val="multilevel"/>
    <w:tmpl w:val="F83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04193"/>
    <w:multiLevelType w:val="multilevel"/>
    <w:tmpl w:val="B8C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D7A97"/>
    <w:multiLevelType w:val="multilevel"/>
    <w:tmpl w:val="8E5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D0509"/>
    <w:multiLevelType w:val="multilevel"/>
    <w:tmpl w:val="B65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42D96"/>
    <w:multiLevelType w:val="multilevel"/>
    <w:tmpl w:val="FB4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75A73"/>
    <w:multiLevelType w:val="multilevel"/>
    <w:tmpl w:val="69A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24B98"/>
    <w:multiLevelType w:val="multilevel"/>
    <w:tmpl w:val="A91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31F68"/>
    <w:multiLevelType w:val="multilevel"/>
    <w:tmpl w:val="218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855EC"/>
    <w:multiLevelType w:val="multilevel"/>
    <w:tmpl w:val="170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058BB"/>
    <w:multiLevelType w:val="multilevel"/>
    <w:tmpl w:val="7E4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525C9"/>
    <w:multiLevelType w:val="multilevel"/>
    <w:tmpl w:val="767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D1E3A"/>
    <w:multiLevelType w:val="multilevel"/>
    <w:tmpl w:val="991C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6369C"/>
    <w:multiLevelType w:val="multilevel"/>
    <w:tmpl w:val="623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27E50"/>
    <w:multiLevelType w:val="multilevel"/>
    <w:tmpl w:val="460A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315974">
    <w:abstractNumId w:val="7"/>
  </w:num>
  <w:num w:numId="2" w16cid:durableId="1226186865">
    <w:abstractNumId w:val="14"/>
  </w:num>
  <w:num w:numId="3" w16cid:durableId="1757630344">
    <w:abstractNumId w:val="9"/>
  </w:num>
  <w:num w:numId="4" w16cid:durableId="1225871427">
    <w:abstractNumId w:val="13"/>
  </w:num>
  <w:num w:numId="5" w16cid:durableId="1248536802">
    <w:abstractNumId w:val="11"/>
  </w:num>
  <w:num w:numId="6" w16cid:durableId="1690252788">
    <w:abstractNumId w:val="2"/>
  </w:num>
  <w:num w:numId="7" w16cid:durableId="1592396434">
    <w:abstractNumId w:val="1"/>
  </w:num>
  <w:num w:numId="8" w16cid:durableId="1459449781">
    <w:abstractNumId w:val="3"/>
  </w:num>
  <w:num w:numId="9" w16cid:durableId="1523280424">
    <w:abstractNumId w:val="6"/>
  </w:num>
  <w:num w:numId="10" w16cid:durableId="1092169909">
    <w:abstractNumId w:val="10"/>
  </w:num>
  <w:num w:numId="11" w16cid:durableId="1575507007">
    <w:abstractNumId w:val="12"/>
  </w:num>
  <w:num w:numId="12" w16cid:durableId="1375620471">
    <w:abstractNumId w:val="4"/>
  </w:num>
  <w:num w:numId="13" w16cid:durableId="1292247867">
    <w:abstractNumId w:val="0"/>
  </w:num>
  <w:num w:numId="14" w16cid:durableId="387843895">
    <w:abstractNumId w:val="8"/>
  </w:num>
  <w:num w:numId="15" w16cid:durableId="1124498361">
    <w:abstractNumId w:val="15"/>
  </w:num>
  <w:num w:numId="16" w16cid:durableId="39939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7B"/>
    <w:rsid w:val="009A40BC"/>
    <w:rsid w:val="00C80A3D"/>
    <w:rsid w:val="00CC03D8"/>
    <w:rsid w:val="00E13989"/>
    <w:rsid w:val="00FC1A7B"/>
    <w:rsid w:val="00FD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1270"/>
  <w15:chartTrackingRefBased/>
  <w15:docId w15:val="{C928A2C7-9933-4910-AF1E-58BAC194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A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A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ket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ocket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ocke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2</cp:revision>
  <dcterms:created xsi:type="dcterms:W3CDTF">2025-12-07T15:50:00Z</dcterms:created>
  <dcterms:modified xsi:type="dcterms:W3CDTF">2025-12-07T15:52:00Z</dcterms:modified>
</cp:coreProperties>
</file>