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1B9E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Project Planning Phase - SB Works Freelance Platform</w:t>
      </w:r>
    </w:p>
    <w:p w14:paraId="08CF6EF8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1. Introduction</w:t>
      </w:r>
    </w:p>
    <w:p w14:paraId="18E0C928" w14:textId="77777777" w:rsidR="00F52E79" w:rsidRPr="00F52E79" w:rsidRDefault="00F52E79" w:rsidP="00F52E79">
      <w:r w:rsidRPr="00F52E79">
        <w:t>Project planning document for SB Works Freelance Platform - a MERN-based marketplace connecting freelancers with clients.</w:t>
      </w:r>
    </w:p>
    <w:p w14:paraId="0291CBB1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2. Project Overview</w:t>
      </w:r>
    </w:p>
    <w:p w14:paraId="2E3FF5B5" w14:textId="77777777" w:rsidR="00F52E79" w:rsidRPr="00F52E79" w:rsidRDefault="00F52E79" w:rsidP="00F52E79">
      <w:r w:rsidRPr="00F52E79">
        <w:t>Three-role freelance platform (Freelancer/Client/Admin) with real-time chat, bidding system, and project management.</w:t>
      </w:r>
    </w:p>
    <w:p w14:paraId="66C1E144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3. Project Objectives</w:t>
      </w:r>
    </w:p>
    <w:p w14:paraId="36EBED9B" w14:textId="77777777" w:rsidR="00F52E79" w:rsidRPr="00F52E79" w:rsidRDefault="00F52E79" w:rsidP="00F52E79">
      <w:pPr>
        <w:numPr>
          <w:ilvl w:val="0"/>
          <w:numId w:val="1"/>
        </w:numPr>
      </w:pPr>
      <w:r w:rsidRPr="00F52E79">
        <w:t>Build functional freelance marketplace</w:t>
      </w:r>
    </w:p>
    <w:p w14:paraId="14072F79" w14:textId="77777777" w:rsidR="00F52E79" w:rsidRPr="00F52E79" w:rsidRDefault="00F52E79" w:rsidP="00F52E79">
      <w:pPr>
        <w:numPr>
          <w:ilvl w:val="0"/>
          <w:numId w:val="1"/>
        </w:numPr>
      </w:pPr>
      <w:r w:rsidRPr="00F52E79">
        <w:t>Secure role-based authentication</w:t>
      </w:r>
    </w:p>
    <w:p w14:paraId="72B4F877" w14:textId="77777777" w:rsidR="00F52E79" w:rsidRDefault="00F52E79" w:rsidP="00F52E79">
      <w:pPr>
        <w:numPr>
          <w:ilvl w:val="0"/>
          <w:numId w:val="1"/>
        </w:numPr>
      </w:pPr>
      <w:r w:rsidRPr="00F52E79">
        <w:t>Project posting and bidding system</w:t>
      </w:r>
    </w:p>
    <w:p w14:paraId="4FF5C8EE" w14:textId="77777777" w:rsidR="004C74EE" w:rsidRPr="00F52E79" w:rsidRDefault="004C74EE" w:rsidP="004C74EE">
      <w:pPr>
        <w:numPr>
          <w:ilvl w:val="0"/>
          <w:numId w:val="1"/>
        </w:numPr>
      </w:pPr>
      <w:r w:rsidRPr="00F52E79">
        <w:t>Real-time chat functionality</w:t>
      </w:r>
    </w:p>
    <w:p w14:paraId="232A21D0" w14:textId="77777777" w:rsidR="004C74EE" w:rsidRPr="00F52E79" w:rsidRDefault="004C74EE" w:rsidP="004C74EE">
      <w:pPr>
        <w:numPr>
          <w:ilvl w:val="0"/>
          <w:numId w:val="1"/>
        </w:numPr>
      </w:pPr>
      <w:r w:rsidRPr="00F52E79">
        <w:t>Responsive dashboards for all roles</w:t>
      </w:r>
    </w:p>
    <w:p w14:paraId="6C4C8E23" w14:textId="7CE916DC" w:rsidR="004C74EE" w:rsidRPr="00F52E79" w:rsidRDefault="004C74EE" w:rsidP="004C74EE">
      <w:pPr>
        <w:numPr>
          <w:ilvl w:val="0"/>
          <w:numId w:val="1"/>
        </w:numPr>
      </w:pPr>
      <w:r w:rsidRPr="00F52E79">
        <w:t>Scalable architecture</w:t>
      </w:r>
    </w:p>
    <w:p w14:paraId="42D985D5" w14:textId="77777777" w:rsidR="004C74EE" w:rsidRDefault="004C74EE" w:rsidP="00F52E79">
      <w:pPr>
        <w:rPr>
          <w:b/>
          <w:bCs/>
        </w:rPr>
      </w:pPr>
    </w:p>
    <w:p w14:paraId="475EC349" w14:textId="055C5946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4. Project Deliverables</w:t>
      </w:r>
    </w:p>
    <w:p w14:paraId="197695D3" w14:textId="77777777" w:rsidR="00F52E79" w:rsidRPr="00F52E79" w:rsidRDefault="00F52E79" w:rsidP="00F52E79">
      <w:pPr>
        <w:numPr>
          <w:ilvl w:val="0"/>
          <w:numId w:val="2"/>
        </w:numPr>
      </w:pPr>
      <w:r w:rsidRPr="00F52E79">
        <w:t>System design &amp; architecture</w:t>
      </w:r>
    </w:p>
    <w:p w14:paraId="755E6C02" w14:textId="77777777" w:rsidR="00F52E79" w:rsidRPr="00F52E79" w:rsidRDefault="00F52E79" w:rsidP="00F52E79">
      <w:pPr>
        <w:numPr>
          <w:ilvl w:val="0"/>
          <w:numId w:val="2"/>
        </w:numPr>
      </w:pPr>
      <w:r w:rsidRPr="00F52E79">
        <w:t>Database schemas</w:t>
      </w:r>
    </w:p>
    <w:p w14:paraId="426276F2" w14:textId="77777777" w:rsidR="00F52E79" w:rsidRPr="00F52E79" w:rsidRDefault="00F52E79" w:rsidP="00F52E79">
      <w:pPr>
        <w:numPr>
          <w:ilvl w:val="0"/>
          <w:numId w:val="2"/>
        </w:numPr>
      </w:pPr>
      <w:r w:rsidRPr="00F52E79">
        <w:t>React frontend with dashboards</w:t>
      </w:r>
    </w:p>
    <w:p w14:paraId="567A033F" w14:textId="77777777" w:rsidR="00F52E79" w:rsidRPr="00F52E79" w:rsidRDefault="00F52E79" w:rsidP="00F52E79">
      <w:pPr>
        <w:numPr>
          <w:ilvl w:val="0"/>
          <w:numId w:val="2"/>
        </w:numPr>
      </w:pPr>
      <w:r w:rsidRPr="00F52E79">
        <w:t>Node.js backend with APIs</w:t>
      </w:r>
    </w:p>
    <w:p w14:paraId="21DB5FDB" w14:textId="77777777" w:rsidR="00F52E79" w:rsidRPr="00F52E79" w:rsidRDefault="00F52E79" w:rsidP="00F52E79">
      <w:pPr>
        <w:numPr>
          <w:ilvl w:val="0"/>
          <w:numId w:val="2"/>
        </w:numPr>
      </w:pPr>
      <w:r w:rsidRPr="00F52E79">
        <w:t>Real-time chat (</w:t>
      </w:r>
      <w:hyperlink r:id="rId5" w:tgtFrame="_blank" w:history="1">
        <w:r w:rsidRPr="00F52E79">
          <w:rPr>
            <w:rStyle w:val="Hyperlink"/>
          </w:rPr>
          <w:t>Socket.io</w:t>
        </w:r>
      </w:hyperlink>
      <w:r w:rsidRPr="00F52E79">
        <w:t>)</w:t>
      </w:r>
    </w:p>
    <w:p w14:paraId="77F91179" w14:textId="77777777" w:rsidR="00F52E79" w:rsidRPr="00F52E79" w:rsidRDefault="00F52E79" w:rsidP="00F52E79">
      <w:pPr>
        <w:numPr>
          <w:ilvl w:val="0"/>
          <w:numId w:val="2"/>
        </w:numPr>
      </w:pPr>
      <w:r w:rsidRPr="00F52E79">
        <w:t>Testing &amp; deployment</w:t>
      </w:r>
    </w:p>
    <w:p w14:paraId="292042A6" w14:textId="77777777" w:rsidR="00F52E79" w:rsidRPr="00F52E79" w:rsidRDefault="00F52E79" w:rsidP="00F52E79">
      <w:pPr>
        <w:numPr>
          <w:ilvl w:val="0"/>
          <w:numId w:val="2"/>
        </w:numPr>
      </w:pPr>
      <w:r w:rsidRPr="00F52E79">
        <w:t>Documentation</w:t>
      </w:r>
    </w:p>
    <w:p w14:paraId="69F12285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5. Project Schedule (10-week timeline)</w:t>
      </w:r>
    </w:p>
    <w:tbl>
      <w:tblPr>
        <w:tblpPr w:leftFromText="180" w:rightFromText="180" w:vertAnchor="text" w:horzAnchor="margin" w:tblpXSpec="center" w:tblpY="292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3263"/>
        <w:gridCol w:w="5167"/>
      </w:tblGrid>
      <w:tr w:rsidR="00A2321B" w:rsidRPr="00F52E79" w14:paraId="65E61A4E" w14:textId="77777777" w:rsidTr="00FB59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9459" w14:textId="77777777" w:rsidR="00A2321B" w:rsidRPr="00F52E79" w:rsidRDefault="00A2321B" w:rsidP="00FB590F">
            <w:r w:rsidRPr="00F52E79"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5CE8F" w14:textId="77777777" w:rsidR="00A2321B" w:rsidRPr="00F52E79" w:rsidRDefault="00A2321B" w:rsidP="00FB590F">
            <w:r w:rsidRPr="00F52E79">
              <w:t>Phase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0E94" w14:textId="77777777" w:rsidR="00A2321B" w:rsidRPr="00F52E79" w:rsidRDefault="00A2321B" w:rsidP="00FB590F">
            <w:r w:rsidRPr="00F52E79">
              <w:t>Key Tasks</w:t>
            </w:r>
          </w:p>
        </w:tc>
      </w:tr>
      <w:tr w:rsidR="00A2321B" w:rsidRPr="00F52E79" w14:paraId="4C56D301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C1AAC" w14:textId="77777777" w:rsidR="00A2321B" w:rsidRPr="00F52E79" w:rsidRDefault="00A2321B" w:rsidP="00FB590F">
            <w:r w:rsidRPr="00F52E79">
              <w:rPr>
                <w:b/>
                <w:bCs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80762" w14:textId="77777777" w:rsidR="00A2321B" w:rsidRPr="00F52E79" w:rsidRDefault="00A2321B" w:rsidP="00FB590F">
            <w:r w:rsidRPr="00F52E79">
              <w:t>Planning &amp; Design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01EB5" w14:textId="77777777" w:rsidR="00A2321B" w:rsidRPr="00F52E79" w:rsidRDefault="00A2321B" w:rsidP="00FB590F">
            <w:r w:rsidRPr="00F52E79">
              <w:t>Finalize requirements, create system architecture, design database schemas</w:t>
            </w:r>
          </w:p>
        </w:tc>
      </w:tr>
      <w:tr w:rsidR="00A2321B" w:rsidRPr="00F52E79" w14:paraId="0CA9ABCE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9B19E" w14:textId="77777777" w:rsidR="00A2321B" w:rsidRPr="00F52E79" w:rsidRDefault="00A2321B" w:rsidP="00FB590F">
            <w:r w:rsidRPr="00F52E79">
              <w:rPr>
                <w:b/>
                <w:bCs/>
              </w:rPr>
              <w:lastRenderedPageBreak/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FD596" w14:textId="77777777" w:rsidR="00A2321B" w:rsidRPr="00F52E79" w:rsidRDefault="00A2321B" w:rsidP="00FB590F">
            <w:r w:rsidRPr="00F52E79">
              <w:t>Core Setup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1B780" w14:textId="77777777" w:rsidR="00A2321B" w:rsidRPr="00F52E79" w:rsidRDefault="00A2321B" w:rsidP="00FB590F">
            <w:r w:rsidRPr="00F52E79">
              <w:t>Project initialization, authentication system, basic routing</w:t>
            </w:r>
          </w:p>
        </w:tc>
      </w:tr>
      <w:tr w:rsidR="00A2321B" w:rsidRPr="00F52E79" w14:paraId="6783252F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0AC84" w14:textId="77777777" w:rsidR="00A2321B" w:rsidRPr="00F52E79" w:rsidRDefault="00A2321B" w:rsidP="00FB590F">
            <w:r w:rsidRPr="00F52E79">
              <w:rPr>
                <w:b/>
                <w:bCs/>
              </w:rPr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72403" w14:textId="77777777" w:rsidR="00A2321B" w:rsidRPr="00F52E79" w:rsidRDefault="00A2321B" w:rsidP="00FB590F">
            <w:r w:rsidRPr="00F52E79">
              <w:t>User Management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D5BAF" w14:textId="77777777" w:rsidR="00A2321B" w:rsidRPr="00F52E79" w:rsidRDefault="00A2321B" w:rsidP="00FB590F">
            <w:r w:rsidRPr="00F52E79">
              <w:t>Profile creation, role-based dashboards, skill management</w:t>
            </w:r>
          </w:p>
        </w:tc>
      </w:tr>
      <w:tr w:rsidR="00A2321B" w:rsidRPr="00F52E79" w14:paraId="4CBB2DE4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66965" w14:textId="77777777" w:rsidR="00A2321B" w:rsidRPr="00F52E79" w:rsidRDefault="00A2321B" w:rsidP="00FB590F">
            <w:r w:rsidRPr="00F52E79">
              <w:rPr>
                <w:b/>
                <w:bCs/>
              </w:rPr>
              <w:t>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6220F" w14:textId="77777777" w:rsidR="00A2321B" w:rsidRPr="00F52E79" w:rsidRDefault="00A2321B" w:rsidP="00FB590F">
            <w:r w:rsidRPr="00F52E79">
              <w:t>Project System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54F2D" w14:textId="77777777" w:rsidR="00A2321B" w:rsidRPr="00F52E79" w:rsidRDefault="00A2321B" w:rsidP="00FB590F">
            <w:r w:rsidRPr="00F52E79">
              <w:t>Project posting, browsing, filtering, and basic CRUD operations</w:t>
            </w:r>
          </w:p>
        </w:tc>
      </w:tr>
      <w:tr w:rsidR="00A2321B" w:rsidRPr="00F52E79" w14:paraId="7ED40FAE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C54AD" w14:textId="77777777" w:rsidR="00A2321B" w:rsidRPr="00F52E79" w:rsidRDefault="00A2321B" w:rsidP="00FB590F">
            <w:r w:rsidRPr="00F52E79">
              <w:rPr>
                <w:b/>
                <w:bCs/>
              </w:rPr>
              <w:t>Week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94A4F" w14:textId="77777777" w:rsidR="00A2321B" w:rsidRPr="00F52E79" w:rsidRDefault="00A2321B" w:rsidP="00FB590F">
            <w:r w:rsidRPr="00F52E79">
              <w:t>Bidding System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B441" w14:textId="77777777" w:rsidR="00A2321B" w:rsidRPr="00F52E79" w:rsidRDefault="00A2321B" w:rsidP="00FB590F">
            <w:r w:rsidRPr="00F52E79">
              <w:t>Bid submission, proposal management, application tracking</w:t>
            </w:r>
          </w:p>
        </w:tc>
      </w:tr>
      <w:tr w:rsidR="00A2321B" w:rsidRPr="00F52E79" w14:paraId="7BB36A07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A7FE5" w14:textId="77777777" w:rsidR="00A2321B" w:rsidRPr="00F52E79" w:rsidRDefault="00A2321B" w:rsidP="00FB590F">
            <w:r w:rsidRPr="00F52E79">
              <w:rPr>
                <w:b/>
                <w:bCs/>
              </w:rPr>
              <w:t>Week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94D6F" w14:textId="77777777" w:rsidR="00A2321B" w:rsidRPr="00F52E79" w:rsidRDefault="00A2321B" w:rsidP="00FB590F">
            <w:r w:rsidRPr="00F52E79">
              <w:t>Real-time Features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C5B9E" w14:textId="77777777" w:rsidR="00A2321B" w:rsidRPr="00F52E79" w:rsidRDefault="00A2321B" w:rsidP="00FB590F">
            <w:hyperlink r:id="rId6" w:tgtFrame="_blank" w:history="1">
              <w:r w:rsidRPr="00F52E79">
                <w:rPr>
                  <w:rStyle w:val="Hyperlink"/>
                </w:rPr>
                <w:t>Socket.io</w:t>
              </w:r>
            </w:hyperlink>
            <w:r w:rsidRPr="00F52E79">
              <w:t> implementation, chat rooms, real-time notifications</w:t>
            </w:r>
          </w:p>
        </w:tc>
      </w:tr>
      <w:tr w:rsidR="00A2321B" w:rsidRPr="00F52E79" w14:paraId="36D425CB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78023" w14:textId="77777777" w:rsidR="00A2321B" w:rsidRPr="00F52E79" w:rsidRDefault="00A2321B" w:rsidP="00FB590F">
            <w:r w:rsidRPr="00F52E79">
              <w:rPr>
                <w:b/>
                <w:bCs/>
              </w:rPr>
              <w:t>Week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8047" w14:textId="77777777" w:rsidR="00A2321B" w:rsidRPr="00F52E79" w:rsidRDefault="00A2321B" w:rsidP="00FB590F">
            <w:r w:rsidRPr="00F52E79">
              <w:t>Project Management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4FB29" w14:textId="77777777" w:rsidR="00A2321B" w:rsidRPr="00F52E79" w:rsidRDefault="00A2321B" w:rsidP="00FB590F">
            <w:r w:rsidRPr="00F52E79">
              <w:t>Project assignment, submission system, status tracking</w:t>
            </w:r>
          </w:p>
        </w:tc>
      </w:tr>
      <w:tr w:rsidR="00A2321B" w:rsidRPr="00F52E79" w14:paraId="38DB1C12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A4AE" w14:textId="77777777" w:rsidR="00A2321B" w:rsidRPr="00F52E79" w:rsidRDefault="00A2321B" w:rsidP="00FB590F">
            <w:r w:rsidRPr="00F52E79">
              <w:rPr>
                <w:b/>
                <w:bCs/>
              </w:rPr>
              <w:t>Week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6913" w14:textId="77777777" w:rsidR="00A2321B" w:rsidRPr="00F52E79" w:rsidRDefault="00A2321B" w:rsidP="00FB590F">
            <w:r w:rsidRPr="00F52E79">
              <w:t>Admin Features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7CAC7" w14:textId="77777777" w:rsidR="00A2321B" w:rsidRPr="00F52E79" w:rsidRDefault="00A2321B" w:rsidP="00FB590F">
            <w:r w:rsidRPr="00F52E79">
              <w:t>Admin dashboard, user management, platform oversight</w:t>
            </w:r>
          </w:p>
        </w:tc>
      </w:tr>
      <w:tr w:rsidR="00A2321B" w:rsidRPr="00F52E79" w14:paraId="03F70118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0A7F8" w14:textId="77777777" w:rsidR="00A2321B" w:rsidRPr="00F52E79" w:rsidRDefault="00A2321B" w:rsidP="00FB590F">
            <w:r w:rsidRPr="00F52E79">
              <w:rPr>
                <w:b/>
                <w:bCs/>
              </w:rPr>
              <w:t>Week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8AF3C" w14:textId="77777777" w:rsidR="00A2321B" w:rsidRPr="00F52E79" w:rsidRDefault="00A2321B" w:rsidP="00FB590F">
            <w:r w:rsidRPr="00F52E79">
              <w:t>Testing &amp; Refinement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757FB" w14:textId="77777777" w:rsidR="00A2321B" w:rsidRPr="00F52E79" w:rsidRDefault="00A2321B" w:rsidP="00FB590F">
            <w:r w:rsidRPr="00F52E79">
              <w:t>Unit testing, integration testing, bug fixing, performance optimization</w:t>
            </w:r>
          </w:p>
        </w:tc>
      </w:tr>
      <w:tr w:rsidR="00A2321B" w:rsidRPr="00F52E79" w14:paraId="3F0C4E34" w14:textId="77777777" w:rsidTr="00FB59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19F15" w14:textId="77777777" w:rsidR="00A2321B" w:rsidRPr="00F52E79" w:rsidRDefault="00A2321B" w:rsidP="00FB590F">
            <w:r w:rsidRPr="00F52E79">
              <w:rPr>
                <w:b/>
                <w:bCs/>
              </w:rPr>
              <w:t>Week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A64C" w14:textId="77777777" w:rsidR="00A2321B" w:rsidRPr="00F52E79" w:rsidRDefault="00A2321B" w:rsidP="00FB590F">
            <w:r w:rsidRPr="00F52E79">
              <w:t>Deployment &amp; Documentation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877E5" w14:textId="77777777" w:rsidR="00A2321B" w:rsidRPr="00F52E79" w:rsidRDefault="00A2321B" w:rsidP="00FB590F">
            <w:r w:rsidRPr="00F52E79">
              <w:t>Deployment, documentation, final testing, handover</w:t>
            </w:r>
          </w:p>
        </w:tc>
      </w:tr>
    </w:tbl>
    <w:p w14:paraId="2A66ADAE" w14:textId="77777777" w:rsidR="00F52E79" w:rsidRDefault="00F52E79" w:rsidP="00F52E79">
      <w:pPr>
        <w:rPr>
          <w:b/>
          <w:bCs/>
        </w:rPr>
      </w:pPr>
    </w:p>
    <w:p w14:paraId="6105A58B" w14:textId="16C8A4CB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6. Resource Planning</w:t>
      </w:r>
    </w:p>
    <w:p w14:paraId="30ACA7E1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Human Resources</w:t>
      </w:r>
    </w:p>
    <w:p w14:paraId="6AB1292B" w14:textId="77777777" w:rsidR="00F52E79" w:rsidRPr="00F52E79" w:rsidRDefault="00F52E79" w:rsidP="00F52E79">
      <w:pPr>
        <w:numPr>
          <w:ilvl w:val="0"/>
          <w:numId w:val="3"/>
        </w:numPr>
      </w:pPr>
      <w:r w:rsidRPr="00F52E79">
        <w:rPr>
          <w:b/>
          <w:bCs/>
        </w:rPr>
        <w:t>1 Full-stack Developer</w:t>
      </w:r>
      <w:r w:rsidRPr="00F52E79">
        <w:t> (MERN stack specialist)</w:t>
      </w:r>
    </w:p>
    <w:p w14:paraId="29854CEF" w14:textId="77777777" w:rsidR="00F52E79" w:rsidRPr="00F52E79" w:rsidRDefault="00F52E79" w:rsidP="00F52E79">
      <w:pPr>
        <w:numPr>
          <w:ilvl w:val="0"/>
          <w:numId w:val="3"/>
        </w:numPr>
      </w:pPr>
      <w:r w:rsidRPr="00F52E79">
        <w:rPr>
          <w:b/>
          <w:bCs/>
        </w:rPr>
        <w:t>1 UI/UX Designer</w:t>
      </w:r>
      <w:r w:rsidRPr="00F52E79">
        <w:t> (for responsive design and user experience)</w:t>
      </w:r>
    </w:p>
    <w:p w14:paraId="79E53F64" w14:textId="77777777" w:rsidR="00F52E79" w:rsidRPr="00F52E79" w:rsidRDefault="00F52E79" w:rsidP="00F52E79">
      <w:pPr>
        <w:numPr>
          <w:ilvl w:val="0"/>
          <w:numId w:val="3"/>
        </w:numPr>
      </w:pPr>
      <w:r w:rsidRPr="00F52E79">
        <w:rPr>
          <w:b/>
          <w:bCs/>
        </w:rPr>
        <w:t>1 QA Tester</w:t>
      </w:r>
      <w:r w:rsidRPr="00F52E79">
        <w:t> (for manual and automated testing)</w:t>
      </w:r>
    </w:p>
    <w:p w14:paraId="6ABDE5F9" w14:textId="77777777" w:rsidR="00F52E79" w:rsidRPr="00F52E79" w:rsidRDefault="00F52E79" w:rsidP="00F52E79">
      <w:pPr>
        <w:numPr>
          <w:ilvl w:val="0"/>
          <w:numId w:val="3"/>
        </w:numPr>
      </w:pPr>
      <w:r w:rsidRPr="00F52E79">
        <w:rPr>
          <w:b/>
          <w:bCs/>
        </w:rPr>
        <w:lastRenderedPageBreak/>
        <w:t>Project Owner</w:t>
      </w:r>
      <w:r w:rsidRPr="00F52E79">
        <w:t> (for requirement validation and sign-offs)</w:t>
      </w:r>
    </w:p>
    <w:p w14:paraId="122C6B09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Software &amp; Tools</w:t>
      </w:r>
    </w:p>
    <w:p w14:paraId="4D12E91F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IDE:</w:t>
      </w:r>
      <w:r w:rsidRPr="00F52E79">
        <w:t> VS Code with React/Node extensions</w:t>
      </w:r>
    </w:p>
    <w:p w14:paraId="69863495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Version Control:</w:t>
      </w:r>
      <w:r w:rsidRPr="00F52E79">
        <w:t> Git with GitHub</w:t>
      </w:r>
    </w:p>
    <w:p w14:paraId="5C9C2EAA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Frontend:</w:t>
      </w:r>
      <w:r w:rsidRPr="00F52E79">
        <w:t> React, React Router, Context API, Axios, Bootstrap</w:t>
      </w:r>
    </w:p>
    <w:p w14:paraId="6EB7173B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Backend:</w:t>
      </w:r>
      <w:r w:rsidRPr="00F52E79">
        <w:t> Node.js, Express, Mongoose, </w:t>
      </w:r>
      <w:hyperlink r:id="rId7" w:tgtFrame="_blank" w:history="1">
        <w:r w:rsidRPr="00F52E79">
          <w:rPr>
            <w:rStyle w:val="Hyperlink"/>
          </w:rPr>
          <w:t>Socket.io</w:t>
        </w:r>
      </w:hyperlink>
      <w:r w:rsidRPr="00F52E79">
        <w:t>, JWT</w:t>
      </w:r>
    </w:p>
    <w:p w14:paraId="01032CB9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Database:</w:t>
      </w:r>
      <w:r w:rsidRPr="00F52E79">
        <w:t> MongoDB Atlas (cloud)</w:t>
      </w:r>
    </w:p>
    <w:p w14:paraId="71D7531A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Deployment:</w:t>
      </w:r>
      <w:r w:rsidRPr="00F52E79">
        <w:t> </w:t>
      </w:r>
      <w:proofErr w:type="spellStart"/>
      <w:r w:rsidRPr="00F52E79">
        <w:t>Vercel</w:t>
      </w:r>
      <w:proofErr w:type="spellEnd"/>
      <w:r w:rsidRPr="00F52E79">
        <w:t>/Netlify (frontend), Render/Heroku (backend)</w:t>
      </w:r>
    </w:p>
    <w:p w14:paraId="6C9BF87E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Real-time:</w:t>
      </w:r>
      <w:r w:rsidRPr="00F52E79">
        <w:t> </w:t>
      </w:r>
      <w:hyperlink r:id="rId8" w:tgtFrame="_blank" w:history="1">
        <w:r w:rsidRPr="00F52E79">
          <w:rPr>
            <w:rStyle w:val="Hyperlink"/>
          </w:rPr>
          <w:t>Socket.io</w:t>
        </w:r>
      </w:hyperlink>
      <w:r w:rsidRPr="00F52E79">
        <w:t> for chat and notifications</w:t>
      </w:r>
    </w:p>
    <w:p w14:paraId="3698DC4E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Testing:</w:t>
      </w:r>
      <w:r w:rsidRPr="00F52E79">
        <w:t> Jest, React Testing Library, Postman</w:t>
      </w:r>
    </w:p>
    <w:p w14:paraId="214870C8" w14:textId="77777777" w:rsidR="00F52E79" w:rsidRPr="00F52E79" w:rsidRDefault="00F52E79" w:rsidP="00F52E79">
      <w:pPr>
        <w:numPr>
          <w:ilvl w:val="0"/>
          <w:numId w:val="4"/>
        </w:numPr>
      </w:pPr>
      <w:r w:rsidRPr="00F52E79">
        <w:rPr>
          <w:b/>
          <w:bCs/>
        </w:rPr>
        <w:t>Design:</w:t>
      </w:r>
      <w:r w:rsidRPr="00F52E79">
        <w:t xml:space="preserve"> Figma for UI </w:t>
      </w:r>
      <w:proofErr w:type="spellStart"/>
      <w:r w:rsidRPr="00F52E79">
        <w:t>mockups</w:t>
      </w:r>
      <w:proofErr w:type="spellEnd"/>
    </w:p>
    <w:p w14:paraId="731B7754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7. Risk Assessment &amp; Mitigation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304"/>
        <w:gridCol w:w="1532"/>
        <w:gridCol w:w="3822"/>
      </w:tblGrid>
      <w:tr w:rsidR="00F52E79" w:rsidRPr="00F52E79" w14:paraId="6108D19C" w14:textId="77777777" w:rsidTr="0016565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DC713" w14:textId="77777777" w:rsidR="00F52E79" w:rsidRPr="00F52E79" w:rsidRDefault="00F52E79" w:rsidP="00F52E79">
            <w:r w:rsidRPr="00F52E79"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B23F5" w14:textId="77777777" w:rsidR="00F52E79" w:rsidRPr="00F52E79" w:rsidRDefault="00F52E79" w:rsidP="00F52E79">
            <w:r w:rsidRPr="00F52E79"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F31D1" w14:textId="77777777" w:rsidR="00F52E79" w:rsidRPr="00F52E79" w:rsidRDefault="00F52E79" w:rsidP="00F52E79">
            <w:r w:rsidRPr="00F52E79">
              <w:t>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6E12A" w14:textId="77777777" w:rsidR="00F52E79" w:rsidRPr="00F52E79" w:rsidRDefault="00F52E79" w:rsidP="00F52E79">
            <w:r w:rsidRPr="00F52E79">
              <w:t>Mitigation Strategy</w:t>
            </w:r>
          </w:p>
        </w:tc>
      </w:tr>
      <w:tr w:rsidR="00F52E79" w:rsidRPr="00F52E79" w14:paraId="06BC22BC" w14:textId="77777777" w:rsidTr="00165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4735" w14:textId="77777777" w:rsidR="00F52E79" w:rsidRPr="00F52E79" w:rsidRDefault="00F52E79" w:rsidP="00F52E79">
            <w:r w:rsidRPr="00F52E79">
              <w:rPr>
                <w:b/>
                <w:bCs/>
              </w:rPr>
              <w:t>Real-time chat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878E" w14:textId="77777777" w:rsidR="00F52E79" w:rsidRPr="00F52E79" w:rsidRDefault="00F52E79" w:rsidP="00F52E79">
            <w:r w:rsidRPr="00F52E79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417A" w14:textId="77777777" w:rsidR="00F52E79" w:rsidRPr="00F52E79" w:rsidRDefault="00F52E79" w:rsidP="00F52E79">
            <w:r w:rsidRPr="00F52E79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3DEED" w14:textId="650BE9EB" w:rsidR="00F52E79" w:rsidRPr="00F52E79" w:rsidRDefault="00F52E79" w:rsidP="00F52E79">
            <w:r w:rsidRPr="00F52E79">
              <w:t>Implement room-based chat, optimize message storage</w:t>
            </w:r>
          </w:p>
        </w:tc>
      </w:tr>
      <w:tr w:rsidR="00F52E79" w:rsidRPr="00F52E79" w14:paraId="059D44BE" w14:textId="77777777" w:rsidTr="00165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D4AB4" w14:textId="77777777" w:rsidR="00F52E79" w:rsidRPr="00F52E79" w:rsidRDefault="00F52E79" w:rsidP="00F52E79">
            <w:r w:rsidRPr="00F52E79">
              <w:rPr>
                <w:b/>
                <w:bCs/>
              </w:rPr>
              <w:t>Payment system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7D560" w14:textId="77777777" w:rsidR="00F52E79" w:rsidRPr="00F52E79" w:rsidRDefault="00F52E79" w:rsidP="00F52E79">
            <w:r w:rsidRPr="00F52E79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192A0" w14:textId="77777777" w:rsidR="00F52E79" w:rsidRPr="00F52E79" w:rsidRDefault="00F52E79" w:rsidP="00F52E79">
            <w:r w:rsidRPr="00F52E79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2DA4A" w14:textId="77777777" w:rsidR="00F52E79" w:rsidRPr="00F52E79" w:rsidRDefault="00F52E79" w:rsidP="00F52E79">
            <w:r w:rsidRPr="00F52E79">
              <w:t>Implement milestone-based payments, use secure API patterns, add transaction logging</w:t>
            </w:r>
          </w:p>
        </w:tc>
      </w:tr>
      <w:tr w:rsidR="00F52E79" w:rsidRPr="00F52E79" w14:paraId="5BB407B0" w14:textId="77777777" w:rsidTr="00165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2EA29" w14:textId="77777777" w:rsidR="00F52E79" w:rsidRPr="00F52E79" w:rsidRDefault="00F52E79" w:rsidP="00F52E79">
            <w:r w:rsidRPr="00F52E79">
              <w:rPr>
                <w:b/>
                <w:bCs/>
              </w:rPr>
              <w:t>Database performance with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2F7D" w14:textId="77777777" w:rsidR="00F52E79" w:rsidRPr="00F52E79" w:rsidRDefault="00F52E79" w:rsidP="00F52E79">
            <w:r w:rsidRPr="00F52E79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AD58" w14:textId="77777777" w:rsidR="00F52E79" w:rsidRPr="00F52E79" w:rsidRDefault="00F52E79" w:rsidP="00F52E79">
            <w:r w:rsidRPr="00F52E79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6E821" w14:textId="77777777" w:rsidR="00F52E79" w:rsidRPr="00F52E79" w:rsidRDefault="00F52E79" w:rsidP="00F52E79">
            <w:r w:rsidRPr="00F52E79">
              <w:t>Optimize MongoDB queries, implement indexing, consider message archiving</w:t>
            </w:r>
          </w:p>
        </w:tc>
      </w:tr>
      <w:tr w:rsidR="00F52E79" w:rsidRPr="00F52E79" w14:paraId="7F09692A" w14:textId="77777777" w:rsidTr="00165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7D2A4" w14:textId="77777777" w:rsidR="00F52E79" w:rsidRPr="00F52E79" w:rsidRDefault="00F52E79" w:rsidP="00F52E79">
            <w:r w:rsidRPr="00F52E79">
              <w:rPr>
                <w:b/>
                <w:bCs/>
              </w:rPr>
              <w:t>Role-based access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8A009" w14:textId="77777777" w:rsidR="00F52E79" w:rsidRPr="00F52E79" w:rsidRDefault="00F52E79" w:rsidP="00F52E79">
            <w:r w:rsidRPr="00F52E79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07DE6" w14:textId="77777777" w:rsidR="00F52E79" w:rsidRPr="00F52E79" w:rsidRDefault="00F52E79" w:rsidP="00F52E79">
            <w:r w:rsidRPr="00F52E79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A8127" w14:textId="77777777" w:rsidR="00F52E79" w:rsidRPr="00F52E79" w:rsidRDefault="00F52E79" w:rsidP="00F52E79">
            <w:r w:rsidRPr="00F52E79">
              <w:t>Implement clear middleware, thorough testing of all role combinations</w:t>
            </w:r>
          </w:p>
        </w:tc>
      </w:tr>
      <w:tr w:rsidR="00F52E79" w:rsidRPr="00F52E79" w14:paraId="3738150D" w14:textId="77777777" w:rsidTr="00165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47E35" w14:textId="77777777" w:rsidR="00F52E79" w:rsidRPr="00F52E79" w:rsidRDefault="00F52E79" w:rsidP="00F52E79">
            <w:r w:rsidRPr="00F52E79">
              <w:rPr>
                <w:b/>
                <w:bCs/>
              </w:rPr>
              <w:t>Mobile responsiveness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A7AEA" w14:textId="77777777" w:rsidR="00F52E79" w:rsidRPr="00F52E79" w:rsidRDefault="00F52E79" w:rsidP="00F52E79">
            <w:r w:rsidRPr="00F52E79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3DAC" w14:textId="77777777" w:rsidR="00F52E79" w:rsidRPr="00F52E79" w:rsidRDefault="00F52E79" w:rsidP="00F52E79">
            <w:r w:rsidRPr="00F52E79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CC116" w14:textId="77777777" w:rsidR="00F52E79" w:rsidRPr="00F52E79" w:rsidRDefault="00F52E79" w:rsidP="00F52E79">
            <w:r w:rsidRPr="00F52E79">
              <w:t>Mobile-first design approach, extensive device testing</w:t>
            </w:r>
          </w:p>
        </w:tc>
      </w:tr>
      <w:tr w:rsidR="00F52E79" w:rsidRPr="00F52E79" w14:paraId="5FC76424" w14:textId="77777777" w:rsidTr="00165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C6611" w14:textId="77777777" w:rsidR="00F52E79" w:rsidRPr="00F52E79" w:rsidRDefault="00F52E79" w:rsidP="00F52E79">
            <w:r w:rsidRPr="00F52E79">
              <w:rPr>
                <w:b/>
                <w:bCs/>
              </w:rPr>
              <w:lastRenderedPageBreak/>
              <w:t>Scope creep with feature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48BEC" w14:textId="77777777" w:rsidR="00F52E79" w:rsidRPr="00F52E79" w:rsidRDefault="00F52E79" w:rsidP="00F52E79">
            <w:r w:rsidRPr="00F52E79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88606" w14:textId="77777777" w:rsidR="00F52E79" w:rsidRPr="00F52E79" w:rsidRDefault="00F52E79" w:rsidP="00F52E79">
            <w:r w:rsidRPr="00F52E79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A4AE1" w14:textId="77777777" w:rsidR="00F52E79" w:rsidRPr="00F52E79" w:rsidRDefault="00F52E79" w:rsidP="00F52E79">
            <w:r w:rsidRPr="00F52E79">
              <w:t>Strict MVP definition, feature prioritization, regular scope reviews</w:t>
            </w:r>
          </w:p>
        </w:tc>
      </w:tr>
      <w:tr w:rsidR="00F52E79" w:rsidRPr="00F52E79" w14:paraId="5077382F" w14:textId="77777777" w:rsidTr="00165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9A113" w14:textId="77777777" w:rsidR="00F52E79" w:rsidRPr="00F52E79" w:rsidRDefault="00F52E79" w:rsidP="00F52E79">
            <w:r w:rsidRPr="00F52E79">
              <w:rPr>
                <w:b/>
                <w:bCs/>
              </w:rPr>
              <w:t>User authentication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5A9A" w14:textId="77777777" w:rsidR="00F52E79" w:rsidRPr="00F52E79" w:rsidRDefault="00F52E79" w:rsidP="00F52E79">
            <w:r w:rsidRPr="00F52E79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193CD" w14:textId="77777777" w:rsidR="00F52E79" w:rsidRPr="00F52E79" w:rsidRDefault="00F52E79" w:rsidP="00F52E79">
            <w:r w:rsidRPr="00F52E79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C862" w14:textId="77777777" w:rsidR="00F52E79" w:rsidRPr="00F52E79" w:rsidRDefault="00F52E79" w:rsidP="00F52E79">
            <w:r w:rsidRPr="00F52E79">
              <w:t>Implement JWT with secure storage, password hashing, session timeout</w:t>
            </w:r>
          </w:p>
        </w:tc>
      </w:tr>
    </w:tbl>
    <w:p w14:paraId="2B3533D1" w14:textId="77777777" w:rsidR="00467DC7" w:rsidRDefault="00467DC7" w:rsidP="00F52E79">
      <w:pPr>
        <w:rPr>
          <w:b/>
          <w:bCs/>
        </w:rPr>
      </w:pPr>
    </w:p>
    <w:p w14:paraId="08B34216" w14:textId="206058A3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8. Constraints</w:t>
      </w:r>
    </w:p>
    <w:p w14:paraId="5FFB05C1" w14:textId="77777777" w:rsidR="00F52E79" w:rsidRPr="00F52E79" w:rsidRDefault="00F52E79" w:rsidP="00F52E79">
      <w:pPr>
        <w:numPr>
          <w:ilvl w:val="0"/>
          <w:numId w:val="5"/>
        </w:numPr>
      </w:pPr>
      <w:r w:rsidRPr="00F52E79">
        <w:t>Must use MERN stack with </w:t>
      </w:r>
      <w:hyperlink r:id="rId9" w:tgtFrame="_blank" w:history="1">
        <w:r w:rsidRPr="00F52E79">
          <w:rPr>
            <w:rStyle w:val="Hyperlink"/>
          </w:rPr>
          <w:t>Socket.io</w:t>
        </w:r>
      </w:hyperlink>
      <w:r w:rsidRPr="00F52E79">
        <w:t> for real-time features</w:t>
      </w:r>
    </w:p>
    <w:p w14:paraId="3C18AD0F" w14:textId="77777777" w:rsidR="00F52E79" w:rsidRPr="00F52E79" w:rsidRDefault="00F52E79" w:rsidP="00F52E79">
      <w:pPr>
        <w:numPr>
          <w:ilvl w:val="0"/>
          <w:numId w:val="5"/>
        </w:numPr>
      </w:pPr>
      <w:r w:rsidRPr="00F52E79">
        <w:t>Limited to single developer initially (expand team if needed)</w:t>
      </w:r>
    </w:p>
    <w:p w14:paraId="19B3DA2A" w14:textId="77777777" w:rsidR="00F52E79" w:rsidRPr="00F52E79" w:rsidRDefault="00F52E79" w:rsidP="00F52E79">
      <w:pPr>
        <w:numPr>
          <w:ilvl w:val="0"/>
          <w:numId w:val="5"/>
        </w:numPr>
      </w:pPr>
      <w:r w:rsidRPr="00F52E79">
        <w:t>Third-party payment gateway integration deferred to Phase 2</w:t>
      </w:r>
    </w:p>
    <w:p w14:paraId="23C53C33" w14:textId="77777777" w:rsidR="00F52E79" w:rsidRPr="00F52E79" w:rsidRDefault="00F52E79" w:rsidP="00F52E79">
      <w:pPr>
        <w:numPr>
          <w:ilvl w:val="0"/>
          <w:numId w:val="5"/>
        </w:numPr>
      </w:pPr>
      <w:r w:rsidRPr="00F52E79">
        <w:t>Initial focus on core marketplace features (bidding, chat, project management)</w:t>
      </w:r>
    </w:p>
    <w:p w14:paraId="60A33A2E" w14:textId="77777777" w:rsidR="00F52E79" w:rsidRPr="00F52E79" w:rsidRDefault="00F52E79" w:rsidP="00F52E79">
      <w:pPr>
        <w:numPr>
          <w:ilvl w:val="0"/>
          <w:numId w:val="5"/>
        </w:numPr>
      </w:pPr>
      <w:r w:rsidRPr="00F52E79">
        <w:t>User verification system basic in MVP (enhanced in future)</w:t>
      </w:r>
    </w:p>
    <w:p w14:paraId="70FBE5C1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9. Success Criteria</w:t>
      </w:r>
    </w:p>
    <w:p w14:paraId="0AA9FE4D" w14:textId="77777777" w:rsidR="00F52E79" w:rsidRPr="00F52E79" w:rsidRDefault="00F52E79" w:rsidP="00F52E79">
      <w:pPr>
        <w:numPr>
          <w:ilvl w:val="0"/>
          <w:numId w:val="6"/>
        </w:numPr>
      </w:pPr>
      <w:r w:rsidRPr="00F52E79">
        <w:t>All three user roles (Freelancer, Client, Admin) can complete their core workflows</w:t>
      </w:r>
    </w:p>
    <w:p w14:paraId="368D73B7" w14:textId="77777777" w:rsidR="00F52E79" w:rsidRPr="00F52E79" w:rsidRDefault="00F52E79" w:rsidP="00F52E79">
      <w:pPr>
        <w:numPr>
          <w:ilvl w:val="0"/>
          <w:numId w:val="6"/>
        </w:numPr>
      </w:pPr>
      <w:r w:rsidRPr="00F52E79">
        <w:t>Real-time chat functions reliably with minimal latency</w:t>
      </w:r>
    </w:p>
    <w:p w14:paraId="6B9CFF9B" w14:textId="77777777" w:rsidR="00F52E79" w:rsidRPr="00F52E79" w:rsidRDefault="00F52E79" w:rsidP="00F52E79">
      <w:pPr>
        <w:numPr>
          <w:ilvl w:val="0"/>
          <w:numId w:val="6"/>
        </w:numPr>
      </w:pPr>
      <w:r w:rsidRPr="00F52E79">
        <w:t>Project bidding and assignment process works end-to-end</w:t>
      </w:r>
    </w:p>
    <w:p w14:paraId="0106CC22" w14:textId="77777777" w:rsidR="00F52E79" w:rsidRPr="00F52E79" w:rsidRDefault="00F52E79" w:rsidP="00F52E79">
      <w:pPr>
        <w:numPr>
          <w:ilvl w:val="0"/>
          <w:numId w:val="6"/>
        </w:numPr>
      </w:pPr>
      <w:r w:rsidRPr="00F52E79">
        <w:t>Platform is responsive on mobile, tablet, and desktop</w:t>
      </w:r>
    </w:p>
    <w:p w14:paraId="7CD1DA56" w14:textId="77777777" w:rsidR="00F52E79" w:rsidRPr="00F52E79" w:rsidRDefault="00F52E79" w:rsidP="00F52E79">
      <w:pPr>
        <w:numPr>
          <w:ilvl w:val="0"/>
          <w:numId w:val="6"/>
        </w:numPr>
      </w:pPr>
      <w:r w:rsidRPr="00F52E79">
        <w:t>No critical security vulnerabilities in authentication or data access</w:t>
      </w:r>
    </w:p>
    <w:p w14:paraId="19B218F8" w14:textId="77777777" w:rsidR="00F52E79" w:rsidRPr="00F52E79" w:rsidRDefault="00F52E79" w:rsidP="00F52E79">
      <w:pPr>
        <w:numPr>
          <w:ilvl w:val="0"/>
          <w:numId w:val="6"/>
        </w:numPr>
      </w:pPr>
      <w:r w:rsidRPr="00F52E79">
        <w:t>Deployment successful with all features operational</w:t>
      </w:r>
    </w:p>
    <w:p w14:paraId="6074AD8B" w14:textId="77777777" w:rsidR="00F52E79" w:rsidRPr="00F52E79" w:rsidRDefault="00F52E79" w:rsidP="00F52E79">
      <w:pPr>
        <w:numPr>
          <w:ilvl w:val="0"/>
          <w:numId w:val="6"/>
        </w:numPr>
      </w:pPr>
      <w:r w:rsidRPr="00F52E79">
        <w:t>API response times under 2 seconds for 95% of requests</w:t>
      </w:r>
    </w:p>
    <w:p w14:paraId="7732AA53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10. Communication &amp; Progress Tracking</w:t>
      </w:r>
    </w:p>
    <w:p w14:paraId="6DBD2384" w14:textId="77777777" w:rsidR="00F52E79" w:rsidRPr="00F52E79" w:rsidRDefault="00F52E79" w:rsidP="00F52E79">
      <w:pPr>
        <w:numPr>
          <w:ilvl w:val="0"/>
          <w:numId w:val="7"/>
        </w:numPr>
      </w:pPr>
      <w:r w:rsidRPr="00F52E79">
        <w:rPr>
          <w:b/>
          <w:bCs/>
        </w:rPr>
        <w:t>Daily Standups:</w:t>
      </w:r>
      <w:r w:rsidRPr="00F52E79">
        <w:t> 15-minute syncs (or async updates in Slack)</w:t>
      </w:r>
    </w:p>
    <w:p w14:paraId="0C08786A" w14:textId="77777777" w:rsidR="00F52E79" w:rsidRPr="00F52E79" w:rsidRDefault="00F52E79" w:rsidP="00F52E79">
      <w:pPr>
        <w:numPr>
          <w:ilvl w:val="0"/>
          <w:numId w:val="7"/>
        </w:numPr>
      </w:pPr>
      <w:r w:rsidRPr="00F52E79">
        <w:rPr>
          <w:b/>
          <w:bCs/>
        </w:rPr>
        <w:t>Weekly Reviews:</w:t>
      </w:r>
      <w:r w:rsidRPr="00F52E79">
        <w:t> Demo of completed features, planning for next week</w:t>
      </w:r>
    </w:p>
    <w:p w14:paraId="3C003EEB" w14:textId="77777777" w:rsidR="00F52E79" w:rsidRPr="00F52E79" w:rsidRDefault="00F52E79" w:rsidP="00F52E79">
      <w:pPr>
        <w:numPr>
          <w:ilvl w:val="0"/>
          <w:numId w:val="7"/>
        </w:numPr>
      </w:pPr>
      <w:r w:rsidRPr="00F52E79">
        <w:rPr>
          <w:b/>
          <w:bCs/>
        </w:rPr>
        <w:t>Version Control:</w:t>
      </w:r>
      <w:r w:rsidRPr="00F52E79">
        <w:t> GitHub with feature branches and pull requests</w:t>
      </w:r>
    </w:p>
    <w:p w14:paraId="707A90FD" w14:textId="77777777" w:rsidR="00F52E79" w:rsidRPr="00F52E79" w:rsidRDefault="00F52E79" w:rsidP="00F52E79">
      <w:pPr>
        <w:numPr>
          <w:ilvl w:val="0"/>
          <w:numId w:val="7"/>
        </w:numPr>
      </w:pPr>
      <w:r w:rsidRPr="00F52E79">
        <w:rPr>
          <w:b/>
          <w:bCs/>
        </w:rPr>
        <w:t>Task Management:</w:t>
      </w:r>
      <w:r w:rsidRPr="00F52E79">
        <w:t> GitHub Projects or Trello board with columns:</w:t>
      </w:r>
    </w:p>
    <w:p w14:paraId="29192F06" w14:textId="77777777" w:rsidR="00F52E79" w:rsidRPr="00F52E79" w:rsidRDefault="00F52E79" w:rsidP="00F52E79">
      <w:pPr>
        <w:numPr>
          <w:ilvl w:val="1"/>
          <w:numId w:val="7"/>
        </w:numPr>
      </w:pPr>
      <w:r w:rsidRPr="00F52E79">
        <w:t>Backlog</w:t>
      </w:r>
    </w:p>
    <w:p w14:paraId="462DCF6C" w14:textId="77777777" w:rsidR="00F52E79" w:rsidRPr="00F52E79" w:rsidRDefault="00F52E79" w:rsidP="00F52E79">
      <w:pPr>
        <w:numPr>
          <w:ilvl w:val="1"/>
          <w:numId w:val="7"/>
        </w:numPr>
      </w:pPr>
      <w:r w:rsidRPr="00F52E79">
        <w:t>To Do</w:t>
      </w:r>
    </w:p>
    <w:p w14:paraId="667B3EB2" w14:textId="77777777" w:rsidR="00F52E79" w:rsidRPr="00F52E79" w:rsidRDefault="00F52E79" w:rsidP="00F52E79">
      <w:pPr>
        <w:numPr>
          <w:ilvl w:val="1"/>
          <w:numId w:val="7"/>
        </w:numPr>
      </w:pPr>
      <w:r w:rsidRPr="00F52E79">
        <w:lastRenderedPageBreak/>
        <w:t>In Progress</w:t>
      </w:r>
    </w:p>
    <w:p w14:paraId="2121120D" w14:textId="77777777" w:rsidR="00F52E79" w:rsidRPr="00F52E79" w:rsidRDefault="00F52E79" w:rsidP="00F52E79">
      <w:pPr>
        <w:numPr>
          <w:ilvl w:val="1"/>
          <w:numId w:val="7"/>
        </w:numPr>
      </w:pPr>
      <w:r w:rsidRPr="00F52E79">
        <w:t>Review</w:t>
      </w:r>
    </w:p>
    <w:p w14:paraId="0CBE38F8" w14:textId="77777777" w:rsidR="00F52E79" w:rsidRPr="00F52E79" w:rsidRDefault="00F52E79" w:rsidP="00F52E79">
      <w:pPr>
        <w:numPr>
          <w:ilvl w:val="1"/>
          <w:numId w:val="7"/>
        </w:numPr>
      </w:pPr>
      <w:r w:rsidRPr="00F52E79">
        <w:t>Done</w:t>
      </w:r>
    </w:p>
    <w:p w14:paraId="789C3711" w14:textId="77777777" w:rsidR="00F52E79" w:rsidRPr="00F52E79" w:rsidRDefault="00F52E79" w:rsidP="00F52E79">
      <w:pPr>
        <w:numPr>
          <w:ilvl w:val="0"/>
          <w:numId w:val="7"/>
        </w:numPr>
      </w:pPr>
      <w:r w:rsidRPr="00F52E79">
        <w:rPr>
          <w:b/>
          <w:bCs/>
        </w:rPr>
        <w:t>Documentation:</w:t>
      </w:r>
      <w:r w:rsidRPr="00F52E79">
        <w:t> All decisions documented in GitHub Wiki</w:t>
      </w:r>
    </w:p>
    <w:p w14:paraId="1BF97120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11. Quality Assurance</w:t>
      </w:r>
    </w:p>
    <w:p w14:paraId="4B75AC78" w14:textId="77777777" w:rsidR="00F52E79" w:rsidRPr="00F52E79" w:rsidRDefault="00F52E79" w:rsidP="00F52E79">
      <w:pPr>
        <w:numPr>
          <w:ilvl w:val="0"/>
          <w:numId w:val="8"/>
        </w:numPr>
      </w:pPr>
      <w:r w:rsidRPr="00F52E79">
        <w:rPr>
          <w:b/>
          <w:bCs/>
        </w:rPr>
        <w:t>Unit Testing:</w:t>
      </w:r>
      <w:r w:rsidRPr="00F52E79">
        <w:t> Critical functions (authentication, bid calculations)</w:t>
      </w:r>
    </w:p>
    <w:p w14:paraId="7C665B3F" w14:textId="77777777" w:rsidR="00F52E79" w:rsidRPr="00F52E79" w:rsidRDefault="00F52E79" w:rsidP="00F52E79">
      <w:pPr>
        <w:numPr>
          <w:ilvl w:val="0"/>
          <w:numId w:val="8"/>
        </w:numPr>
      </w:pPr>
      <w:r w:rsidRPr="00F52E79">
        <w:rPr>
          <w:b/>
          <w:bCs/>
        </w:rPr>
        <w:t>Integration Testing:</w:t>
      </w:r>
      <w:r w:rsidRPr="00F52E79">
        <w:t> End-to-end user flows (post project → bid → assign → complete)</w:t>
      </w:r>
    </w:p>
    <w:p w14:paraId="7DC7700D" w14:textId="77777777" w:rsidR="00F52E79" w:rsidRPr="00F52E79" w:rsidRDefault="00F52E79" w:rsidP="00F52E79">
      <w:pPr>
        <w:numPr>
          <w:ilvl w:val="0"/>
          <w:numId w:val="8"/>
        </w:numPr>
      </w:pPr>
      <w:r w:rsidRPr="00F52E79">
        <w:rPr>
          <w:b/>
          <w:bCs/>
        </w:rPr>
        <w:t>Performance Testing:</w:t>
      </w:r>
      <w:r w:rsidRPr="00F52E79">
        <w:t> Load testing for chat and project browsing</w:t>
      </w:r>
    </w:p>
    <w:p w14:paraId="67229FC7" w14:textId="77777777" w:rsidR="00F52E79" w:rsidRPr="00F52E79" w:rsidRDefault="00F52E79" w:rsidP="00F52E79">
      <w:pPr>
        <w:numPr>
          <w:ilvl w:val="0"/>
          <w:numId w:val="8"/>
        </w:numPr>
      </w:pPr>
      <w:r w:rsidRPr="00F52E79">
        <w:rPr>
          <w:b/>
          <w:bCs/>
        </w:rPr>
        <w:t>Security Testing:</w:t>
      </w:r>
      <w:r w:rsidRPr="00F52E79">
        <w:t> Authentication bypass attempts, SQL injection prevention</w:t>
      </w:r>
    </w:p>
    <w:p w14:paraId="36587547" w14:textId="77777777" w:rsidR="00F52E79" w:rsidRPr="00F52E79" w:rsidRDefault="00F52E79" w:rsidP="00F52E79">
      <w:pPr>
        <w:numPr>
          <w:ilvl w:val="0"/>
          <w:numId w:val="8"/>
        </w:numPr>
      </w:pPr>
      <w:r w:rsidRPr="00F52E79">
        <w:rPr>
          <w:b/>
          <w:bCs/>
        </w:rPr>
        <w:t>Cross-browser Testing:</w:t>
      </w:r>
      <w:r w:rsidRPr="00F52E79">
        <w:t> Chrome, Firefox, Safari, Edge</w:t>
      </w:r>
    </w:p>
    <w:p w14:paraId="7A97F26A" w14:textId="77777777" w:rsidR="00F52E79" w:rsidRPr="00F52E79" w:rsidRDefault="00F52E79" w:rsidP="00F52E79">
      <w:pPr>
        <w:numPr>
          <w:ilvl w:val="0"/>
          <w:numId w:val="8"/>
        </w:numPr>
      </w:pPr>
      <w:r w:rsidRPr="00F52E79">
        <w:rPr>
          <w:b/>
          <w:bCs/>
        </w:rPr>
        <w:t>Mobile Testing:</w:t>
      </w:r>
      <w:r w:rsidRPr="00F52E79">
        <w:t> iOS and Android devices, various screen sizes</w:t>
      </w:r>
    </w:p>
    <w:p w14:paraId="323BD39B" w14:textId="77777777" w:rsidR="00F52E79" w:rsidRPr="00F52E79" w:rsidRDefault="00F52E79" w:rsidP="00F52E79">
      <w:pPr>
        <w:numPr>
          <w:ilvl w:val="0"/>
          <w:numId w:val="8"/>
        </w:numPr>
      </w:pPr>
      <w:r w:rsidRPr="00F52E79">
        <w:rPr>
          <w:b/>
          <w:bCs/>
        </w:rPr>
        <w:t>User Acceptance Testing:</w:t>
      </w:r>
      <w:r w:rsidRPr="00F52E79">
        <w:t> Real user testing with all three roles</w:t>
      </w:r>
    </w:p>
    <w:p w14:paraId="3C31A7F7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12. Deliverable Handoff</w:t>
      </w:r>
    </w:p>
    <w:p w14:paraId="58059395" w14:textId="77777777" w:rsidR="00F52E79" w:rsidRPr="00F52E79" w:rsidRDefault="00F52E79" w:rsidP="00F52E79">
      <w:pPr>
        <w:numPr>
          <w:ilvl w:val="0"/>
          <w:numId w:val="9"/>
        </w:numPr>
      </w:pPr>
      <w:r w:rsidRPr="00F52E79">
        <w:t>Complete source code in GitHub repository with detailed README</w:t>
      </w:r>
    </w:p>
    <w:p w14:paraId="68FBA7B3" w14:textId="77777777" w:rsidR="00F52E79" w:rsidRPr="00F52E79" w:rsidRDefault="00F52E79" w:rsidP="00F52E79">
      <w:pPr>
        <w:numPr>
          <w:ilvl w:val="0"/>
          <w:numId w:val="9"/>
        </w:numPr>
      </w:pPr>
      <w:r w:rsidRPr="00F52E79">
        <w:t>Live deployment URLs (frontend and backend)</w:t>
      </w:r>
    </w:p>
    <w:p w14:paraId="195D5F70" w14:textId="77777777" w:rsidR="00F52E79" w:rsidRPr="00F52E79" w:rsidRDefault="00F52E79" w:rsidP="00F52E79">
      <w:pPr>
        <w:numPr>
          <w:ilvl w:val="0"/>
          <w:numId w:val="9"/>
        </w:numPr>
      </w:pPr>
      <w:r w:rsidRPr="00F52E79">
        <w:t>Database backup and restore instructions</w:t>
      </w:r>
    </w:p>
    <w:p w14:paraId="2E230443" w14:textId="77777777" w:rsidR="00F52E79" w:rsidRPr="00F52E79" w:rsidRDefault="00F52E79" w:rsidP="00F52E79">
      <w:pPr>
        <w:numPr>
          <w:ilvl w:val="0"/>
          <w:numId w:val="9"/>
        </w:numPr>
      </w:pPr>
      <w:r w:rsidRPr="00F52E79">
        <w:t>API documentation (Postman collection or Swagger)</w:t>
      </w:r>
    </w:p>
    <w:p w14:paraId="10673724" w14:textId="77777777" w:rsidR="00F52E79" w:rsidRPr="00F52E79" w:rsidRDefault="00F52E79" w:rsidP="00F52E79">
      <w:pPr>
        <w:numPr>
          <w:ilvl w:val="0"/>
          <w:numId w:val="9"/>
        </w:numPr>
      </w:pPr>
      <w:r w:rsidRPr="00F52E79">
        <w:t>User manuals for each role type</w:t>
      </w:r>
    </w:p>
    <w:p w14:paraId="62BB076A" w14:textId="77777777" w:rsidR="00F52E79" w:rsidRPr="00F52E79" w:rsidRDefault="00F52E79" w:rsidP="00F52E79">
      <w:pPr>
        <w:numPr>
          <w:ilvl w:val="0"/>
          <w:numId w:val="9"/>
        </w:numPr>
      </w:pPr>
      <w:r w:rsidRPr="00F52E79">
        <w:t>Deployment architecture diagram</w:t>
      </w:r>
    </w:p>
    <w:p w14:paraId="3C185536" w14:textId="77777777" w:rsidR="00F52E79" w:rsidRPr="00F52E79" w:rsidRDefault="00F52E79" w:rsidP="00F52E79">
      <w:pPr>
        <w:numPr>
          <w:ilvl w:val="0"/>
          <w:numId w:val="9"/>
        </w:numPr>
      </w:pPr>
      <w:r w:rsidRPr="00F52E79">
        <w:t>Future enhancement suggestions document</w:t>
      </w:r>
    </w:p>
    <w:p w14:paraId="0C89BB15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13. Next Steps (Immediate)</w:t>
      </w:r>
    </w:p>
    <w:p w14:paraId="1ADACC87" w14:textId="77777777" w:rsidR="00F52E79" w:rsidRPr="00F52E79" w:rsidRDefault="00F52E79" w:rsidP="00F52E79">
      <w:pPr>
        <w:numPr>
          <w:ilvl w:val="0"/>
          <w:numId w:val="10"/>
        </w:numPr>
      </w:pPr>
      <w:r w:rsidRPr="00F52E79">
        <w:rPr>
          <w:b/>
          <w:bCs/>
        </w:rPr>
        <w:t>Finalize Design:</w:t>
      </w:r>
      <w:r w:rsidRPr="00F52E79">
        <w:t> Complete system architecture and database design</w:t>
      </w:r>
    </w:p>
    <w:p w14:paraId="56E51DD9" w14:textId="77777777" w:rsidR="00F52E79" w:rsidRPr="00F52E79" w:rsidRDefault="00F52E79" w:rsidP="00F52E79">
      <w:pPr>
        <w:numPr>
          <w:ilvl w:val="0"/>
          <w:numId w:val="10"/>
        </w:numPr>
      </w:pPr>
      <w:r w:rsidRPr="00F52E79">
        <w:rPr>
          <w:b/>
          <w:bCs/>
        </w:rPr>
        <w:t>Repository Setup:</w:t>
      </w:r>
      <w:r w:rsidRPr="00F52E79">
        <w:t> Initialize GitHub repo with proper structure</w:t>
      </w:r>
    </w:p>
    <w:p w14:paraId="2EB700A0" w14:textId="77777777" w:rsidR="00F52E79" w:rsidRPr="00F52E79" w:rsidRDefault="00F52E79" w:rsidP="00F52E79">
      <w:pPr>
        <w:numPr>
          <w:ilvl w:val="0"/>
          <w:numId w:val="10"/>
        </w:numPr>
      </w:pPr>
      <w:r w:rsidRPr="00F52E79">
        <w:rPr>
          <w:b/>
          <w:bCs/>
        </w:rPr>
        <w:t>Environment Configuration:</w:t>
      </w:r>
      <w:r w:rsidRPr="00F52E79">
        <w:t> Set up development environment variables</w:t>
      </w:r>
    </w:p>
    <w:p w14:paraId="3D9FB817" w14:textId="77777777" w:rsidR="00F52E79" w:rsidRPr="00F52E79" w:rsidRDefault="00F52E79" w:rsidP="00F52E79">
      <w:pPr>
        <w:numPr>
          <w:ilvl w:val="0"/>
          <w:numId w:val="10"/>
        </w:numPr>
      </w:pPr>
      <w:r w:rsidRPr="00F52E79">
        <w:rPr>
          <w:b/>
          <w:bCs/>
        </w:rPr>
        <w:t>Component Library:</w:t>
      </w:r>
      <w:r w:rsidRPr="00F52E79">
        <w:t> Create reusable React component library</w:t>
      </w:r>
    </w:p>
    <w:p w14:paraId="33662C83" w14:textId="77777777" w:rsidR="00F52E79" w:rsidRPr="00F52E79" w:rsidRDefault="00F52E79" w:rsidP="00F52E79">
      <w:pPr>
        <w:numPr>
          <w:ilvl w:val="0"/>
          <w:numId w:val="10"/>
        </w:numPr>
      </w:pPr>
      <w:r w:rsidRPr="00F52E79">
        <w:rPr>
          <w:b/>
          <w:bCs/>
        </w:rPr>
        <w:t>API Specification:</w:t>
      </w:r>
      <w:r w:rsidRPr="00F52E79">
        <w:t> Define all REST endpoints and </w:t>
      </w:r>
      <w:hyperlink r:id="rId10" w:tgtFrame="_blank" w:history="1">
        <w:r w:rsidRPr="00F52E79">
          <w:rPr>
            <w:rStyle w:val="Hyperlink"/>
          </w:rPr>
          <w:t>Socket.io</w:t>
        </w:r>
      </w:hyperlink>
      <w:r w:rsidRPr="00F52E79">
        <w:t> events</w:t>
      </w:r>
    </w:p>
    <w:p w14:paraId="71C6757A" w14:textId="77777777" w:rsidR="00F52E79" w:rsidRPr="00F52E79" w:rsidRDefault="00F52E79" w:rsidP="00F52E79">
      <w:pPr>
        <w:numPr>
          <w:ilvl w:val="0"/>
          <w:numId w:val="10"/>
        </w:numPr>
      </w:pPr>
      <w:r w:rsidRPr="00F52E79">
        <w:rPr>
          <w:b/>
          <w:bCs/>
        </w:rPr>
        <w:t>Sprint Planning:</w:t>
      </w:r>
      <w:r w:rsidRPr="00F52E79">
        <w:t> Break down Week 1 tasks into daily deliverables</w:t>
      </w:r>
    </w:p>
    <w:p w14:paraId="6595CBFE" w14:textId="77777777" w:rsidR="00F52E79" w:rsidRPr="00F52E79" w:rsidRDefault="00F52E79" w:rsidP="00F52E79">
      <w:pPr>
        <w:numPr>
          <w:ilvl w:val="0"/>
          <w:numId w:val="10"/>
        </w:numPr>
      </w:pPr>
      <w:r w:rsidRPr="00F52E79">
        <w:rPr>
          <w:b/>
          <w:bCs/>
        </w:rPr>
        <w:t>Testing Strategy:</w:t>
      </w:r>
      <w:r w:rsidRPr="00F52E79">
        <w:t> Define testing approach and tools</w:t>
      </w:r>
    </w:p>
    <w:p w14:paraId="3EBFC716" w14:textId="77777777" w:rsidR="00F52E79" w:rsidRPr="00F52E79" w:rsidRDefault="00F52E79" w:rsidP="00F52E79">
      <w:pPr>
        <w:numPr>
          <w:ilvl w:val="0"/>
          <w:numId w:val="10"/>
        </w:numPr>
      </w:pPr>
      <w:r w:rsidRPr="00F52E79">
        <w:rPr>
          <w:b/>
          <w:bCs/>
        </w:rPr>
        <w:lastRenderedPageBreak/>
        <w:t>Deployment Plan:</w:t>
      </w:r>
      <w:r w:rsidRPr="00F52E79">
        <w:t> Outline deployment strategy for each environment</w:t>
      </w:r>
    </w:p>
    <w:p w14:paraId="5E455B7A" w14:textId="77777777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14. Milestones &amp; Checkpoints</w:t>
      </w:r>
    </w:p>
    <w:tbl>
      <w:tblPr>
        <w:tblW w:w="9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1546"/>
        <w:gridCol w:w="3809"/>
      </w:tblGrid>
      <w:tr w:rsidR="00F52E79" w:rsidRPr="00F52E79" w14:paraId="237B5B6E" w14:textId="77777777" w:rsidTr="00A232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331E9" w14:textId="77777777" w:rsidR="00F52E79" w:rsidRPr="00F52E79" w:rsidRDefault="00F52E79" w:rsidP="00F52E79">
            <w:r w:rsidRPr="00F52E79">
              <w:t>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E8246" w14:textId="77777777" w:rsidR="00F52E79" w:rsidRPr="00F52E79" w:rsidRDefault="00F52E79" w:rsidP="00F52E79">
            <w:r w:rsidRPr="00F52E79">
              <w:t>Week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8DF9" w14:textId="77777777" w:rsidR="00F52E79" w:rsidRPr="00F52E79" w:rsidRDefault="00F52E79" w:rsidP="00F52E79">
            <w:r w:rsidRPr="00F52E79">
              <w:t>Deliverable</w:t>
            </w:r>
          </w:p>
        </w:tc>
      </w:tr>
      <w:tr w:rsidR="00F52E79" w:rsidRPr="00F52E79" w14:paraId="348B9E00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F59DC" w14:textId="77777777" w:rsidR="00F52E79" w:rsidRPr="00F52E79" w:rsidRDefault="00F52E79" w:rsidP="00F52E79">
            <w:r w:rsidRPr="00F52E79">
              <w:rPr>
                <w:b/>
                <w:bCs/>
              </w:rPr>
              <w:t>M1: Authentication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73107" w14:textId="77777777" w:rsidR="00F52E79" w:rsidRPr="00F52E79" w:rsidRDefault="00F52E79" w:rsidP="00F52E79">
            <w:r w:rsidRPr="00F52E79">
              <w:t>Week 2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0A6CA" w14:textId="77777777" w:rsidR="00F52E79" w:rsidRPr="00F52E79" w:rsidRDefault="00F52E79" w:rsidP="00F52E79">
            <w:r w:rsidRPr="00F52E79">
              <w:t>User registration/login with JWT for all roles</w:t>
            </w:r>
          </w:p>
        </w:tc>
      </w:tr>
      <w:tr w:rsidR="00F52E79" w:rsidRPr="00F52E79" w14:paraId="1C5C7699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4156" w14:textId="77777777" w:rsidR="00F52E79" w:rsidRPr="00F52E79" w:rsidRDefault="00F52E79" w:rsidP="00F52E79">
            <w:r w:rsidRPr="00F52E79">
              <w:rPr>
                <w:b/>
                <w:bCs/>
              </w:rPr>
              <w:t>M2: Basic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C6A32" w14:textId="77777777" w:rsidR="00F52E79" w:rsidRPr="00F52E79" w:rsidRDefault="00F52E79" w:rsidP="00F52E79">
            <w:r w:rsidRPr="00F52E79">
              <w:t>Week 3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2ADA5" w14:textId="77777777" w:rsidR="00F52E79" w:rsidRPr="00F52E79" w:rsidRDefault="00F52E79" w:rsidP="00F52E79">
            <w:r w:rsidRPr="00F52E79">
              <w:t>Role-specific dashboards with core navigation</w:t>
            </w:r>
          </w:p>
        </w:tc>
      </w:tr>
      <w:tr w:rsidR="00F52E79" w:rsidRPr="00F52E79" w14:paraId="18DBCB52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E9563" w14:textId="77777777" w:rsidR="00F52E79" w:rsidRPr="00F52E79" w:rsidRDefault="00F52E79" w:rsidP="00F52E79">
            <w:r w:rsidRPr="00F52E79">
              <w:rPr>
                <w:b/>
                <w:bCs/>
              </w:rPr>
              <w:t>M3: Project System 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5CD95" w14:textId="77777777" w:rsidR="00F52E79" w:rsidRPr="00F52E79" w:rsidRDefault="00F52E79" w:rsidP="00F52E79">
            <w:r w:rsidRPr="00F52E79">
              <w:t>Week 4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CA611" w14:textId="77777777" w:rsidR="00F52E79" w:rsidRPr="00F52E79" w:rsidRDefault="00F52E79" w:rsidP="00F52E79">
            <w:r w:rsidRPr="00F52E79">
              <w:t>Project posting, browsing, and basic management</w:t>
            </w:r>
          </w:p>
        </w:tc>
      </w:tr>
      <w:tr w:rsidR="00F52E79" w:rsidRPr="00F52E79" w14:paraId="410585B9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3C6E8" w14:textId="77777777" w:rsidR="00F52E79" w:rsidRPr="00F52E79" w:rsidRDefault="00F52E79" w:rsidP="00F52E79">
            <w:r w:rsidRPr="00F52E79">
              <w:rPr>
                <w:b/>
                <w:bCs/>
              </w:rPr>
              <w:t>M4: Bidding 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7C02" w14:textId="77777777" w:rsidR="00F52E79" w:rsidRPr="00F52E79" w:rsidRDefault="00F52E79" w:rsidP="00F52E79">
            <w:r w:rsidRPr="00F52E79">
              <w:t>Week 5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C4EBE" w14:textId="77777777" w:rsidR="00F52E79" w:rsidRPr="00F52E79" w:rsidRDefault="00F52E79" w:rsidP="00F52E79">
            <w:r w:rsidRPr="00F52E79">
              <w:t>Complete bid submission and management system</w:t>
            </w:r>
          </w:p>
        </w:tc>
      </w:tr>
      <w:tr w:rsidR="00F52E79" w:rsidRPr="00F52E79" w14:paraId="1A598611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7D49D" w14:textId="77777777" w:rsidR="00F52E79" w:rsidRPr="00F52E79" w:rsidRDefault="00F52E79" w:rsidP="00F52E79">
            <w:r w:rsidRPr="00F52E79">
              <w:rPr>
                <w:b/>
                <w:bCs/>
              </w:rPr>
              <w:t>M5: Real-time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4CAC" w14:textId="77777777" w:rsidR="00F52E79" w:rsidRPr="00F52E79" w:rsidRDefault="00F52E79" w:rsidP="00F52E79">
            <w:r w:rsidRPr="00F52E79">
              <w:t>Week 6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40D3" w14:textId="77777777" w:rsidR="00F52E79" w:rsidRPr="00F52E79" w:rsidRDefault="00F52E79" w:rsidP="00F52E79">
            <w:hyperlink r:id="rId11" w:tgtFrame="_blank" w:history="1">
              <w:r w:rsidRPr="00F52E79">
                <w:rPr>
                  <w:rStyle w:val="Hyperlink"/>
                </w:rPr>
                <w:t>Socket.io</w:t>
              </w:r>
            </w:hyperlink>
            <w:r w:rsidRPr="00F52E79">
              <w:t> chat with room-based messaging</w:t>
            </w:r>
          </w:p>
        </w:tc>
      </w:tr>
      <w:tr w:rsidR="00F52E79" w:rsidRPr="00F52E79" w14:paraId="6EB8704E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027B" w14:textId="77777777" w:rsidR="00F52E79" w:rsidRPr="00F52E79" w:rsidRDefault="00F52E79" w:rsidP="00F52E79">
            <w:r w:rsidRPr="00F52E79">
              <w:rPr>
                <w:b/>
                <w:bCs/>
              </w:rPr>
              <w:t>M6: Project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10D62" w14:textId="77777777" w:rsidR="00F52E79" w:rsidRPr="00F52E79" w:rsidRDefault="00F52E79" w:rsidP="00F52E79">
            <w:r w:rsidRPr="00F52E79">
              <w:t>Week 7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B6D9A" w14:textId="77777777" w:rsidR="00F52E79" w:rsidRPr="00F52E79" w:rsidRDefault="00F52E79" w:rsidP="00F52E79">
            <w:r w:rsidRPr="00F52E79">
              <w:t>Project assignment, submission, and tracking</w:t>
            </w:r>
          </w:p>
        </w:tc>
      </w:tr>
      <w:tr w:rsidR="00F52E79" w:rsidRPr="00F52E79" w14:paraId="70E5A8E0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457D" w14:textId="77777777" w:rsidR="00F52E79" w:rsidRPr="00F52E79" w:rsidRDefault="00F52E79" w:rsidP="00F52E79">
            <w:r w:rsidRPr="00F52E79">
              <w:rPr>
                <w:b/>
                <w:bCs/>
              </w:rPr>
              <w:t>M7: Admin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BAEA4" w14:textId="77777777" w:rsidR="00F52E79" w:rsidRPr="00F52E79" w:rsidRDefault="00F52E79" w:rsidP="00F52E79">
            <w:r w:rsidRPr="00F52E79">
              <w:t>Week 8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7A870" w14:textId="77777777" w:rsidR="00F52E79" w:rsidRPr="00F52E79" w:rsidRDefault="00F52E79" w:rsidP="00F52E79">
            <w:r w:rsidRPr="00F52E79">
              <w:t>Complete admin oversight and management</w:t>
            </w:r>
          </w:p>
        </w:tc>
      </w:tr>
      <w:tr w:rsidR="00F52E79" w:rsidRPr="00F52E79" w14:paraId="5DFE55F1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C9190" w14:textId="77777777" w:rsidR="00F52E79" w:rsidRPr="00F52E79" w:rsidRDefault="00F52E79" w:rsidP="00F52E79">
            <w:r w:rsidRPr="00F52E79">
              <w:rPr>
                <w:b/>
                <w:bCs/>
              </w:rPr>
              <w:t>M8: Testing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90246" w14:textId="77777777" w:rsidR="00F52E79" w:rsidRPr="00F52E79" w:rsidRDefault="00F52E79" w:rsidP="00F52E79">
            <w:r w:rsidRPr="00F52E79">
              <w:t>Week 9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923C7" w14:textId="77777777" w:rsidR="00F52E79" w:rsidRPr="00F52E79" w:rsidRDefault="00F52E79" w:rsidP="00F52E79">
            <w:r w:rsidRPr="00F52E79">
              <w:t>All tests passing, no critical bugs</w:t>
            </w:r>
          </w:p>
        </w:tc>
      </w:tr>
      <w:tr w:rsidR="00F52E79" w:rsidRPr="00F52E79" w14:paraId="4D91E5FA" w14:textId="77777777" w:rsidTr="00A232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3F7CA" w14:textId="77777777" w:rsidR="00F52E79" w:rsidRPr="00F52E79" w:rsidRDefault="00F52E79" w:rsidP="00F52E79">
            <w:r w:rsidRPr="00F52E79">
              <w:rPr>
                <w:b/>
                <w:bCs/>
              </w:rPr>
              <w:t>M9: Production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AFD0" w14:textId="77777777" w:rsidR="00F52E79" w:rsidRPr="00F52E79" w:rsidRDefault="00F52E79" w:rsidP="00F52E79">
            <w:r w:rsidRPr="00F52E79">
              <w:t>Week 10</w:t>
            </w:r>
          </w:p>
        </w:tc>
        <w:tc>
          <w:tcPr>
            <w:tcW w:w="3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69793" w14:textId="77777777" w:rsidR="00F52E79" w:rsidRPr="00F52E79" w:rsidRDefault="00F52E79" w:rsidP="00F52E79">
            <w:r w:rsidRPr="00F52E79">
              <w:t>Deployed, documented, and ready for users</w:t>
            </w:r>
          </w:p>
        </w:tc>
      </w:tr>
    </w:tbl>
    <w:p w14:paraId="23ED4EB4" w14:textId="77777777" w:rsidR="00467DC7" w:rsidRDefault="00467DC7" w:rsidP="00F52E79">
      <w:pPr>
        <w:rPr>
          <w:b/>
          <w:bCs/>
        </w:rPr>
      </w:pPr>
    </w:p>
    <w:p w14:paraId="71308028" w14:textId="5AE1CFCA" w:rsidR="00F52E79" w:rsidRPr="00F52E79" w:rsidRDefault="00F52E79" w:rsidP="00F52E79">
      <w:pPr>
        <w:rPr>
          <w:b/>
          <w:bCs/>
        </w:rPr>
      </w:pPr>
      <w:r w:rsidRPr="00F52E79">
        <w:rPr>
          <w:b/>
          <w:bCs/>
        </w:rPr>
        <w:t>15. Budget &amp; Cost Considerations</w:t>
      </w:r>
    </w:p>
    <w:p w14:paraId="6CB184A7" w14:textId="77777777" w:rsidR="00F52E79" w:rsidRPr="00F52E79" w:rsidRDefault="00F52E79" w:rsidP="00F52E79">
      <w:pPr>
        <w:numPr>
          <w:ilvl w:val="0"/>
          <w:numId w:val="11"/>
        </w:numPr>
      </w:pPr>
      <w:r w:rsidRPr="00F52E79">
        <w:rPr>
          <w:b/>
          <w:bCs/>
        </w:rPr>
        <w:t>Development Tools:</w:t>
      </w:r>
      <w:r w:rsidRPr="00F52E79">
        <w:t> Free tier available for all required tools</w:t>
      </w:r>
    </w:p>
    <w:p w14:paraId="713AD9E6" w14:textId="77777777" w:rsidR="00F52E79" w:rsidRPr="00F52E79" w:rsidRDefault="00F52E79" w:rsidP="00F52E79">
      <w:pPr>
        <w:numPr>
          <w:ilvl w:val="0"/>
          <w:numId w:val="11"/>
        </w:numPr>
      </w:pPr>
      <w:r w:rsidRPr="00F52E79">
        <w:rPr>
          <w:b/>
          <w:bCs/>
        </w:rPr>
        <w:t>Hosting:</w:t>
      </w:r>
      <w:r w:rsidRPr="00F52E79">
        <w:t> Free tiers for frontend/backend, MongoDB Atlas free cluster</w:t>
      </w:r>
    </w:p>
    <w:p w14:paraId="79C647A9" w14:textId="77777777" w:rsidR="00F52E79" w:rsidRPr="00F52E79" w:rsidRDefault="00F52E79" w:rsidP="00F52E79">
      <w:pPr>
        <w:numPr>
          <w:ilvl w:val="0"/>
          <w:numId w:val="11"/>
        </w:numPr>
      </w:pPr>
      <w:r w:rsidRPr="00F52E79">
        <w:rPr>
          <w:b/>
          <w:bCs/>
        </w:rPr>
        <w:lastRenderedPageBreak/>
        <w:t>Domain:</w:t>
      </w:r>
      <w:r w:rsidRPr="00F52E79">
        <w:t> Optional custom domain ($10-15/year)</w:t>
      </w:r>
    </w:p>
    <w:p w14:paraId="46B80904" w14:textId="77777777" w:rsidR="00F52E79" w:rsidRPr="00F52E79" w:rsidRDefault="00F52E79" w:rsidP="00F52E79">
      <w:pPr>
        <w:numPr>
          <w:ilvl w:val="0"/>
          <w:numId w:val="11"/>
        </w:numPr>
      </w:pPr>
      <w:r w:rsidRPr="00F52E79">
        <w:rPr>
          <w:b/>
          <w:bCs/>
        </w:rPr>
        <w:t>SSL Certificate:</w:t>
      </w:r>
      <w:r w:rsidRPr="00F52E79">
        <w:t xml:space="preserve"> Free through </w:t>
      </w:r>
      <w:proofErr w:type="gramStart"/>
      <w:r w:rsidRPr="00F52E79">
        <w:t>Let's</w:t>
      </w:r>
      <w:proofErr w:type="gramEnd"/>
      <w:r w:rsidRPr="00F52E79">
        <w:t xml:space="preserve"> Encrypt</w:t>
      </w:r>
    </w:p>
    <w:p w14:paraId="1D3ECA94" w14:textId="77777777" w:rsidR="00F52E79" w:rsidRPr="00F52E79" w:rsidRDefault="00F52E79" w:rsidP="00F52E79">
      <w:pPr>
        <w:numPr>
          <w:ilvl w:val="0"/>
          <w:numId w:val="11"/>
        </w:numPr>
      </w:pPr>
      <w:r w:rsidRPr="00F52E79">
        <w:rPr>
          <w:b/>
          <w:bCs/>
        </w:rPr>
        <w:t>Future Costs:</w:t>
      </w:r>
      <w:r w:rsidRPr="00F52E79">
        <w:t> Scaling may require paid tiers for hosting and database</w:t>
      </w:r>
    </w:p>
    <w:p w14:paraId="7CFB1923" w14:textId="77777777" w:rsidR="00E13989" w:rsidRDefault="00E13989"/>
    <w:sectPr w:rsidR="00E13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03C6"/>
    <w:multiLevelType w:val="multilevel"/>
    <w:tmpl w:val="E43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1B19"/>
    <w:multiLevelType w:val="multilevel"/>
    <w:tmpl w:val="918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1983"/>
    <w:multiLevelType w:val="multilevel"/>
    <w:tmpl w:val="FC1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D3DE3"/>
    <w:multiLevelType w:val="multilevel"/>
    <w:tmpl w:val="D5D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1134B"/>
    <w:multiLevelType w:val="multilevel"/>
    <w:tmpl w:val="983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954C5"/>
    <w:multiLevelType w:val="multilevel"/>
    <w:tmpl w:val="7FD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541D0"/>
    <w:multiLevelType w:val="multilevel"/>
    <w:tmpl w:val="219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81497"/>
    <w:multiLevelType w:val="multilevel"/>
    <w:tmpl w:val="44BA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D11D95"/>
    <w:multiLevelType w:val="multilevel"/>
    <w:tmpl w:val="4668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42435"/>
    <w:multiLevelType w:val="multilevel"/>
    <w:tmpl w:val="9AD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479AF"/>
    <w:multiLevelType w:val="multilevel"/>
    <w:tmpl w:val="00AA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462707">
    <w:abstractNumId w:val="1"/>
  </w:num>
  <w:num w:numId="2" w16cid:durableId="728773791">
    <w:abstractNumId w:val="2"/>
  </w:num>
  <w:num w:numId="3" w16cid:durableId="1776057248">
    <w:abstractNumId w:val="8"/>
  </w:num>
  <w:num w:numId="4" w16cid:durableId="507604369">
    <w:abstractNumId w:val="10"/>
  </w:num>
  <w:num w:numId="5" w16cid:durableId="346755818">
    <w:abstractNumId w:val="5"/>
  </w:num>
  <w:num w:numId="6" w16cid:durableId="1988896827">
    <w:abstractNumId w:val="6"/>
  </w:num>
  <w:num w:numId="7" w16cid:durableId="1615213508">
    <w:abstractNumId w:val="0"/>
  </w:num>
  <w:num w:numId="8" w16cid:durableId="1772773700">
    <w:abstractNumId w:val="4"/>
  </w:num>
  <w:num w:numId="9" w16cid:durableId="1963459065">
    <w:abstractNumId w:val="3"/>
  </w:num>
  <w:num w:numId="10" w16cid:durableId="1333723976">
    <w:abstractNumId w:val="7"/>
  </w:num>
  <w:num w:numId="11" w16cid:durableId="409695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79"/>
    <w:rsid w:val="000457F4"/>
    <w:rsid w:val="0016565D"/>
    <w:rsid w:val="00467DC7"/>
    <w:rsid w:val="004C74EE"/>
    <w:rsid w:val="009A40BC"/>
    <w:rsid w:val="00A2321B"/>
    <w:rsid w:val="00C80A3D"/>
    <w:rsid w:val="00E13989"/>
    <w:rsid w:val="00F52E79"/>
    <w:rsid w:val="00F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3EC0"/>
  <w15:chartTrackingRefBased/>
  <w15:docId w15:val="{1DA5B57F-0F0F-4E39-A40E-EE6B739C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E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ket.io/" TargetMode="External"/><Relationship Id="rId11" Type="http://schemas.openxmlformats.org/officeDocument/2006/relationships/hyperlink" Target="https://socket.io/" TargetMode="External"/><Relationship Id="rId5" Type="http://schemas.openxmlformats.org/officeDocument/2006/relationships/hyperlink" Target="https://socket.io/" TargetMode="External"/><Relationship Id="rId10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13</cp:revision>
  <dcterms:created xsi:type="dcterms:W3CDTF">2025-12-07T15:55:00Z</dcterms:created>
  <dcterms:modified xsi:type="dcterms:W3CDTF">2025-12-07T16:00:00Z</dcterms:modified>
</cp:coreProperties>
</file>