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53FE" w14:textId="7E860420" w:rsidR="00E13989" w:rsidRDefault="003B13A2" w:rsidP="003B13A2">
      <w:pPr>
        <w:jc w:val="center"/>
        <w:rPr>
          <w:b/>
          <w:bCs/>
          <w:sz w:val="32"/>
          <w:szCs w:val="32"/>
        </w:rPr>
      </w:pPr>
      <w:r w:rsidRPr="00AE35B2">
        <w:rPr>
          <w:b/>
          <w:bCs/>
          <w:sz w:val="32"/>
          <w:szCs w:val="32"/>
        </w:rPr>
        <w:t>Project Documentation</w:t>
      </w:r>
    </w:p>
    <w:p w14:paraId="03C5E3E4" w14:textId="7DAE7346" w:rsidR="00AE35B2" w:rsidRPr="00D12732" w:rsidRDefault="00AE35B2" w:rsidP="00AE35B2">
      <w:pPr>
        <w:rPr>
          <w:b/>
          <w:bCs/>
          <w:i/>
          <w:iCs/>
          <w:sz w:val="32"/>
          <w:szCs w:val="32"/>
        </w:rPr>
      </w:pPr>
      <w:r w:rsidRPr="00D12732">
        <w:rPr>
          <w:b/>
          <w:bCs/>
          <w:i/>
          <w:iCs/>
          <w:sz w:val="32"/>
          <w:szCs w:val="32"/>
        </w:rPr>
        <w:t>Introduction</w:t>
      </w:r>
    </w:p>
    <w:p w14:paraId="6FB547FA" w14:textId="378F5D62" w:rsidR="00AE35B2" w:rsidRPr="00D12732" w:rsidRDefault="00AE35B2" w:rsidP="00AE35B2">
      <w:pPr>
        <w:rPr>
          <w:b/>
          <w:bCs/>
          <w:sz w:val="28"/>
          <w:szCs w:val="28"/>
        </w:rPr>
      </w:pPr>
      <w:r w:rsidRPr="00D12732">
        <w:rPr>
          <w:b/>
          <w:bCs/>
          <w:sz w:val="28"/>
          <w:szCs w:val="28"/>
        </w:rPr>
        <w:t>Project Title:</w:t>
      </w:r>
    </w:p>
    <w:p w14:paraId="6C82D5D0" w14:textId="66E76896" w:rsidR="00AE35B2" w:rsidRDefault="00AE35B2" w:rsidP="00AE35B2">
      <w:pPr>
        <w:rPr>
          <w:sz w:val="28"/>
          <w:szCs w:val="28"/>
        </w:rPr>
      </w:pPr>
      <w:r w:rsidRPr="00BB3033">
        <w:rPr>
          <w:sz w:val="28"/>
          <w:szCs w:val="28"/>
        </w:rPr>
        <w:t xml:space="preserve">SHOPEZ </w:t>
      </w:r>
      <w:r w:rsidRPr="00BB3033">
        <w:rPr>
          <w:sz w:val="28"/>
          <w:szCs w:val="28"/>
        </w:rPr>
        <w:t>E-Commerce Web Application</w:t>
      </w:r>
    </w:p>
    <w:p w14:paraId="4E815E81" w14:textId="16B79ED3" w:rsidR="00FE04C8" w:rsidRDefault="00FE04C8" w:rsidP="00AE35B2">
      <w:pPr>
        <w:rPr>
          <w:b/>
          <w:bCs/>
          <w:sz w:val="28"/>
          <w:szCs w:val="28"/>
        </w:rPr>
      </w:pPr>
      <w:r w:rsidRPr="00FE04C8">
        <w:rPr>
          <w:b/>
          <w:bCs/>
          <w:sz w:val="28"/>
          <w:szCs w:val="28"/>
        </w:rPr>
        <w:t>Team Members:</w:t>
      </w:r>
    </w:p>
    <w:p w14:paraId="6426FA19" w14:textId="7BB4DEC7" w:rsidR="00FE04C8" w:rsidRDefault="00FE04C8" w:rsidP="00AE35B2">
      <w:pPr>
        <w:rPr>
          <w:sz w:val="28"/>
          <w:szCs w:val="28"/>
        </w:rPr>
      </w:pPr>
      <w:r w:rsidRPr="00FE04C8">
        <w:rPr>
          <w:sz w:val="28"/>
          <w:szCs w:val="28"/>
        </w:rPr>
        <w:t>Savitha – Frontend Developer</w:t>
      </w:r>
    </w:p>
    <w:p w14:paraId="01E44ACC" w14:textId="1BEBAC2F" w:rsidR="000449D3" w:rsidRPr="00D12732" w:rsidRDefault="000449D3" w:rsidP="00AE35B2">
      <w:pPr>
        <w:rPr>
          <w:b/>
          <w:bCs/>
          <w:i/>
          <w:iCs/>
          <w:sz w:val="32"/>
          <w:szCs w:val="32"/>
        </w:rPr>
      </w:pPr>
      <w:r w:rsidRPr="00D12732">
        <w:rPr>
          <w:b/>
          <w:bCs/>
          <w:i/>
          <w:iCs/>
          <w:sz w:val="32"/>
          <w:szCs w:val="32"/>
        </w:rPr>
        <w:t>Project Overview</w:t>
      </w:r>
    </w:p>
    <w:p w14:paraId="338D184B" w14:textId="26764B34"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Purpose</w:t>
      </w:r>
      <w:r w:rsidRPr="000449D3">
        <w:rPr>
          <w:b/>
          <w:bCs/>
          <w:sz w:val="28"/>
          <w:szCs w:val="28"/>
        </w:rPr>
        <w:t>:</w:t>
      </w:r>
    </w:p>
    <w:p w14:paraId="7EB934AE" w14:textId="70F73F0B" w:rsidR="000449D3" w:rsidRDefault="000449D3" w:rsidP="00AE35B2">
      <w:pPr>
        <w:rPr>
          <w:sz w:val="28"/>
          <w:szCs w:val="28"/>
        </w:rPr>
      </w:pPr>
      <w:r w:rsidRPr="000449D3">
        <w:rPr>
          <w:sz w:val="28"/>
          <w:szCs w:val="28"/>
        </w:rPr>
        <w:t>The purpose of this project is to develop a full-stack e-commerce web application where users can browse products, add them to a cart, and place orders. The project provides a seamless shopping experience with a responsive UI.</w:t>
      </w:r>
    </w:p>
    <w:p w14:paraId="273E2F3E" w14:textId="490D3B84"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Features:</w:t>
      </w:r>
    </w:p>
    <w:p w14:paraId="283C18AE" w14:textId="31FC79FF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User authentication (signup/login)</w:t>
      </w:r>
    </w:p>
    <w:p w14:paraId="248BA5BA" w14:textId="32B9E9D9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Product listing with categories</w:t>
      </w:r>
    </w:p>
    <w:p w14:paraId="1C61943C" w14:textId="6EAD43B9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Search and filter products</w:t>
      </w:r>
    </w:p>
    <w:p w14:paraId="66807618" w14:textId="7D538E2F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Product details and image carousel</w:t>
      </w:r>
    </w:p>
    <w:p w14:paraId="693F6EAD" w14:textId="1E600C1A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Shopping cart and checkout</w:t>
      </w:r>
    </w:p>
    <w:p w14:paraId="4185DBA2" w14:textId="38FCFE07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Order management for users and admin</w:t>
      </w:r>
    </w:p>
    <w:p w14:paraId="4747A833" w14:textId="517F0BAF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Admin management of banners and products</w:t>
      </w:r>
    </w:p>
    <w:p w14:paraId="230C77E8" w14:textId="602B4C93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Responsive design for mobile and desktop</w:t>
      </w:r>
    </w:p>
    <w:p w14:paraId="6E6D17AB" w14:textId="7C6F5C35" w:rsidR="000449D3" w:rsidRPr="00D12732" w:rsidRDefault="000449D3" w:rsidP="00AE35B2">
      <w:pPr>
        <w:rPr>
          <w:b/>
          <w:bCs/>
          <w:i/>
          <w:iCs/>
          <w:sz w:val="32"/>
          <w:szCs w:val="32"/>
        </w:rPr>
      </w:pPr>
      <w:r w:rsidRPr="00D12732">
        <w:rPr>
          <w:b/>
          <w:bCs/>
          <w:i/>
          <w:iCs/>
          <w:sz w:val="32"/>
          <w:szCs w:val="32"/>
        </w:rPr>
        <w:t>Architecture</w:t>
      </w:r>
    </w:p>
    <w:p w14:paraId="5FACE533" w14:textId="02AD4F93"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Frontend</w:t>
      </w:r>
      <w:r>
        <w:rPr>
          <w:b/>
          <w:bCs/>
          <w:sz w:val="28"/>
          <w:szCs w:val="28"/>
        </w:rPr>
        <w:t>:</w:t>
      </w:r>
    </w:p>
    <w:p w14:paraId="3FD5F2A1" w14:textId="7BB6EA34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Built using React.js</w:t>
      </w:r>
    </w:p>
    <w:p w14:paraId="0DC9DA24" w14:textId="79AFB34F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Component-based architecture for reusability</w:t>
      </w:r>
    </w:p>
    <w:p w14:paraId="13C24DC7" w14:textId="094804A4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State management using React Context API</w:t>
      </w:r>
    </w:p>
    <w:p w14:paraId="202E95B3" w14:textId="2BC9FFE8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Axios for API requests to backend</w:t>
      </w:r>
    </w:p>
    <w:p w14:paraId="3631B5AA" w14:textId="5F06147C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 xml:space="preserve">Main entry file: </w:t>
      </w:r>
      <w:proofErr w:type="spellStart"/>
      <w:r w:rsidRPr="000449D3">
        <w:rPr>
          <w:sz w:val="28"/>
          <w:szCs w:val="28"/>
        </w:rPr>
        <w:t>src</w:t>
      </w:r>
      <w:proofErr w:type="spellEnd"/>
      <w:r w:rsidRPr="000449D3">
        <w:rPr>
          <w:sz w:val="28"/>
          <w:szCs w:val="28"/>
        </w:rPr>
        <w:t>/</w:t>
      </w:r>
      <w:proofErr w:type="spellStart"/>
      <w:r w:rsidRPr="000449D3">
        <w:rPr>
          <w:sz w:val="28"/>
          <w:szCs w:val="28"/>
        </w:rPr>
        <w:t>main.jsx</w:t>
      </w:r>
      <w:proofErr w:type="spellEnd"/>
    </w:p>
    <w:p w14:paraId="2C131918" w14:textId="05728B59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 xml:space="preserve">Assets: Images stored in </w:t>
      </w:r>
      <w:proofErr w:type="spellStart"/>
      <w:r w:rsidRPr="000449D3">
        <w:rPr>
          <w:sz w:val="28"/>
          <w:szCs w:val="28"/>
        </w:rPr>
        <w:t>src</w:t>
      </w:r>
      <w:proofErr w:type="spellEnd"/>
      <w:r w:rsidRPr="000449D3">
        <w:rPr>
          <w:sz w:val="28"/>
          <w:szCs w:val="28"/>
        </w:rPr>
        <w:t>/images</w:t>
      </w:r>
    </w:p>
    <w:p w14:paraId="0FD91B25" w14:textId="77777777" w:rsidR="000449D3" w:rsidRPr="000449D3" w:rsidRDefault="000449D3" w:rsidP="000449D3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lastRenderedPageBreak/>
        <w:t>Backend:</w:t>
      </w:r>
    </w:p>
    <w:p w14:paraId="16F3077A" w14:textId="77777777" w:rsidR="000449D3" w:rsidRPr="000449D3" w:rsidRDefault="000449D3" w:rsidP="000449D3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Built with Node.js and Express.js</w:t>
      </w:r>
    </w:p>
    <w:p w14:paraId="04728D2B" w14:textId="77777777" w:rsidR="000449D3" w:rsidRPr="000449D3" w:rsidRDefault="000449D3" w:rsidP="000449D3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RESTful API endpoints for products, users, cart, orders, and banners</w:t>
      </w:r>
    </w:p>
    <w:p w14:paraId="399E66CA" w14:textId="77777777" w:rsidR="000449D3" w:rsidRDefault="000449D3" w:rsidP="000449D3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Middleware for authentication (authMiddleware.js) and error handling</w:t>
      </w:r>
    </w:p>
    <w:p w14:paraId="106E1AEC" w14:textId="5470E956" w:rsidR="00510678" w:rsidRDefault="00510678" w:rsidP="00510678">
      <w:pPr>
        <w:spacing w:line="240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Database:</w:t>
      </w:r>
    </w:p>
    <w:p w14:paraId="307F0388" w14:textId="6667082E" w:rsidR="00510678" w:rsidRPr="00510678" w:rsidRDefault="00510678" w:rsidP="00510678">
      <w:pPr>
        <w:pStyle w:val="ListParagraph"/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MongoDB used as the database</w:t>
      </w:r>
    </w:p>
    <w:p w14:paraId="13B73E78" w14:textId="0E0F18BA" w:rsidR="00510678" w:rsidRPr="00510678" w:rsidRDefault="00510678" w:rsidP="00510678">
      <w:pPr>
        <w:pStyle w:val="ListParagraph"/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Collections: Users, Products, Orders, Banners</w:t>
      </w:r>
    </w:p>
    <w:p w14:paraId="77E42EB3" w14:textId="378450F7" w:rsidR="00510678" w:rsidRPr="00510678" w:rsidRDefault="00510678" w:rsidP="00510678">
      <w:pPr>
        <w:pStyle w:val="ListParagraph"/>
        <w:numPr>
          <w:ilvl w:val="0"/>
          <w:numId w:val="39"/>
        </w:numPr>
        <w:spacing w:line="276" w:lineRule="auto"/>
        <w:rPr>
          <w:b/>
          <w:bCs/>
          <w:sz w:val="28"/>
          <w:szCs w:val="28"/>
        </w:rPr>
      </w:pPr>
      <w:r w:rsidRPr="00510678">
        <w:rPr>
          <w:sz w:val="28"/>
          <w:szCs w:val="28"/>
        </w:rPr>
        <w:t>Interaction using Mongoose ORM</w:t>
      </w:r>
    </w:p>
    <w:p w14:paraId="4F78668B" w14:textId="1121F376" w:rsidR="00510678" w:rsidRPr="00D12732" w:rsidRDefault="00510678" w:rsidP="00510678">
      <w:pPr>
        <w:spacing w:line="276" w:lineRule="auto"/>
        <w:rPr>
          <w:b/>
          <w:bCs/>
          <w:i/>
          <w:iCs/>
          <w:sz w:val="32"/>
          <w:szCs w:val="32"/>
        </w:rPr>
      </w:pPr>
      <w:r w:rsidRPr="00D12732">
        <w:rPr>
          <w:b/>
          <w:bCs/>
          <w:i/>
          <w:iCs/>
          <w:sz w:val="32"/>
          <w:szCs w:val="32"/>
        </w:rPr>
        <w:t>Setup Instructions</w:t>
      </w:r>
    </w:p>
    <w:p w14:paraId="5337E61D" w14:textId="77777777" w:rsidR="00510678" w:rsidRPr="00510678" w:rsidRDefault="00510678" w:rsidP="00510678">
      <w:pPr>
        <w:spacing w:line="276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Prerequisites:</w:t>
      </w:r>
    </w:p>
    <w:p w14:paraId="043278BD" w14:textId="319B6BB5" w:rsidR="00510678" w:rsidRPr="00510678" w:rsidRDefault="00510678" w:rsidP="00510678">
      <w:pPr>
        <w:pStyle w:val="ListParagraph"/>
        <w:numPr>
          <w:ilvl w:val="0"/>
          <w:numId w:val="42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Node.js (v18+)</w:t>
      </w:r>
    </w:p>
    <w:p w14:paraId="1F4EA807" w14:textId="52857C1F" w:rsidR="00510678" w:rsidRPr="00510678" w:rsidRDefault="00510678" w:rsidP="00510678">
      <w:pPr>
        <w:pStyle w:val="ListParagraph"/>
        <w:numPr>
          <w:ilvl w:val="0"/>
          <w:numId w:val="42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MongoDB (local or cloud instance)</w:t>
      </w:r>
    </w:p>
    <w:p w14:paraId="2790E551" w14:textId="214FE77B" w:rsidR="00510678" w:rsidRDefault="00510678" w:rsidP="00510678">
      <w:pPr>
        <w:pStyle w:val="ListParagraph"/>
        <w:numPr>
          <w:ilvl w:val="0"/>
          <w:numId w:val="42"/>
        </w:numPr>
        <w:spacing w:line="276" w:lineRule="auto"/>
        <w:rPr>
          <w:sz w:val="28"/>
          <w:szCs w:val="28"/>
        </w:rPr>
      </w:pPr>
      <w:proofErr w:type="spellStart"/>
      <w:r w:rsidRPr="00510678">
        <w:rPr>
          <w:sz w:val="28"/>
          <w:szCs w:val="28"/>
        </w:rPr>
        <w:t>npm</w:t>
      </w:r>
      <w:proofErr w:type="spellEnd"/>
      <w:r w:rsidRPr="00510678">
        <w:rPr>
          <w:sz w:val="28"/>
          <w:szCs w:val="28"/>
        </w:rPr>
        <w:t xml:space="preserve"> or yarn package manager</w:t>
      </w:r>
    </w:p>
    <w:p w14:paraId="3844C750" w14:textId="266319CC" w:rsidR="00510678" w:rsidRDefault="00510678" w:rsidP="00510678">
      <w:pPr>
        <w:spacing w:line="276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Installation:</w:t>
      </w:r>
    </w:p>
    <w:p w14:paraId="2AA4E3D6" w14:textId="5923666D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Clone the repository: git clone [your-repo-link]</w:t>
      </w:r>
    </w:p>
    <w:p w14:paraId="12C5601D" w14:textId="5384140D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 xml:space="preserve">Install backend dependencies: cd server </w:t>
      </w:r>
      <w:proofErr w:type="spellStart"/>
      <w:r w:rsidRPr="00510678">
        <w:rPr>
          <w:sz w:val="28"/>
          <w:szCs w:val="28"/>
        </w:rPr>
        <w:t>npm</w:t>
      </w:r>
      <w:proofErr w:type="spellEnd"/>
      <w:r w:rsidRPr="00510678">
        <w:rPr>
          <w:sz w:val="28"/>
          <w:szCs w:val="28"/>
        </w:rPr>
        <w:t xml:space="preserve"> install</w:t>
      </w:r>
    </w:p>
    <w:p w14:paraId="3904E412" w14:textId="4BCC20F2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 xml:space="preserve">Install frontend dependencies: cd client </w:t>
      </w:r>
      <w:proofErr w:type="spellStart"/>
      <w:r w:rsidRPr="00510678">
        <w:rPr>
          <w:sz w:val="28"/>
          <w:szCs w:val="28"/>
        </w:rPr>
        <w:t>npm</w:t>
      </w:r>
      <w:proofErr w:type="spellEnd"/>
      <w:r w:rsidRPr="00510678">
        <w:rPr>
          <w:sz w:val="28"/>
          <w:szCs w:val="28"/>
        </w:rPr>
        <w:t xml:space="preserve"> install</w:t>
      </w:r>
    </w:p>
    <w:p w14:paraId="0BAE4E79" w14:textId="5C8E2A86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Create .env file in server/ folder with the following variables: PORT=5000 MONGO_URI=[your-</w:t>
      </w:r>
      <w:proofErr w:type="spellStart"/>
      <w:r w:rsidRPr="00510678">
        <w:rPr>
          <w:sz w:val="28"/>
          <w:szCs w:val="28"/>
        </w:rPr>
        <w:t>mongodb</w:t>
      </w:r>
      <w:proofErr w:type="spellEnd"/>
      <w:r w:rsidRPr="00510678">
        <w:rPr>
          <w:sz w:val="28"/>
          <w:szCs w:val="28"/>
        </w:rPr>
        <w:t>-</w:t>
      </w:r>
      <w:proofErr w:type="spellStart"/>
      <w:r w:rsidRPr="00510678">
        <w:rPr>
          <w:sz w:val="28"/>
          <w:szCs w:val="28"/>
        </w:rPr>
        <w:t>uri</w:t>
      </w:r>
      <w:proofErr w:type="spellEnd"/>
      <w:r w:rsidRPr="00510678">
        <w:rPr>
          <w:sz w:val="28"/>
          <w:szCs w:val="28"/>
        </w:rPr>
        <w:t>] JWT_SECRET=[your-secret-key]</w:t>
      </w:r>
    </w:p>
    <w:p w14:paraId="2283D0DC" w14:textId="138DB02A" w:rsid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Start backend and frontend servers (see Running the Application).</w:t>
      </w:r>
    </w:p>
    <w:p w14:paraId="252E9E06" w14:textId="77777777" w:rsidR="00755FC3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 xml:space="preserve">Folder Structure </w:t>
      </w:r>
    </w:p>
    <w:p w14:paraId="4A292C8A" w14:textId="24B3EA42" w:rsidR="00510678" w:rsidRPr="00482FCA" w:rsidRDefault="00510678" w:rsidP="00755FC3">
      <w:pPr>
        <w:spacing w:line="276" w:lineRule="auto"/>
        <w:ind w:left="360"/>
        <w:rPr>
          <w:b/>
          <w:bCs/>
          <w:sz w:val="28"/>
          <w:szCs w:val="28"/>
        </w:rPr>
      </w:pPr>
      <w:r w:rsidRPr="00482FCA">
        <w:rPr>
          <w:b/>
          <w:bCs/>
          <w:sz w:val="28"/>
          <w:szCs w:val="28"/>
        </w:rPr>
        <w:t>Client (React Frontend):</w:t>
      </w:r>
    </w:p>
    <w:p w14:paraId="5DB5D366" w14:textId="1B3AB6C6" w:rsidR="00755FC3" w:rsidRPr="00755FC3" w:rsidRDefault="00755FC3" w:rsidP="00755FC3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510678" w:rsidRPr="00755FC3">
        <w:rPr>
          <w:b/>
          <w:bCs/>
          <w:sz w:val="28"/>
          <w:szCs w:val="28"/>
        </w:rPr>
        <w:t xml:space="preserve">client/ </w:t>
      </w:r>
    </w:p>
    <w:p w14:paraId="5ECC6110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public/ </w:t>
      </w:r>
    </w:p>
    <w:p w14:paraId="7CF65272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</w:t>
      </w:r>
      <w:proofErr w:type="spellStart"/>
      <w:r w:rsidRPr="00510678">
        <w:rPr>
          <w:sz w:val="28"/>
          <w:szCs w:val="28"/>
        </w:rPr>
        <w:t>src</w:t>
      </w:r>
      <w:proofErr w:type="spellEnd"/>
      <w:r w:rsidRPr="00510678">
        <w:rPr>
          <w:sz w:val="28"/>
          <w:szCs w:val="28"/>
        </w:rPr>
        <w:t xml:space="preserve">/ </w:t>
      </w:r>
    </w:p>
    <w:p w14:paraId="0F9C9F1E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components/ # Reusable UI components </w:t>
      </w:r>
    </w:p>
    <w:p w14:paraId="03784629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pages/ # Main page components </w:t>
      </w: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</w:p>
    <w:p w14:paraId="3047AC2C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context/ # React Context for state management </w:t>
      </w:r>
    </w:p>
    <w:p w14:paraId="769B737B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styles/ # CSS or module CSS files </w:t>
      </w:r>
    </w:p>
    <w:p w14:paraId="50ED96B2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images/ # Project images </w:t>
      </w:r>
    </w:p>
    <w:p w14:paraId="312A4BBD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lastRenderedPageBreak/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</w:t>
      </w:r>
      <w:proofErr w:type="spellStart"/>
      <w:r w:rsidRPr="00510678">
        <w:rPr>
          <w:sz w:val="28"/>
          <w:szCs w:val="28"/>
        </w:rPr>
        <w:t>App.jsx</w:t>
      </w:r>
      <w:proofErr w:type="spellEnd"/>
      <w:r w:rsidRPr="00510678">
        <w:rPr>
          <w:sz w:val="28"/>
          <w:szCs w:val="28"/>
        </w:rPr>
        <w:t xml:space="preserve"> # Main app component </w:t>
      </w:r>
    </w:p>
    <w:p w14:paraId="0B9E69AF" w14:textId="45BAFA8A" w:rsidR="00510678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Calibri" w:hAnsi="Calibri" w:cs="Calibri"/>
          <w:sz w:val="28"/>
          <w:szCs w:val="28"/>
        </w:rPr>
        <w:t>└─</w:t>
      </w:r>
      <w:r w:rsidRPr="00510678">
        <w:rPr>
          <w:sz w:val="28"/>
          <w:szCs w:val="28"/>
        </w:rPr>
        <w:t xml:space="preserve"> </w:t>
      </w:r>
      <w:proofErr w:type="spellStart"/>
      <w:r w:rsidRPr="00510678">
        <w:rPr>
          <w:sz w:val="28"/>
          <w:szCs w:val="28"/>
        </w:rPr>
        <w:t>main.jsx</w:t>
      </w:r>
      <w:proofErr w:type="spellEnd"/>
      <w:r w:rsidRPr="00510678">
        <w:rPr>
          <w:sz w:val="28"/>
          <w:szCs w:val="28"/>
        </w:rPr>
        <w:t xml:space="preserve"> # Entry point</w:t>
      </w:r>
    </w:p>
    <w:p w14:paraId="371E7F63" w14:textId="49A6D5C0" w:rsidR="00755FC3" w:rsidRPr="00482FCA" w:rsidRDefault="00BA6EF6" w:rsidP="00755FC3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755FC3" w:rsidRPr="00482FCA">
        <w:rPr>
          <w:b/>
          <w:bCs/>
          <w:sz w:val="28"/>
          <w:szCs w:val="28"/>
        </w:rPr>
        <w:t>Server (Node.js Backend):</w:t>
      </w:r>
    </w:p>
    <w:p w14:paraId="187C41F4" w14:textId="12AB9095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755FC3" w:rsidRPr="00755FC3">
        <w:rPr>
          <w:sz w:val="28"/>
          <w:szCs w:val="28"/>
        </w:rPr>
        <w:t xml:space="preserve"> </w:t>
      </w:r>
      <w:r w:rsidR="00755FC3" w:rsidRPr="00755FC3">
        <w:rPr>
          <w:b/>
          <w:bCs/>
          <w:sz w:val="28"/>
          <w:szCs w:val="28"/>
        </w:rPr>
        <w:t>server/</w:t>
      </w:r>
      <w:r w:rsidR="00755FC3" w:rsidRPr="00755FC3">
        <w:rPr>
          <w:sz w:val="28"/>
          <w:szCs w:val="28"/>
        </w:rPr>
        <w:t xml:space="preserve"> </w:t>
      </w:r>
    </w:p>
    <w:p w14:paraId="44EDBBC8" w14:textId="0EEED51B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controllers/ # Handles API request logic </w:t>
      </w:r>
    </w:p>
    <w:p w14:paraId="79748F1E" w14:textId="29996629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models/ # MongoDB schemas </w:t>
      </w:r>
    </w:p>
    <w:p w14:paraId="7BDE237E" w14:textId="05A89C5B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routes/ # API routes (</w:t>
      </w:r>
      <w:proofErr w:type="spellStart"/>
      <w:r w:rsidR="00755FC3" w:rsidRPr="00755FC3">
        <w:rPr>
          <w:sz w:val="28"/>
          <w:szCs w:val="28"/>
        </w:rPr>
        <w:t>userRoutes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r w:rsidR="00755FC3" w:rsidRPr="00755FC3">
        <w:rPr>
          <w:sz w:val="28"/>
          <w:szCs w:val="28"/>
        </w:rPr>
        <w:t>productRoutes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proofErr w:type="gramStart"/>
      <w:r w:rsidR="00755FC3" w:rsidRPr="00755FC3">
        <w:rPr>
          <w:sz w:val="28"/>
          <w:szCs w:val="28"/>
        </w:rPr>
        <w:t>cartRoutes</w:t>
      </w:r>
      <w:proofErr w:type="spellEnd"/>
      <w:r w:rsidR="00755FC3" w:rsidRPr="00755FC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 xml:space="preserve">       </w:t>
      </w:r>
      <w:proofErr w:type="spellStart"/>
      <w:r w:rsidR="00755FC3" w:rsidRPr="00755FC3">
        <w:rPr>
          <w:sz w:val="28"/>
          <w:szCs w:val="28"/>
        </w:rPr>
        <w:t>orderRoutes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r w:rsidR="00755FC3" w:rsidRPr="00755FC3">
        <w:rPr>
          <w:sz w:val="28"/>
          <w:szCs w:val="28"/>
        </w:rPr>
        <w:t>bannerRoutes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r w:rsidR="00755FC3" w:rsidRPr="00755FC3">
        <w:rPr>
          <w:sz w:val="28"/>
          <w:szCs w:val="28"/>
        </w:rPr>
        <w:t>adminRoutes</w:t>
      </w:r>
      <w:proofErr w:type="spellEnd"/>
      <w:r w:rsidR="00755FC3" w:rsidRPr="00755FC3">
        <w:rPr>
          <w:sz w:val="28"/>
          <w:szCs w:val="28"/>
        </w:rPr>
        <w:t xml:space="preserve">) </w:t>
      </w:r>
    </w:p>
    <w:p w14:paraId="0E8D4AA8" w14:textId="7551D50A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middleware/ # Authentication and error handling </w:t>
      </w:r>
    </w:p>
    <w:p w14:paraId="0CDB8290" w14:textId="503945FA" w:rsidR="00755FC3" w:rsidRDefault="000C0EC7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config/ # Database connection and configuration </w:t>
      </w:r>
    </w:p>
    <w:p w14:paraId="3159A11E" w14:textId="2E939BBC" w:rsidR="00755FC3" w:rsidRDefault="000C0EC7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server.js # Entry point </w:t>
      </w:r>
    </w:p>
    <w:p w14:paraId="23DA2455" w14:textId="0F03B29C" w:rsidR="00727435" w:rsidRDefault="000C0EC7" w:rsidP="00755FC3">
      <w:pPr>
        <w:spacing w:line="276" w:lineRule="auto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</w:t>
      </w:r>
      <w:r w:rsidR="00755FC3" w:rsidRPr="00755FC3">
        <w:rPr>
          <w:rFonts w:ascii="Calibri" w:hAnsi="Calibri" w:cs="Calibri"/>
          <w:sz w:val="28"/>
          <w:szCs w:val="28"/>
        </w:rPr>
        <w:t>└─</w:t>
      </w:r>
      <w:r w:rsidR="00755FC3" w:rsidRPr="00755FC3">
        <w:rPr>
          <w:sz w:val="28"/>
          <w:szCs w:val="28"/>
        </w:rPr>
        <w:t xml:space="preserve"> .env # Environment variables</w:t>
      </w:r>
    </w:p>
    <w:p w14:paraId="24CA9D9D" w14:textId="047312B7" w:rsidR="00727435" w:rsidRPr="00D12732" w:rsidRDefault="00727435" w:rsidP="00BA6EF6">
      <w:pPr>
        <w:pStyle w:val="ListParagraph"/>
        <w:spacing w:line="276" w:lineRule="auto"/>
        <w:rPr>
          <w:b/>
          <w:bCs/>
          <w:i/>
          <w:iCs/>
          <w:sz w:val="32"/>
          <w:szCs w:val="32"/>
        </w:rPr>
      </w:pPr>
      <w:r w:rsidRPr="00D12732">
        <w:rPr>
          <w:b/>
          <w:bCs/>
          <w:i/>
          <w:iCs/>
          <w:sz w:val="32"/>
          <w:szCs w:val="32"/>
        </w:rPr>
        <w:t xml:space="preserve">Running the Application </w:t>
      </w:r>
    </w:p>
    <w:p w14:paraId="0DA9C246" w14:textId="77777777" w:rsidR="00EB7FDD" w:rsidRDefault="00727435" w:rsidP="00D12732">
      <w:pPr>
        <w:spacing w:after="12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3F4685" w:rsidRPr="00727435">
        <w:rPr>
          <w:b/>
          <w:bCs/>
          <w:sz w:val="28"/>
          <w:szCs w:val="28"/>
        </w:rPr>
        <w:t>Frontend:</w:t>
      </w:r>
    </w:p>
    <w:p w14:paraId="34ADD845" w14:textId="77777777" w:rsidR="00EB7FDD" w:rsidRDefault="00EB7FDD" w:rsidP="00D12732">
      <w:pPr>
        <w:spacing w:after="12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="003F4685" w:rsidRPr="00727435">
        <w:rPr>
          <w:sz w:val="28"/>
          <w:szCs w:val="28"/>
        </w:rPr>
        <w:t xml:space="preserve"> cd client </w:t>
      </w:r>
    </w:p>
    <w:p w14:paraId="0C0D6921" w14:textId="267F19D3" w:rsidR="00727435" w:rsidRDefault="00EB7FDD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 w:rsidR="003F4685">
        <w:rPr>
          <w:sz w:val="28"/>
          <w:szCs w:val="28"/>
        </w:rPr>
        <w:t>npm</w:t>
      </w:r>
      <w:proofErr w:type="spellEnd"/>
      <w:r w:rsidR="003F4685">
        <w:rPr>
          <w:sz w:val="28"/>
          <w:szCs w:val="28"/>
        </w:rPr>
        <w:t xml:space="preserve"> run dev</w:t>
      </w:r>
    </w:p>
    <w:p w14:paraId="4529C811" w14:textId="77777777" w:rsidR="00EB7FDD" w:rsidRDefault="003F4685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6D09E6">
        <w:rPr>
          <w:b/>
          <w:bCs/>
          <w:sz w:val="28"/>
          <w:szCs w:val="28"/>
        </w:rPr>
        <w:t>Backend:</w:t>
      </w:r>
      <w:r w:rsidRPr="00727435">
        <w:rPr>
          <w:sz w:val="28"/>
          <w:szCs w:val="28"/>
        </w:rPr>
        <w:t xml:space="preserve"> </w:t>
      </w:r>
    </w:p>
    <w:p w14:paraId="6799D7C0" w14:textId="77777777" w:rsidR="00EB7FDD" w:rsidRDefault="00EB7FDD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3F4685" w:rsidRPr="00727435">
        <w:rPr>
          <w:sz w:val="28"/>
          <w:szCs w:val="28"/>
        </w:rPr>
        <w:t>cd serv</w:t>
      </w:r>
      <w:r w:rsidR="003F4685">
        <w:rPr>
          <w:sz w:val="28"/>
          <w:szCs w:val="28"/>
        </w:rPr>
        <w:t xml:space="preserve">er </w:t>
      </w:r>
    </w:p>
    <w:p w14:paraId="4DFC2DEF" w14:textId="08106CD6" w:rsidR="003F4685" w:rsidRDefault="00EB7FDD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 w:rsidR="003F4685">
        <w:rPr>
          <w:sz w:val="28"/>
          <w:szCs w:val="28"/>
        </w:rPr>
        <w:t>nodemon</w:t>
      </w:r>
      <w:proofErr w:type="spellEnd"/>
      <w:r w:rsidR="003F4685">
        <w:rPr>
          <w:sz w:val="28"/>
          <w:szCs w:val="28"/>
        </w:rPr>
        <w:t xml:space="preserve"> index.js</w:t>
      </w:r>
    </w:p>
    <w:p w14:paraId="0FC7722E" w14:textId="77777777" w:rsidR="00EB7FDD" w:rsidRPr="00EB7FDD" w:rsidRDefault="00EB7FDD" w:rsidP="00BA6EF6">
      <w:pPr>
        <w:ind w:left="720"/>
        <w:rPr>
          <w:sz w:val="28"/>
          <w:szCs w:val="28"/>
        </w:rPr>
      </w:pPr>
      <w:r w:rsidRPr="00CE40AE">
        <w:rPr>
          <w:b/>
          <w:bCs/>
          <w:i/>
          <w:iCs/>
          <w:sz w:val="32"/>
          <w:szCs w:val="32"/>
        </w:rPr>
        <w:t>API Documentation</w:t>
      </w:r>
      <w:r w:rsidRPr="00CE40AE">
        <w:rPr>
          <w:sz w:val="28"/>
          <w:szCs w:val="28"/>
        </w:rPr>
        <w:br/>
      </w:r>
      <w:r w:rsidRPr="00CE40AE">
        <w:rPr>
          <w:b/>
          <w:bCs/>
          <w:sz w:val="28"/>
          <w:szCs w:val="28"/>
        </w:rPr>
        <w:t>Users:</w:t>
      </w:r>
      <w:r w:rsidRPr="00CE40AE">
        <w:rPr>
          <w:sz w:val="28"/>
          <w:szCs w:val="28"/>
        </w:rPr>
        <w:br/>
        <w:t>| Endpoint | Method | Parameters / Body | Description | Example Response |</w:t>
      </w:r>
      <w:r w:rsidRPr="00CE40AE">
        <w:rPr>
          <w:sz w:val="28"/>
          <w:szCs w:val="28"/>
        </w:rPr>
        <w:br/>
        <w:t>|----------|-------|-----------------|-------------|----------------|</w:t>
      </w:r>
      <w:r w:rsidRPr="00CE40AE">
        <w:rPr>
          <w:sz w:val="28"/>
          <w:szCs w:val="28"/>
        </w:rPr>
        <w:br/>
        <w:t>| /</w:t>
      </w:r>
      <w:proofErr w:type="spellStart"/>
      <w:r w:rsidRPr="00CE40AE">
        <w:rPr>
          <w:sz w:val="28"/>
          <w:szCs w:val="28"/>
        </w:rPr>
        <w:t>api</w:t>
      </w:r>
      <w:proofErr w:type="spellEnd"/>
      <w:r w:rsidRPr="00CE40AE">
        <w:rPr>
          <w:sz w:val="28"/>
          <w:szCs w:val="28"/>
        </w:rPr>
        <w:t>/users/register | POST | { name, email, password } | Register a new user | { success: true, user: { id, name, email } } |</w:t>
      </w:r>
      <w:r w:rsidRPr="00CE40AE">
        <w:rPr>
          <w:sz w:val="28"/>
          <w:szCs w:val="28"/>
        </w:rPr>
        <w:br/>
        <w:t>| /</w:t>
      </w:r>
      <w:proofErr w:type="spellStart"/>
      <w:r w:rsidRPr="00CE40AE">
        <w:rPr>
          <w:sz w:val="28"/>
          <w:szCs w:val="28"/>
        </w:rPr>
        <w:t>api</w:t>
      </w:r>
      <w:proofErr w:type="spellEnd"/>
      <w:r w:rsidRPr="00CE40AE">
        <w:rPr>
          <w:sz w:val="28"/>
          <w:szCs w:val="28"/>
        </w:rPr>
        <w:t>/users/login | POST | { email, password } | Login user | { success: true, token, user: { id, name, email } } |</w:t>
      </w:r>
      <w:r w:rsidRPr="00CE40AE">
        <w:rPr>
          <w:sz w:val="28"/>
          <w:szCs w:val="28"/>
        </w:rPr>
        <w:br/>
      </w:r>
      <w:r w:rsidRPr="00CE40AE">
        <w:rPr>
          <w:sz w:val="28"/>
          <w:szCs w:val="28"/>
        </w:rPr>
        <w:lastRenderedPageBreak/>
        <w:t>| /</w:t>
      </w:r>
      <w:proofErr w:type="spellStart"/>
      <w:r w:rsidRPr="00CE40AE">
        <w:rPr>
          <w:sz w:val="28"/>
          <w:szCs w:val="28"/>
        </w:rPr>
        <w:t>api</w:t>
      </w:r>
      <w:proofErr w:type="spellEnd"/>
      <w:r w:rsidRPr="00CE40AE">
        <w:rPr>
          <w:sz w:val="28"/>
          <w:szCs w:val="28"/>
        </w:rPr>
        <w:t>/users/fetch-users | GET | None (JWT required) | Fetch all users | [ { id, name, email } ] |</w:t>
      </w:r>
    </w:p>
    <w:p w14:paraId="1C36F59F" w14:textId="77777777" w:rsidR="00EB7FDD" w:rsidRPr="00CE40AE" w:rsidRDefault="00EB7FDD" w:rsidP="00EB7FDD"/>
    <w:p w14:paraId="427BBC91" w14:textId="461BAE87" w:rsidR="00EB7FDD" w:rsidRPr="00EB7FDD" w:rsidRDefault="00EB7FDD" w:rsidP="00EB7FDD">
      <w:pPr>
        <w:spacing w:line="240" w:lineRule="auto"/>
        <w:ind w:left="360"/>
        <w:rPr>
          <w:b/>
          <w:bCs/>
          <w:sz w:val="28"/>
          <w:szCs w:val="28"/>
        </w:rPr>
      </w:pPr>
      <w:r w:rsidRPr="00EB7FDD">
        <w:rPr>
          <w:b/>
          <w:bCs/>
          <w:sz w:val="28"/>
          <w:szCs w:val="28"/>
        </w:rPr>
        <w:t>Products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879"/>
        <w:gridCol w:w="2057"/>
        <w:gridCol w:w="1549"/>
        <w:gridCol w:w="1915"/>
      </w:tblGrid>
      <w:tr w:rsidR="00EB7FDD" w:rsidRPr="00CE40AE" w14:paraId="0F455FEC" w14:textId="77777777" w:rsidTr="00EB7FDD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634D0A0" w14:textId="77777777" w:rsidR="00EB7FDD" w:rsidRPr="00CE40AE" w:rsidRDefault="00EB7FDD" w:rsidP="00840C43">
            <w:pPr>
              <w:rPr>
                <w:b/>
                <w:bCs/>
              </w:rPr>
            </w:pPr>
            <w:bookmarkStart w:id="0" w:name="_Hlk215771377"/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33458A7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A39BFEF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484EF51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ADDEFCD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EB7FDD" w:rsidRPr="00CE40AE" w14:paraId="53F13237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890B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/products/fetch-products</w:t>
            </w:r>
          </w:p>
        </w:tc>
        <w:tc>
          <w:tcPr>
            <w:tcW w:w="0" w:type="auto"/>
            <w:vAlign w:val="center"/>
            <w:hideMark/>
          </w:tcPr>
          <w:p w14:paraId="31FF608F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2D2827A4" w14:textId="77777777"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14:paraId="7885824F" w14:textId="77777777" w:rsidR="00EB7FDD" w:rsidRPr="00CE40AE" w:rsidRDefault="00EB7FDD" w:rsidP="00840C43">
            <w:r w:rsidRPr="00CE40AE">
              <w:t>Fetch all products</w:t>
            </w:r>
          </w:p>
        </w:tc>
        <w:tc>
          <w:tcPr>
            <w:tcW w:w="0" w:type="auto"/>
            <w:vAlign w:val="center"/>
            <w:hideMark/>
          </w:tcPr>
          <w:p w14:paraId="34E518B2" w14:textId="77777777" w:rsidR="00EB7FDD" w:rsidRPr="00CE40AE" w:rsidRDefault="00EB7FDD" w:rsidP="00840C43">
            <w:r w:rsidRPr="00CE40AE">
              <w:t>[ { id, name, price, category } ]</w:t>
            </w:r>
          </w:p>
        </w:tc>
      </w:tr>
      <w:tr w:rsidR="00EB7FDD" w:rsidRPr="00CE40AE" w14:paraId="4CE4D983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41BE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/products/fetch-product-details/:id</w:t>
            </w:r>
          </w:p>
        </w:tc>
        <w:tc>
          <w:tcPr>
            <w:tcW w:w="0" w:type="auto"/>
            <w:vAlign w:val="center"/>
            <w:hideMark/>
          </w:tcPr>
          <w:p w14:paraId="5B870717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6627DADD" w14:textId="77777777" w:rsidR="00EB7FDD" w:rsidRPr="00CE40AE" w:rsidRDefault="00EB7FDD" w:rsidP="00840C43">
            <w:r w:rsidRPr="00CE40AE">
              <w:t>id in URL</w:t>
            </w:r>
          </w:p>
        </w:tc>
        <w:tc>
          <w:tcPr>
            <w:tcW w:w="0" w:type="auto"/>
            <w:vAlign w:val="center"/>
            <w:hideMark/>
          </w:tcPr>
          <w:p w14:paraId="22044480" w14:textId="77777777" w:rsidR="00EB7FDD" w:rsidRPr="00CE40AE" w:rsidRDefault="00EB7FDD" w:rsidP="00840C43">
            <w:r w:rsidRPr="00CE40AE">
              <w:t>Fetch single product details</w:t>
            </w:r>
          </w:p>
        </w:tc>
        <w:tc>
          <w:tcPr>
            <w:tcW w:w="0" w:type="auto"/>
            <w:vAlign w:val="center"/>
            <w:hideMark/>
          </w:tcPr>
          <w:p w14:paraId="18C4B1C7" w14:textId="77777777" w:rsidR="00EB7FDD" w:rsidRPr="00CE40AE" w:rsidRDefault="00EB7FDD" w:rsidP="00840C43">
            <w:r w:rsidRPr="00CE40AE">
              <w:t>{ id, name, description, price, images }</w:t>
            </w:r>
          </w:p>
        </w:tc>
      </w:tr>
      <w:tr w:rsidR="00EB7FDD" w:rsidRPr="00CE40AE" w14:paraId="0BB756B6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559A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/products/fetch-categories</w:t>
            </w:r>
          </w:p>
        </w:tc>
        <w:tc>
          <w:tcPr>
            <w:tcW w:w="0" w:type="auto"/>
            <w:vAlign w:val="center"/>
            <w:hideMark/>
          </w:tcPr>
          <w:p w14:paraId="03D5B4B7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388273B3" w14:textId="77777777"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14:paraId="7F9D72BB" w14:textId="77777777" w:rsidR="00EB7FDD" w:rsidRPr="00CE40AE" w:rsidRDefault="00EB7FDD" w:rsidP="00840C43">
            <w:r w:rsidRPr="00CE40AE">
              <w:t>Fetch all categories</w:t>
            </w:r>
          </w:p>
        </w:tc>
        <w:tc>
          <w:tcPr>
            <w:tcW w:w="0" w:type="auto"/>
            <w:vAlign w:val="center"/>
            <w:hideMark/>
          </w:tcPr>
          <w:p w14:paraId="5647633F" w14:textId="77777777" w:rsidR="00EB7FDD" w:rsidRPr="00CE40AE" w:rsidRDefault="00EB7FDD" w:rsidP="00840C43">
            <w:r w:rsidRPr="00CE40AE">
              <w:t>[ "Electronics", "Clothing" ]</w:t>
            </w:r>
          </w:p>
        </w:tc>
      </w:tr>
      <w:tr w:rsidR="00EB7FDD" w:rsidRPr="00CE40AE" w14:paraId="3273BEA9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2A09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/products/add-new-product</w:t>
            </w:r>
          </w:p>
        </w:tc>
        <w:tc>
          <w:tcPr>
            <w:tcW w:w="0" w:type="auto"/>
            <w:vAlign w:val="center"/>
            <w:hideMark/>
          </w:tcPr>
          <w:p w14:paraId="1D074B4D" w14:textId="77777777" w:rsidR="00EB7FDD" w:rsidRPr="00CE40AE" w:rsidRDefault="00EB7FDD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3BE08D02" w14:textId="77777777" w:rsidR="00EB7FDD" w:rsidRPr="00CE40AE" w:rsidRDefault="00EB7FDD" w:rsidP="00840C43">
            <w:r w:rsidRPr="00CE40AE">
              <w:t>{ name, description, price, category, images } (JWT)</w:t>
            </w:r>
          </w:p>
        </w:tc>
        <w:tc>
          <w:tcPr>
            <w:tcW w:w="0" w:type="auto"/>
            <w:vAlign w:val="center"/>
            <w:hideMark/>
          </w:tcPr>
          <w:p w14:paraId="308E5CDF" w14:textId="77777777" w:rsidR="00EB7FDD" w:rsidRPr="00CE40AE" w:rsidRDefault="00EB7FDD" w:rsidP="00840C43">
            <w:r w:rsidRPr="00CE40AE">
              <w:t>Add new product</w:t>
            </w:r>
          </w:p>
        </w:tc>
        <w:tc>
          <w:tcPr>
            <w:tcW w:w="0" w:type="auto"/>
            <w:vAlign w:val="center"/>
            <w:hideMark/>
          </w:tcPr>
          <w:p w14:paraId="608D9400" w14:textId="77777777" w:rsidR="00EB7FDD" w:rsidRPr="00CE40AE" w:rsidRDefault="00EB7FDD" w:rsidP="00840C43">
            <w:r w:rsidRPr="00CE40AE">
              <w:t>{ success: true, product: { ... } }</w:t>
            </w:r>
          </w:p>
        </w:tc>
      </w:tr>
      <w:tr w:rsidR="00EB7FDD" w:rsidRPr="00CE40AE" w14:paraId="501F999F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1A23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/products/update-product/:id</w:t>
            </w:r>
          </w:p>
        </w:tc>
        <w:tc>
          <w:tcPr>
            <w:tcW w:w="0" w:type="auto"/>
            <w:vAlign w:val="center"/>
            <w:hideMark/>
          </w:tcPr>
          <w:p w14:paraId="710561CA" w14:textId="77777777" w:rsidR="00EB7FDD" w:rsidRPr="00CE40AE" w:rsidRDefault="00EB7FDD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7685819C" w14:textId="77777777" w:rsidR="00EB7FDD" w:rsidRPr="00CE40AE" w:rsidRDefault="00EB7FDD" w:rsidP="00840C43">
            <w:r w:rsidRPr="00CE40AE">
              <w:t>{ name, description, price, category, images } (JWT)</w:t>
            </w:r>
          </w:p>
        </w:tc>
        <w:tc>
          <w:tcPr>
            <w:tcW w:w="0" w:type="auto"/>
            <w:vAlign w:val="center"/>
            <w:hideMark/>
          </w:tcPr>
          <w:p w14:paraId="7ACA27FE" w14:textId="77777777" w:rsidR="00EB7FDD" w:rsidRPr="00CE40AE" w:rsidRDefault="00EB7FDD" w:rsidP="00840C43">
            <w:r w:rsidRPr="00CE40AE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386D31E3" w14:textId="77777777" w:rsidR="00EB7FDD" w:rsidRPr="00CE40AE" w:rsidRDefault="00EB7FDD" w:rsidP="00840C43">
            <w:r w:rsidRPr="00CE40AE">
              <w:t>{ success: true, product: { ... } }</w:t>
            </w:r>
          </w:p>
        </w:tc>
      </w:tr>
    </w:tbl>
    <w:bookmarkEnd w:id="0"/>
    <w:p w14:paraId="10AFD71E" w14:textId="77777777" w:rsidR="00EB7FDD" w:rsidRDefault="00EB7FDD" w:rsidP="00EB7F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</w:p>
    <w:p w14:paraId="7DB8237B" w14:textId="1C362AD5" w:rsidR="00EB7FDD" w:rsidRDefault="00EB7FDD" w:rsidP="00EB7FDD">
      <w:pPr>
        <w:rPr>
          <w:b/>
          <w:bCs/>
          <w:sz w:val="28"/>
          <w:szCs w:val="28"/>
        </w:rPr>
      </w:pPr>
      <w:r w:rsidRPr="00CE40AE">
        <w:rPr>
          <w:b/>
          <w:bCs/>
          <w:sz w:val="28"/>
          <w:szCs w:val="28"/>
        </w:rPr>
        <w:t>Banners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879"/>
        <w:gridCol w:w="1804"/>
        <w:gridCol w:w="1842"/>
        <w:gridCol w:w="2094"/>
      </w:tblGrid>
      <w:tr w:rsidR="00EB7FDD" w:rsidRPr="00CE40AE" w14:paraId="17FE0BC5" w14:textId="77777777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6E1684E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06B6895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397D35A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293F885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1B1AB1C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EB7FDD" w:rsidRPr="00CE40AE" w14:paraId="594DF636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50B1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/banner/</w:t>
            </w:r>
          </w:p>
        </w:tc>
        <w:tc>
          <w:tcPr>
            <w:tcW w:w="0" w:type="auto"/>
            <w:vAlign w:val="center"/>
            <w:hideMark/>
          </w:tcPr>
          <w:p w14:paraId="5B225722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4F7589E9" w14:textId="77777777"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14:paraId="6B38A01C" w14:textId="77777777" w:rsidR="00EB7FDD" w:rsidRPr="00CE40AE" w:rsidRDefault="00EB7FDD" w:rsidP="00840C43">
            <w:r w:rsidRPr="00CE40AE">
              <w:t>Fetch all banners</w:t>
            </w:r>
          </w:p>
        </w:tc>
        <w:tc>
          <w:tcPr>
            <w:tcW w:w="0" w:type="auto"/>
            <w:vAlign w:val="center"/>
            <w:hideMark/>
          </w:tcPr>
          <w:p w14:paraId="766344A9" w14:textId="77777777" w:rsidR="00EB7FDD" w:rsidRPr="00CE40AE" w:rsidRDefault="00EB7FDD" w:rsidP="00840C43">
            <w:r w:rsidRPr="00CE40AE">
              <w:t>[ { id, image, link } ]</w:t>
            </w:r>
          </w:p>
        </w:tc>
      </w:tr>
      <w:tr w:rsidR="00EB7FDD" w:rsidRPr="00CE40AE" w14:paraId="66B33542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6856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/admin/fetch-banner</w:t>
            </w:r>
          </w:p>
        </w:tc>
        <w:tc>
          <w:tcPr>
            <w:tcW w:w="0" w:type="auto"/>
            <w:vAlign w:val="center"/>
            <w:hideMark/>
          </w:tcPr>
          <w:p w14:paraId="480E623D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6ADBA46F" w14:textId="77777777" w:rsidR="00EB7FDD" w:rsidRPr="00CE40AE" w:rsidRDefault="00EB7FDD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07403435" w14:textId="77777777" w:rsidR="00EB7FDD" w:rsidRPr="00CE40AE" w:rsidRDefault="00EB7FDD" w:rsidP="00840C43">
            <w:r w:rsidRPr="00CE40AE">
              <w:t>Fetch banners (admin)</w:t>
            </w:r>
          </w:p>
        </w:tc>
        <w:tc>
          <w:tcPr>
            <w:tcW w:w="0" w:type="auto"/>
            <w:vAlign w:val="center"/>
            <w:hideMark/>
          </w:tcPr>
          <w:p w14:paraId="451F8EB9" w14:textId="77777777" w:rsidR="00EB7FDD" w:rsidRPr="00CE40AE" w:rsidRDefault="00EB7FDD" w:rsidP="00840C43">
            <w:r w:rsidRPr="00CE40AE">
              <w:t>[ { id, image, link } ]</w:t>
            </w:r>
          </w:p>
        </w:tc>
      </w:tr>
      <w:tr w:rsidR="00EB7FDD" w:rsidRPr="00CE40AE" w14:paraId="061E2399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0DF5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/admin/update-banner</w:t>
            </w:r>
          </w:p>
        </w:tc>
        <w:tc>
          <w:tcPr>
            <w:tcW w:w="0" w:type="auto"/>
            <w:vAlign w:val="center"/>
            <w:hideMark/>
          </w:tcPr>
          <w:p w14:paraId="50970F79" w14:textId="77777777" w:rsidR="00EB7FDD" w:rsidRPr="00CE40AE" w:rsidRDefault="00EB7FDD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4E3979E3" w14:textId="77777777" w:rsidR="00EB7FDD" w:rsidRPr="00CE40AE" w:rsidRDefault="00EB7FDD" w:rsidP="00840C43">
            <w:r w:rsidRPr="00CE40AE">
              <w:t>{ id, image, link } (JWT)</w:t>
            </w:r>
          </w:p>
        </w:tc>
        <w:tc>
          <w:tcPr>
            <w:tcW w:w="0" w:type="auto"/>
            <w:vAlign w:val="center"/>
            <w:hideMark/>
          </w:tcPr>
          <w:p w14:paraId="0E05C6A5" w14:textId="77777777" w:rsidR="00EB7FDD" w:rsidRPr="00CE40AE" w:rsidRDefault="00EB7FDD" w:rsidP="00840C43">
            <w:r w:rsidRPr="00CE40AE">
              <w:t>Update banner (admin)</w:t>
            </w:r>
          </w:p>
        </w:tc>
        <w:tc>
          <w:tcPr>
            <w:tcW w:w="0" w:type="auto"/>
            <w:vAlign w:val="center"/>
            <w:hideMark/>
          </w:tcPr>
          <w:p w14:paraId="0EA25EDE" w14:textId="77777777" w:rsidR="00EB7FDD" w:rsidRPr="00CE40AE" w:rsidRDefault="00EB7FDD" w:rsidP="00840C43">
            <w:r w:rsidRPr="00CE40AE">
              <w:t>{ success: true, banner: { ... } }</w:t>
            </w:r>
          </w:p>
        </w:tc>
      </w:tr>
    </w:tbl>
    <w:p w14:paraId="17D80FC3" w14:textId="77777777" w:rsidR="00EB7FDD" w:rsidRPr="00CE40AE" w:rsidRDefault="00EB7FDD" w:rsidP="00EB7FDD">
      <w:pPr>
        <w:rPr>
          <w:b/>
          <w:bCs/>
          <w:sz w:val="28"/>
          <w:szCs w:val="28"/>
        </w:rPr>
      </w:pPr>
    </w:p>
    <w:p w14:paraId="2A122C28" w14:textId="77777777" w:rsidR="00EB7FDD" w:rsidRPr="00EB7FDD" w:rsidRDefault="00EB7FDD" w:rsidP="00EB7FDD">
      <w:pPr>
        <w:spacing w:line="240" w:lineRule="auto"/>
        <w:ind w:left="360"/>
        <w:rPr>
          <w:sz w:val="28"/>
          <w:szCs w:val="28"/>
        </w:rPr>
      </w:pPr>
    </w:p>
    <w:p w14:paraId="42666FCD" w14:textId="6D4207C6" w:rsidR="00BA6EF6" w:rsidRDefault="00BA6EF6" w:rsidP="00BA6EF6">
      <w:pPr>
        <w:rPr>
          <w:b/>
          <w:bCs/>
          <w:sz w:val="28"/>
          <w:szCs w:val="28"/>
        </w:rPr>
      </w:pPr>
      <w:r w:rsidRPr="00CE40AE">
        <w:rPr>
          <w:b/>
          <w:bCs/>
          <w:sz w:val="28"/>
          <w:szCs w:val="28"/>
        </w:rPr>
        <w:lastRenderedPageBreak/>
        <w:t>Cart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879"/>
        <w:gridCol w:w="1856"/>
        <w:gridCol w:w="1659"/>
        <w:gridCol w:w="2153"/>
      </w:tblGrid>
      <w:tr w:rsidR="00BA6EF6" w:rsidRPr="00CE40AE" w14:paraId="0A6990E3" w14:textId="77777777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C10072D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DF00F41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D861C82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D0096A4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AA0159B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BA6EF6" w:rsidRPr="00CE40AE" w14:paraId="44DA2E12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0313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/cart/fetch-cart</w:t>
            </w:r>
          </w:p>
        </w:tc>
        <w:tc>
          <w:tcPr>
            <w:tcW w:w="0" w:type="auto"/>
            <w:vAlign w:val="center"/>
            <w:hideMark/>
          </w:tcPr>
          <w:p w14:paraId="75CAA2A0" w14:textId="77777777" w:rsidR="00BA6EF6" w:rsidRPr="00CE40AE" w:rsidRDefault="00BA6EF6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79CDD333" w14:textId="77777777"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682C4E20" w14:textId="77777777" w:rsidR="00BA6EF6" w:rsidRPr="00CE40AE" w:rsidRDefault="00BA6EF6" w:rsidP="00840C43">
            <w:r w:rsidRPr="00CE40AE">
              <w:t>Fetch user's cart</w:t>
            </w:r>
          </w:p>
        </w:tc>
        <w:tc>
          <w:tcPr>
            <w:tcW w:w="0" w:type="auto"/>
            <w:vAlign w:val="center"/>
            <w:hideMark/>
          </w:tcPr>
          <w:p w14:paraId="06BE128C" w14:textId="77777777" w:rsidR="00BA6EF6" w:rsidRPr="00CE40AE" w:rsidRDefault="00BA6EF6" w:rsidP="00840C43">
            <w:r w:rsidRPr="00CE40AE">
              <w:t xml:space="preserve">[ { </w:t>
            </w:r>
            <w:proofErr w:type="spellStart"/>
            <w:r w:rsidRPr="00CE40AE">
              <w:t>productId</w:t>
            </w:r>
            <w:proofErr w:type="spellEnd"/>
            <w:r w:rsidRPr="00CE40AE">
              <w:t>, name, price, quantity } ]</w:t>
            </w:r>
          </w:p>
        </w:tc>
      </w:tr>
      <w:tr w:rsidR="00BA6EF6" w:rsidRPr="00CE40AE" w14:paraId="40B2A1C4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3EA3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/cart/add-to-cart</w:t>
            </w:r>
          </w:p>
        </w:tc>
        <w:tc>
          <w:tcPr>
            <w:tcW w:w="0" w:type="auto"/>
            <w:vAlign w:val="center"/>
            <w:hideMark/>
          </w:tcPr>
          <w:p w14:paraId="333D9B61" w14:textId="77777777"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5D7E9980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>, quantity } (JWT)</w:t>
            </w:r>
          </w:p>
        </w:tc>
        <w:tc>
          <w:tcPr>
            <w:tcW w:w="0" w:type="auto"/>
            <w:vAlign w:val="center"/>
            <w:hideMark/>
          </w:tcPr>
          <w:p w14:paraId="5CD3B0DB" w14:textId="77777777" w:rsidR="00BA6EF6" w:rsidRPr="00CE40AE" w:rsidRDefault="00BA6EF6" w:rsidP="00840C43">
            <w:r w:rsidRPr="00CE40AE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4034B28D" w14:textId="77777777"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14:paraId="7D212002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AE2D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/cart/increase-cart-quantity</w:t>
            </w:r>
          </w:p>
        </w:tc>
        <w:tc>
          <w:tcPr>
            <w:tcW w:w="0" w:type="auto"/>
            <w:vAlign w:val="center"/>
            <w:hideMark/>
          </w:tcPr>
          <w:p w14:paraId="08CAC340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65B12BFD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 xml:space="preserve"> } (JWT)</w:t>
            </w:r>
          </w:p>
        </w:tc>
        <w:tc>
          <w:tcPr>
            <w:tcW w:w="0" w:type="auto"/>
            <w:vAlign w:val="center"/>
            <w:hideMark/>
          </w:tcPr>
          <w:p w14:paraId="58F17C86" w14:textId="77777777" w:rsidR="00BA6EF6" w:rsidRPr="00CE40AE" w:rsidRDefault="00BA6EF6" w:rsidP="00840C43">
            <w:r w:rsidRPr="00CE40AE">
              <w:t>Increase quantity</w:t>
            </w:r>
          </w:p>
        </w:tc>
        <w:tc>
          <w:tcPr>
            <w:tcW w:w="0" w:type="auto"/>
            <w:vAlign w:val="center"/>
            <w:hideMark/>
          </w:tcPr>
          <w:p w14:paraId="434304EF" w14:textId="77777777"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14:paraId="4C5363B8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EF19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/cart/decrease-cart-quantity</w:t>
            </w:r>
          </w:p>
        </w:tc>
        <w:tc>
          <w:tcPr>
            <w:tcW w:w="0" w:type="auto"/>
            <w:vAlign w:val="center"/>
            <w:hideMark/>
          </w:tcPr>
          <w:p w14:paraId="7C429461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214348A6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 xml:space="preserve"> } (JWT)</w:t>
            </w:r>
          </w:p>
        </w:tc>
        <w:tc>
          <w:tcPr>
            <w:tcW w:w="0" w:type="auto"/>
            <w:vAlign w:val="center"/>
            <w:hideMark/>
          </w:tcPr>
          <w:p w14:paraId="2D46C213" w14:textId="77777777" w:rsidR="00BA6EF6" w:rsidRPr="00CE40AE" w:rsidRDefault="00BA6EF6" w:rsidP="00840C43">
            <w:r w:rsidRPr="00CE40AE">
              <w:t>Decrease quantity</w:t>
            </w:r>
          </w:p>
        </w:tc>
        <w:tc>
          <w:tcPr>
            <w:tcW w:w="0" w:type="auto"/>
            <w:vAlign w:val="center"/>
            <w:hideMark/>
          </w:tcPr>
          <w:p w14:paraId="0E902E78" w14:textId="77777777"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14:paraId="14FB043A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778A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/cart/remove-item/:id</w:t>
            </w:r>
          </w:p>
        </w:tc>
        <w:tc>
          <w:tcPr>
            <w:tcW w:w="0" w:type="auto"/>
            <w:vAlign w:val="center"/>
            <w:hideMark/>
          </w:tcPr>
          <w:p w14:paraId="5667BFF9" w14:textId="77777777" w:rsidR="00BA6EF6" w:rsidRPr="00CE40AE" w:rsidRDefault="00BA6EF6" w:rsidP="00840C43">
            <w:r w:rsidRPr="00CE40AE">
              <w:t>DELETE</w:t>
            </w:r>
          </w:p>
        </w:tc>
        <w:tc>
          <w:tcPr>
            <w:tcW w:w="0" w:type="auto"/>
            <w:vAlign w:val="center"/>
            <w:hideMark/>
          </w:tcPr>
          <w:p w14:paraId="653CA14D" w14:textId="77777777" w:rsidR="00BA6EF6" w:rsidRPr="00CE40AE" w:rsidRDefault="00BA6EF6" w:rsidP="00840C43">
            <w:r w:rsidRPr="00CE40AE">
              <w:t>id in URL (JWT)</w:t>
            </w:r>
          </w:p>
        </w:tc>
        <w:tc>
          <w:tcPr>
            <w:tcW w:w="0" w:type="auto"/>
            <w:vAlign w:val="center"/>
            <w:hideMark/>
          </w:tcPr>
          <w:p w14:paraId="6204EBC0" w14:textId="77777777" w:rsidR="00BA6EF6" w:rsidRPr="00CE40AE" w:rsidRDefault="00BA6EF6" w:rsidP="00840C43">
            <w:r w:rsidRPr="00CE40AE">
              <w:t>Remove item from cart</w:t>
            </w:r>
          </w:p>
        </w:tc>
        <w:tc>
          <w:tcPr>
            <w:tcW w:w="0" w:type="auto"/>
            <w:vAlign w:val="center"/>
            <w:hideMark/>
          </w:tcPr>
          <w:p w14:paraId="71D50A5A" w14:textId="77777777" w:rsidR="00BA6EF6" w:rsidRPr="00CE40AE" w:rsidRDefault="00BA6EF6" w:rsidP="00840C43">
            <w:r w:rsidRPr="00CE40AE">
              <w:t>{ success: true, cart: [ ... ] }</w:t>
            </w:r>
          </w:p>
        </w:tc>
      </w:tr>
    </w:tbl>
    <w:p w14:paraId="0BFDF47D" w14:textId="77777777" w:rsidR="00BA6EF6" w:rsidRPr="00CE40AE" w:rsidRDefault="00BA6EF6" w:rsidP="00BA6EF6">
      <w:pPr>
        <w:rPr>
          <w:b/>
          <w:bCs/>
          <w:sz w:val="28"/>
          <w:szCs w:val="28"/>
        </w:rPr>
      </w:pPr>
    </w:p>
    <w:p w14:paraId="649C07E7" w14:textId="50EE9E7B" w:rsidR="00727435" w:rsidRPr="00BA6EF6" w:rsidRDefault="00BA6EF6" w:rsidP="00755FC3">
      <w:pPr>
        <w:spacing w:line="276" w:lineRule="auto"/>
        <w:rPr>
          <w:b/>
          <w:bCs/>
          <w:sz w:val="28"/>
          <w:szCs w:val="28"/>
        </w:rPr>
      </w:pPr>
      <w:r w:rsidRPr="00BA6EF6">
        <w:rPr>
          <w:b/>
          <w:bCs/>
          <w:sz w:val="28"/>
          <w:szCs w:val="28"/>
        </w:rPr>
        <w:t>Orders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879"/>
        <w:gridCol w:w="1893"/>
        <w:gridCol w:w="1704"/>
        <w:gridCol w:w="2077"/>
      </w:tblGrid>
      <w:tr w:rsidR="00BA6EF6" w:rsidRPr="00CE40AE" w14:paraId="74E234B5" w14:textId="77777777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6FAD956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07080FF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7119ECA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A05714A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DD80FC7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BA6EF6" w:rsidRPr="00CE40AE" w14:paraId="750461B7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07C8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/orders/fetch-orders</w:t>
            </w:r>
          </w:p>
        </w:tc>
        <w:tc>
          <w:tcPr>
            <w:tcW w:w="0" w:type="auto"/>
            <w:vAlign w:val="center"/>
            <w:hideMark/>
          </w:tcPr>
          <w:p w14:paraId="7FF0393A" w14:textId="77777777" w:rsidR="00BA6EF6" w:rsidRPr="00CE40AE" w:rsidRDefault="00BA6EF6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3DD06167" w14:textId="77777777"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7E3585A7" w14:textId="77777777" w:rsidR="00BA6EF6" w:rsidRPr="00CE40AE" w:rsidRDefault="00BA6EF6" w:rsidP="00840C43">
            <w:r w:rsidRPr="00CE40AE">
              <w:t>Fetch user orders</w:t>
            </w:r>
          </w:p>
        </w:tc>
        <w:tc>
          <w:tcPr>
            <w:tcW w:w="0" w:type="auto"/>
            <w:vAlign w:val="center"/>
            <w:hideMark/>
          </w:tcPr>
          <w:p w14:paraId="665564AE" w14:textId="77777777" w:rsidR="00BA6EF6" w:rsidRPr="00CE40AE" w:rsidRDefault="00BA6EF6" w:rsidP="00840C43">
            <w:r w:rsidRPr="00CE40AE">
              <w:t xml:space="preserve">[ { </w:t>
            </w:r>
            <w:proofErr w:type="spellStart"/>
            <w:r w:rsidRPr="00CE40AE">
              <w:t>orderId</w:t>
            </w:r>
            <w:proofErr w:type="spellEnd"/>
            <w:r w:rsidRPr="00CE40AE">
              <w:t>, products, status } ]</w:t>
            </w:r>
          </w:p>
        </w:tc>
      </w:tr>
      <w:tr w:rsidR="00BA6EF6" w:rsidRPr="00CE40AE" w14:paraId="3EFEB861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A902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/orders/buy-product</w:t>
            </w:r>
          </w:p>
        </w:tc>
        <w:tc>
          <w:tcPr>
            <w:tcW w:w="0" w:type="auto"/>
            <w:vAlign w:val="center"/>
            <w:hideMark/>
          </w:tcPr>
          <w:p w14:paraId="73D1918F" w14:textId="77777777"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49CA0100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>, quantity } (JWT)</w:t>
            </w:r>
          </w:p>
        </w:tc>
        <w:tc>
          <w:tcPr>
            <w:tcW w:w="0" w:type="auto"/>
            <w:vAlign w:val="center"/>
            <w:hideMark/>
          </w:tcPr>
          <w:p w14:paraId="6595461F" w14:textId="77777777" w:rsidR="00BA6EF6" w:rsidRPr="00CE40AE" w:rsidRDefault="00BA6EF6" w:rsidP="00840C43">
            <w:r w:rsidRPr="00CE40AE">
              <w:t>Buy a single product</w:t>
            </w:r>
          </w:p>
        </w:tc>
        <w:tc>
          <w:tcPr>
            <w:tcW w:w="0" w:type="auto"/>
            <w:vAlign w:val="center"/>
            <w:hideMark/>
          </w:tcPr>
          <w:p w14:paraId="2AB00D65" w14:textId="77777777" w:rsidR="00BA6EF6" w:rsidRPr="00CE40AE" w:rsidRDefault="00BA6EF6" w:rsidP="00840C43">
            <w:r w:rsidRPr="00CE40AE">
              <w:t>{ success: true, order: { ... } }</w:t>
            </w:r>
          </w:p>
        </w:tc>
      </w:tr>
      <w:tr w:rsidR="00BA6EF6" w:rsidRPr="00CE40AE" w14:paraId="3AEDC866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2F2A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/orders/place-cart-order</w:t>
            </w:r>
          </w:p>
        </w:tc>
        <w:tc>
          <w:tcPr>
            <w:tcW w:w="0" w:type="auto"/>
            <w:vAlign w:val="center"/>
            <w:hideMark/>
          </w:tcPr>
          <w:p w14:paraId="4EC23480" w14:textId="77777777"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0B64EEF7" w14:textId="77777777"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3A3032C0" w14:textId="77777777" w:rsidR="00BA6EF6" w:rsidRPr="00CE40AE" w:rsidRDefault="00BA6EF6" w:rsidP="00840C43">
            <w:r w:rsidRPr="00CE40AE">
              <w:t>Place order for cart items</w:t>
            </w:r>
          </w:p>
        </w:tc>
        <w:tc>
          <w:tcPr>
            <w:tcW w:w="0" w:type="auto"/>
            <w:vAlign w:val="center"/>
            <w:hideMark/>
          </w:tcPr>
          <w:p w14:paraId="6617D25B" w14:textId="77777777" w:rsidR="00BA6EF6" w:rsidRPr="00CE40AE" w:rsidRDefault="00BA6EF6" w:rsidP="00840C43">
            <w:r w:rsidRPr="00CE40AE">
              <w:t>{ success: true, order: { ... } }</w:t>
            </w:r>
          </w:p>
        </w:tc>
      </w:tr>
      <w:tr w:rsidR="00BA6EF6" w:rsidRPr="00CE40AE" w14:paraId="59C357CB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B4A4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/orders/cancel-order</w:t>
            </w:r>
          </w:p>
        </w:tc>
        <w:tc>
          <w:tcPr>
            <w:tcW w:w="0" w:type="auto"/>
            <w:vAlign w:val="center"/>
            <w:hideMark/>
          </w:tcPr>
          <w:p w14:paraId="2777CB46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39BE1226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orderId</w:t>
            </w:r>
            <w:proofErr w:type="spellEnd"/>
            <w:r w:rsidRPr="00CE40AE">
              <w:t xml:space="preserve"> } (JWT)</w:t>
            </w:r>
          </w:p>
        </w:tc>
        <w:tc>
          <w:tcPr>
            <w:tcW w:w="0" w:type="auto"/>
            <w:vAlign w:val="center"/>
            <w:hideMark/>
          </w:tcPr>
          <w:p w14:paraId="4BCB0DDA" w14:textId="77777777" w:rsidR="00BA6EF6" w:rsidRPr="00CE40AE" w:rsidRDefault="00BA6EF6" w:rsidP="00840C43">
            <w:r w:rsidRPr="00CE40AE">
              <w:t>Cancel order</w:t>
            </w:r>
          </w:p>
        </w:tc>
        <w:tc>
          <w:tcPr>
            <w:tcW w:w="0" w:type="auto"/>
            <w:vAlign w:val="center"/>
            <w:hideMark/>
          </w:tcPr>
          <w:p w14:paraId="47DF3A10" w14:textId="77777777" w:rsidR="00BA6EF6" w:rsidRPr="00CE40AE" w:rsidRDefault="00BA6EF6" w:rsidP="00840C43">
            <w:r w:rsidRPr="00CE40AE">
              <w:t>{ success: true, status: "Cancelled" }</w:t>
            </w:r>
          </w:p>
        </w:tc>
      </w:tr>
      <w:tr w:rsidR="00BA6EF6" w:rsidRPr="00CE40AE" w14:paraId="0EA63E39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FABC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/orders/update-order-status</w:t>
            </w:r>
          </w:p>
        </w:tc>
        <w:tc>
          <w:tcPr>
            <w:tcW w:w="0" w:type="auto"/>
            <w:vAlign w:val="center"/>
            <w:hideMark/>
          </w:tcPr>
          <w:p w14:paraId="049EDF09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5DDEFC7D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orderId</w:t>
            </w:r>
            <w:proofErr w:type="spellEnd"/>
            <w:r w:rsidRPr="00CE40AE">
              <w:t>, status } (JWT, admin)</w:t>
            </w:r>
          </w:p>
        </w:tc>
        <w:tc>
          <w:tcPr>
            <w:tcW w:w="0" w:type="auto"/>
            <w:vAlign w:val="center"/>
            <w:hideMark/>
          </w:tcPr>
          <w:p w14:paraId="4E89254B" w14:textId="77777777" w:rsidR="00BA6EF6" w:rsidRPr="00CE40AE" w:rsidRDefault="00BA6EF6" w:rsidP="00840C43">
            <w:r w:rsidRPr="00CE40AE">
              <w:t>Update order status</w:t>
            </w:r>
          </w:p>
        </w:tc>
        <w:tc>
          <w:tcPr>
            <w:tcW w:w="0" w:type="auto"/>
            <w:vAlign w:val="center"/>
            <w:hideMark/>
          </w:tcPr>
          <w:p w14:paraId="7E689EEF" w14:textId="77777777" w:rsidR="00BA6EF6" w:rsidRPr="00CE40AE" w:rsidRDefault="00BA6EF6" w:rsidP="00840C43">
            <w:r w:rsidRPr="00CE40AE">
              <w:t>{ success: true, order: { ... } }</w:t>
            </w:r>
          </w:p>
        </w:tc>
      </w:tr>
    </w:tbl>
    <w:p w14:paraId="0E3A3519" w14:textId="77777777" w:rsidR="00510678" w:rsidRPr="00510678" w:rsidRDefault="00510678" w:rsidP="00510678">
      <w:pPr>
        <w:spacing w:line="276" w:lineRule="auto"/>
        <w:rPr>
          <w:b/>
          <w:bCs/>
          <w:sz w:val="32"/>
          <w:szCs w:val="32"/>
        </w:rPr>
      </w:pPr>
    </w:p>
    <w:p w14:paraId="504D7E54" w14:textId="77777777" w:rsidR="00510678" w:rsidRPr="000449D3" w:rsidRDefault="00510678" w:rsidP="00510678">
      <w:pPr>
        <w:spacing w:line="240" w:lineRule="auto"/>
        <w:rPr>
          <w:b/>
          <w:bCs/>
          <w:sz w:val="28"/>
          <w:szCs w:val="28"/>
        </w:rPr>
      </w:pPr>
    </w:p>
    <w:p w14:paraId="6FB9A971" w14:textId="13649634" w:rsidR="00BA6EF6" w:rsidRPr="005951DA" w:rsidRDefault="00BA6EF6" w:rsidP="000C0EC7">
      <w:pPr>
        <w:rPr>
          <w:b/>
          <w:bCs/>
          <w:i/>
          <w:iCs/>
          <w:sz w:val="32"/>
          <w:szCs w:val="32"/>
        </w:rPr>
      </w:pPr>
      <w:r w:rsidRPr="005951DA">
        <w:rPr>
          <w:b/>
          <w:bCs/>
          <w:i/>
          <w:iCs/>
          <w:sz w:val="32"/>
          <w:szCs w:val="32"/>
        </w:rPr>
        <w:lastRenderedPageBreak/>
        <w:t>Authenticati</w:t>
      </w:r>
      <w:r w:rsidRPr="005951DA">
        <w:rPr>
          <w:b/>
          <w:bCs/>
          <w:i/>
          <w:iCs/>
          <w:sz w:val="32"/>
          <w:szCs w:val="32"/>
        </w:rPr>
        <w:t>on</w:t>
      </w:r>
    </w:p>
    <w:p w14:paraId="76926BB9" w14:textId="2ABD4A94" w:rsidR="000C0EC7" w:rsidRPr="000C0EC7" w:rsidRDefault="000C0EC7" w:rsidP="000C0EC7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C0EC7">
        <w:rPr>
          <w:sz w:val="28"/>
          <w:szCs w:val="28"/>
        </w:rPr>
        <w:t>JWT Tokens used for authentication</w:t>
      </w:r>
    </w:p>
    <w:p w14:paraId="6A3B9436" w14:textId="09DC0A47" w:rsidR="000C0EC7" w:rsidRPr="000C0EC7" w:rsidRDefault="000C0EC7" w:rsidP="000C0EC7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C0EC7">
        <w:rPr>
          <w:sz w:val="28"/>
          <w:szCs w:val="28"/>
        </w:rPr>
        <w:t>Protected routes require a valid token sent in headers</w:t>
      </w:r>
    </w:p>
    <w:p w14:paraId="0AB1CD23" w14:textId="6D9A5C95" w:rsidR="000C0EC7" w:rsidRDefault="000C0EC7" w:rsidP="000C0EC7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C0EC7">
        <w:rPr>
          <w:sz w:val="28"/>
          <w:szCs w:val="28"/>
        </w:rPr>
        <w:t>Middleware (authMiddleware.js) verifies tokens and user roles</w:t>
      </w:r>
    </w:p>
    <w:p w14:paraId="58C30C22" w14:textId="5AE52416" w:rsidR="000C0EC7" w:rsidRPr="005951DA" w:rsidRDefault="000C0EC7" w:rsidP="000C0EC7">
      <w:pPr>
        <w:rPr>
          <w:b/>
          <w:bCs/>
          <w:i/>
          <w:iCs/>
          <w:sz w:val="32"/>
          <w:szCs w:val="32"/>
        </w:rPr>
      </w:pPr>
      <w:r w:rsidRPr="005951DA">
        <w:rPr>
          <w:b/>
          <w:bCs/>
          <w:i/>
          <w:iCs/>
          <w:sz w:val="32"/>
          <w:szCs w:val="32"/>
        </w:rPr>
        <w:t>User Interface</w:t>
      </w:r>
    </w:p>
    <w:p w14:paraId="79D7C876" w14:textId="3AFC0F8F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Homepage: Product listing, search, filter</w:t>
      </w:r>
    </w:p>
    <w:p w14:paraId="66324981" w14:textId="2D5766AE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Product Page: Product details, image carousel</w:t>
      </w:r>
    </w:p>
    <w:p w14:paraId="323AD6C5" w14:textId="6DC3814C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Cart Page: Add/remove items, checkout</w:t>
      </w:r>
    </w:p>
    <w:p w14:paraId="164E158A" w14:textId="03F8722B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Admin Dashboard: Manage products and banners</w:t>
      </w:r>
    </w:p>
    <w:p w14:paraId="4C9D1E08" w14:textId="3104D6D5" w:rsid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Include screenshots or GIFs of key pages</w:t>
      </w:r>
    </w:p>
    <w:p w14:paraId="17AD572F" w14:textId="3D100FDF" w:rsidR="000C0EC7" w:rsidRPr="005951DA" w:rsidRDefault="000C0EC7" w:rsidP="000C0EC7">
      <w:pPr>
        <w:rPr>
          <w:b/>
          <w:bCs/>
          <w:i/>
          <w:iCs/>
          <w:sz w:val="32"/>
          <w:szCs w:val="32"/>
        </w:rPr>
      </w:pPr>
      <w:r w:rsidRPr="005951DA">
        <w:rPr>
          <w:b/>
          <w:bCs/>
          <w:i/>
          <w:iCs/>
          <w:sz w:val="32"/>
          <w:szCs w:val="32"/>
        </w:rPr>
        <w:t>Testing</w:t>
      </w:r>
    </w:p>
    <w:p w14:paraId="69C829C2" w14:textId="0159AFC7" w:rsidR="000C0EC7" w:rsidRPr="000C0EC7" w:rsidRDefault="000C0EC7" w:rsidP="000C0EC7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0C0EC7">
        <w:rPr>
          <w:sz w:val="28"/>
          <w:szCs w:val="28"/>
        </w:rPr>
        <w:t>Manual testing for signup, login, cart, checkout, and admin actions</w:t>
      </w:r>
    </w:p>
    <w:p w14:paraId="3EF6D9DC" w14:textId="382E92B1" w:rsidR="000C0EC7" w:rsidRPr="000C0EC7" w:rsidRDefault="000C0EC7" w:rsidP="000C0EC7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0C0EC7">
        <w:rPr>
          <w:sz w:val="28"/>
          <w:szCs w:val="28"/>
        </w:rPr>
        <w:t>Backend tested with Postman</w:t>
      </w:r>
    </w:p>
    <w:p w14:paraId="1F10935B" w14:textId="2AB9483F" w:rsidR="000C0EC7" w:rsidRDefault="000C0EC7" w:rsidP="000C0EC7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0C0EC7">
        <w:rPr>
          <w:sz w:val="28"/>
          <w:szCs w:val="28"/>
        </w:rPr>
        <w:t>Frontend tested using browser and console logs</w:t>
      </w:r>
    </w:p>
    <w:p w14:paraId="7683725C" w14:textId="418A477C" w:rsidR="000C0EC7" w:rsidRPr="005951DA" w:rsidRDefault="000C0EC7" w:rsidP="000C0EC7">
      <w:pPr>
        <w:rPr>
          <w:b/>
          <w:bCs/>
          <w:i/>
          <w:iCs/>
          <w:sz w:val="32"/>
          <w:szCs w:val="32"/>
        </w:rPr>
      </w:pPr>
      <w:r w:rsidRPr="005951DA">
        <w:rPr>
          <w:b/>
          <w:bCs/>
          <w:i/>
          <w:iCs/>
          <w:sz w:val="32"/>
          <w:szCs w:val="32"/>
        </w:rPr>
        <w:t>Demo</w:t>
      </w:r>
    </w:p>
    <w:p w14:paraId="250FE975" w14:textId="011271DC" w:rsidR="000C0EC7" w:rsidRPr="009D208B" w:rsidRDefault="000C0EC7" w:rsidP="000C0EC7">
      <w:pPr>
        <w:rPr>
          <w:b/>
          <w:bCs/>
          <w:sz w:val="28"/>
          <w:szCs w:val="28"/>
        </w:rPr>
      </w:pPr>
      <w:r w:rsidRPr="000C0EC7">
        <w:rPr>
          <w:b/>
          <w:bCs/>
          <w:sz w:val="28"/>
          <w:szCs w:val="28"/>
        </w:rPr>
        <w:t>Demo Link:</w:t>
      </w:r>
      <w:r>
        <w:rPr>
          <w:b/>
          <w:bCs/>
          <w:sz w:val="28"/>
          <w:szCs w:val="28"/>
        </w:rPr>
        <w:t xml:space="preserve"> </w:t>
      </w:r>
      <w:r w:rsidR="00DD26C1" w:rsidRPr="009D208B">
        <w:rPr>
          <w:sz w:val="28"/>
          <w:szCs w:val="28"/>
          <w:u w:val="single"/>
        </w:rPr>
        <w:t>https://drive.google.com/file/d/1R104YqTlpTDjKXUl5nWw8srNxylzbXZk/view?usp=sharing</w:t>
      </w:r>
    </w:p>
    <w:p w14:paraId="70DB1018" w14:textId="0745F6D8" w:rsidR="00843A0D" w:rsidRPr="005951DA" w:rsidRDefault="00843A0D" w:rsidP="000C0EC7">
      <w:pPr>
        <w:rPr>
          <w:b/>
          <w:bCs/>
          <w:i/>
          <w:iCs/>
          <w:sz w:val="32"/>
          <w:szCs w:val="32"/>
        </w:rPr>
      </w:pPr>
      <w:r w:rsidRPr="005951DA">
        <w:rPr>
          <w:b/>
          <w:bCs/>
          <w:i/>
          <w:iCs/>
          <w:sz w:val="32"/>
          <w:szCs w:val="32"/>
        </w:rPr>
        <w:t>Known Issues</w:t>
      </w:r>
    </w:p>
    <w:p w14:paraId="45000170" w14:textId="0FA192F5" w:rsidR="00843A0D" w:rsidRPr="00843A0D" w:rsidRDefault="00843A0D" w:rsidP="00843A0D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3A0D">
        <w:rPr>
          <w:sz w:val="28"/>
          <w:szCs w:val="28"/>
        </w:rPr>
        <w:t>Minor UI responsiveness issues on small screens</w:t>
      </w:r>
    </w:p>
    <w:p w14:paraId="2C4409CB" w14:textId="702490B7" w:rsidR="00843A0D" w:rsidRPr="00843A0D" w:rsidRDefault="00843A0D" w:rsidP="00843A0D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3A0D">
        <w:rPr>
          <w:sz w:val="28"/>
          <w:szCs w:val="28"/>
        </w:rPr>
        <w:t>Cart does not persist after page refresh</w:t>
      </w:r>
    </w:p>
    <w:p w14:paraId="49387DFF" w14:textId="44226791" w:rsidR="00843A0D" w:rsidRDefault="00843A0D" w:rsidP="00843A0D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3A0D">
        <w:rPr>
          <w:sz w:val="28"/>
          <w:szCs w:val="28"/>
        </w:rPr>
        <w:t>Some backend error messages not user-friendly</w:t>
      </w:r>
    </w:p>
    <w:p w14:paraId="1E7B3C3A" w14:textId="30BD8533" w:rsidR="00843A0D" w:rsidRPr="005951DA" w:rsidRDefault="00843A0D" w:rsidP="00843A0D">
      <w:pPr>
        <w:rPr>
          <w:b/>
          <w:bCs/>
          <w:i/>
          <w:iCs/>
          <w:sz w:val="32"/>
          <w:szCs w:val="32"/>
        </w:rPr>
      </w:pPr>
      <w:r w:rsidRPr="005951DA">
        <w:rPr>
          <w:b/>
          <w:bCs/>
          <w:i/>
          <w:iCs/>
          <w:sz w:val="32"/>
          <w:szCs w:val="32"/>
        </w:rPr>
        <w:t>Future Enhancements</w:t>
      </w:r>
    </w:p>
    <w:p w14:paraId="0AB04870" w14:textId="0FF0E9BF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Payment gateway integration</w:t>
      </w:r>
    </w:p>
    <w:p w14:paraId="27D7B4E0" w14:textId="24208FE0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Product reviews and ratings</w:t>
      </w:r>
    </w:p>
    <w:p w14:paraId="1942B418" w14:textId="5C5AD5A7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Improved mobile UI/UX</w:t>
      </w:r>
    </w:p>
    <w:p w14:paraId="2F03B178" w14:textId="1BC8F116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Order history and tracking</w:t>
      </w:r>
    </w:p>
    <w:p w14:paraId="3D79D87C" w14:textId="742AC971" w:rsidR="000C0EC7" w:rsidRPr="00B06D74" w:rsidRDefault="00843A0D" w:rsidP="000C0EC7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Search suggestions and advanced filters</w:t>
      </w:r>
    </w:p>
    <w:sectPr w:rsidR="000C0EC7" w:rsidRPr="00B06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A17"/>
    <w:multiLevelType w:val="multilevel"/>
    <w:tmpl w:val="4DE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247"/>
    <w:multiLevelType w:val="multilevel"/>
    <w:tmpl w:val="B66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7FE3"/>
    <w:multiLevelType w:val="multilevel"/>
    <w:tmpl w:val="084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F7DB9"/>
    <w:multiLevelType w:val="multilevel"/>
    <w:tmpl w:val="FAC05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05A6D"/>
    <w:multiLevelType w:val="multilevel"/>
    <w:tmpl w:val="9FE8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C55"/>
    <w:multiLevelType w:val="multilevel"/>
    <w:tmpl w:val="600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C34F1"/>
    <w:multiLevelType w:val="hybridMultilevel"/>
    <w:tmpl w:val="BDB6A0B0"/>
    <w:lvl w:ilvl="0" w:tplc="262EF6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57087"/>
    <w:multiLevelType w:val="multilevel"/>
    <w:tmpl w:val="6038E3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14835"/>
    <w:multiLevelType w:val="hybridMultilevel"/>
    <w:tmpl w:val="D4C29CD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642BD"/>
    <w:multiLevelType w:val="multilevel"/>
    <w:tmpl w:val="331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51D1B"/>
    <w:multiLevelType w:val="multilevel"/>
    <w:tmpl w:val="B29EE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C5B8C"/>
    <w:multiLevelType w:val="multilevel"/>
    <w:tmpl w:val="A4CCD4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37B02"/>
    <w:multiLevelType w:val="hybridMultilevel"/>
    <w:tmpl w:val="AA38B3E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32686"/>
    <w:multiLevelType w:val="multilevel"/>
    <w:tmpl w:val="2370CF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075A83"/>
    <w:multiLevelType w:val="multilevel"/>
    <w:tmpl w:val="227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D46BA"/>
    <w:multiLevelType w:val="hybridMultilevel"/>
    <w:tmpl w:val="25DCBE8C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42222"/>
    <w:multiLevelType w:val="hybridMultilevel"/>
    <w:tmpl w:val="5A8C15B2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DD0973"/>
    <w:multiLevelType w:val="multilevel"/>
    <w:tmpl w:val="5C6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A7B41"/>
    <w:multiLevelType w:val="hybridMultilevel"/>
    <w:tmpl w:val="62F6E34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83A2C"/>
    <w:multiLevelType w:val="multilevel"/>
    <w:tmpl w:val="DF5A2E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1E3F94"/>
    <w:multiLevelType w:val="multilevel"/>
    <w:tmpl w:val="8AA2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E357E8"/>
    <w:multiLevelType w:val="multilevel"/>
    <w:tmpl w:val="4222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D4BE0"/>
    <w:multiLevelType w:val="hybridMultilevel"/>
    <w:tmpl w:val="09623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B7AD4"/>
    <w:multiLevelType w:val="multilevel"/>
    <w:tmpl w:val="B46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B4BC2"/>
    <w:multiLevelType w:val="hybridMultilevel"/>
    <w:tmpl w:val="40CAE830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73E82"/>
    <w:multiLevelType w:val="multilevel"/>
    <w:tmpl w:val="667410E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74453"/>
    <w:multiLevelType w:val="multilevel"/>
    <w:tmpl w:val="C84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A2AE8"/>
    <w:multiLevelType w:val="multilevel"/>
    <w:tmpl w:val="A29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D228D"/>
    <w:multiLevelType w:val="multilevel"/>
    <w:tmpl w:val="4F7A8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425C2A"/>
    <w:multiLevelType w:val="multilevel"/>
    <w:tmpl w:val="EBF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75375"/>
    <w:multiLevelType w:val="multilevel"/>
    <w:tmpl w:val="CEBC81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40656E"/>
    <w:multiLevelType w:val="multilevel"/>
    <w:tmpl w:val="E41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076E8"/>
    <w:multiLevelType w:val="multilevel"/>
    <w:tmpl w:val="EFE82A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533B8B"/>
    <w:multiLevelType w:val="hybridMultilevel"/>
    <w:tmpl w:val="0FDA832A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12A7362"/>
    <w:multiLevelType w:val="multilevel"/>
    <w:tmpl w:val="A6E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E53AD"/>
    <w:multiLevelType w:val="multilevel"/>
    <w:tmpl w:val="C5D64A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D0403"/>
    <w:multiLevelType w:val="hybridMultilevel"/>
    <w:tmpl w:val="40D6B6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58D3BDD"/>
    <w:multiLevelType w:val="hybridMultilevel"/>
    <w:tmpl w:val="E9C23892"/>
    <w:lvl w:ilvl="0" w:tplc="32041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9669CB"/>
    <w:multiLevelType w:val="multilevel"/>
    <w:tmpl w:val="9F7272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A37087"/>
    <w:multiLevelType w:val="hybridMultilevel"/>
    <w:tmpl w:val="729C6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29106B"/>
    <w:multiLevelType w:val="hybridMultilevel"/>
    <w:tmpl w:val="0A967CB0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0B30E1"/>
    <w:multiLevelType w:val="multilevel"/>
    <w:tmpl w:val="AAA2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2D4611"/>
    <w:multiLevelType w:val="hybridMultilevel"/>
    <w:tmpl w:val="73AC2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635BD5"/>
    <w:multiLevelType w:val="hybridMultilevel"/>
    <w:tmpl w:val="92B4832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EA096F"/>
    <w:multiLevelType w:val="multilevel"/>
    <w:tmpl w:val="0E341E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8E442F"/>
    <w:multiLevelType w:val="hybridMultilevel"/>
    <w:tmpl w:val="273CAE7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017350"/>
    <w:multiLevelType w:val="hybridMultilevel"/>
    <w:tmpl w:val="3A40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A012AE"/>
    <w:multiLevelType w:val="multilevel"/>
    <w:tmpl w:val="80B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57975"/>
    <w:multiLevelType w:val="multilevel"/>
    <w:tmpl w:val="7BEEC5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7F7BF6"/>
    <w:multiLevelType w:val="hybridMultilevel"/>
    <w:tmpl w:val="B022BFAC"/>
    <w:lvl w:ilvl="0" w:tplc="262EF6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F006FA"/>
    <w:multiLevelType w:val="multilevel"/>
    <w:tmpl w:val="9DA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98294">
    <w:abstractNumId w:val="21"/>
  </w:num>
  <w:num w:numId="2" w16cid:durableId="2083789896">
    <w:abstractNumId w:val="47"/>
  </w:num>
  <w:num w:numId="3" w16cid:durableId="1361513726">
    <w:abstractNumId w:val="10"/>
  </w:num>
  <w:num w:numId="4" w16cid:durableId="1514416574">
    <w:abstractNumId w:val="5"/>
  </w:num>
  <w:num w:numId="5" w16cid:durableId="1245989239">
    <w:abstractNumId w:val="4"/>
  </w:num>
  <w:num w:numId="6" w16cid:durableId="862287357">
    <w:abstractNumId w:val="14"/>
  </w:num>
  <w:num w:numId="7" w16cid:durableId="488401126">
    <w:abstractNumId w:val="27"/>
  </w:num>
  <w:num w:numId="8" w16cid:durableId="449399310">
    <w:abstractNumId w:val="1"/>
  </w:num>
  <w:num w:numId="9" w16cid:durableId="209461942">
    <w:abstractNumId w:val="28"/>
  </w:num>
  <w:num w:numId="10" w16cid:durableId="829056756">
    <w:abstractNumId w:val="34"/>
  </w:num>
  <w:num w:numId="11" w16cid:durableId="681736548">
    <w:abstractNumId w:val="41"/>
  </w:num>
  <w:num w:numId="12" w16cid:durableId="1792280702">
    <w:abstractNumId w:val="20"/>
  </w:num>
  <w:num w:numId="13" w16cid:durableId="337655707">
    <w:abstractNumId w:val="48"/>
  </w:num>
  <w:num w:numId="14" w16cid:durableId="816804149">
    <w:abstractNumId w:val="7"/>
  </w:num>
  <w:num w:numId="15" w16cid:durableId="266233531">
    <w:abstractNumId w:val="26"/>
  </w:num>
  <w:num w:numId="16" w16cid:durableId="637955896">
    <w:abstractNumId w:val="35"/>
  </w:num>
  <w:num w:numId="17" w16cid:durableId="1293176465">
    <w:abstractNumId w:val="50"/>
  </w:num>
  <w:num w:numId="18" w16cid:durableId="86849301">
    <w:abstractNumId w:val="38"/>
  </w:num>
  <w:num w:numId="19" w16cid:durableId="1037004871">
    <w:abstractNumId w:val="31"/>
  </w:num>
  <w:num w:numId="20" w16cid:durableId="335117033">
    <w:abstractNumId w:val="13"/>
  </w:num>
  <w:num w:numId="21" w16cid:durableId="1517427447">
    <w:abstractNumId w:val="2"/>
  </w:num>
  <w:num w:numId="22" w16cid:durableId="1705011057">
    <w:abstractNumId w:val="11"/>
  </w:num>
  <w:num w:numId="23" w16cid:durableId="362021963">
    <w:abstractNumId w:val="17"/>
  </w:num>
  <w:num w:numId="24" w16cid:durableId="1482041441">
    <w:abstractNumId w:val="44"/>
  </w:num>
  <w:num w:numId="25" w16cid:durableId="372464071">
    <w:abstractNumId w:val="29"/>
  </w:num>
  <w:num w:numId="26" w16cid:durableId="83956990">
    <w:abstractNumId w:val="37"/>
  </w:num>
  <w:num w:numId="27" w16cid:durableId="1371538280">
    <w:abstractNumId w:val="46"/>
  </w:num>
  <w:num w:numId="28" w16cid:durableId="845052886">
    <w:abstractNumId w:val="49"/>
  </w:num>
  <w:num w:numId="29" w16cid:durableId="166558692">
    <w:abstractNumId w:val="16"/>
  </w:num>
  <w:num w:numId="30" w16cid:durableId="1880510040">
    <w:abstractNumId w:val="40"/>
  </w:num>
  <w:num w:numId="31" w16cid:durableId="1975518680">
    <w:abstractNumId w:val="33"/>
  </w:num>
  <w:num w:numId="32" w16cid:durableId="499077090">
    <w:abstractNumId w:val="36"/>
  </w:num>
  <w:num w:numId="33" w16cid:durableId="112209761">
    <w:abstractNumId w:val="42"/>
  </w:num>
  <w:num w:numId="34" w16cid:durableId="322860779">
    <w:abstractNumId w:val="6"/>
  </w:num>
  <w:num w:numId="35" w16cid:durableId="2104060385">
    <w:abstractNumId w:val="22"/>
  </w:num>
  <w:num w:numId="36" w16cid:durableId="967129826">
    <w:abstractNumId w:val="23"/>
  </w:num>
  <w:num w:numId="37" w16cid:durableId="249699483">
    <w:abstractNumId w:val="0"/>
  </w:num>
  <w:num w:numId="38" w16cid:durableId="1396196504">
    <w:abstractNumId w:val="25"/>
  </w:num>
  <w:num w:numId="39" w16cid:durableId="311570792">
    <w:abstractNumId w:val="15"/>
  </w:num>
  <w:num w:numId="40" w16cid:durableId="1045250669">
    <w:abstractNumId w:val="3"/>
  </w:num>
  <w:num w:numId="41" w16cid:durableId="833030487">
    <w:abstractNumId w:val="9"/>
  </w:num>
  <w:num w:numId="42" w16cid:durableId="334310324">
    <w:abstractNumId w:val="43"/>
  </w:num>
  <w:num w:numId="43" w16cid:durableId="1129319136">
    <w:abstractNumId w:val="39"/>
  </w:num>
  <w:num w:numId="44" w16cid:durableId="1644844731">
    <w:abstractNumId w:val="19"/>
  </w:num>
  <w:num w:numId="45" w16cid:durableId="701631767">
    <w:abstractNumId w:val="30"/>
  </w:num>
  <w:num w:numId="46" w16cid:durableId="2023504080">
    <w:abstractNumId w:val="32"/>
  </w:num>
  <w:num w:numId="47" w16cid:durableId="1276641378">
    <w:abstractNumId w:val="45"/>
  </w:num>
  <w:num w:numId="48" w16cid:durableId="1863588659">
    <w:abstractNumId w:val="18"/>
  </w:num>
  <w:num w:numId="49" w16cid:durableId="1374961739">
    <w:abstractNumId w:val="24"/>
  </w:num>
  <w:num w:numId="50" w16cid:durableId="944725805">
    <w:abstractNumId w:val="8"/>
  </w:num>
  <w:num w:numId="51" w16cid:durableId="1520504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6C"/>
    <w:rsid w:val="000449D3"/>
    <w:rsid w:val="000C0EC7"/>
    <w:rsid w:val="003B13A2"/>
    <w:rsid w:val="003F4685"/>
    <w:rsid w:val="00480A6C"/>
    <w:rsid w:val="00482FCA"/>
    <w:rsid w:val="004B0902"/>
    <w:rsid w:val="00510678"/>
    <w:rsid w:val="005951DA"/>
    <w:rsid w:val="006D09E6"/>
    <w:rsid w:val="00705A01"/>
    <w:rsid w:val="00727435"/>
    <w:rsid w:val="00755FC3"/>
    <w:rsid w:val="00843A0D"/>
    <w:rsid w:val="009A40BC"/>
    <w:rsid w:val="009D208B"/>
    <w:rsid w:val="00AE35B2"/>
    <w:rsid w:val="00B06D74"/>
    <w:rsid w:val="00BA6EF6"/>
    <w:rsid w:val="00BB3033"/>
    <w:rsid w:val="00D12732"/>
    <w:rsid w:val="00D460D5"/>
    <w:rsid w:val="00DD26C1"/>
    <w:rsid w:val="00DF0DDB"/>
    <w:rsid w:val="00E13989"/>
    <w:rsid w:val="00EB7FDD"/>
    <w:rsid w:val="00EE33B1"/>
    <w:rsid w:val="00FD47A4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AA7E"/>
  <w15:chartTrackingRefBased/>
  <w15:docId w15:val="{1E46A4FA-A627-409F-B38E-64F77B6C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54</cp:revision>
  <dcterms:created xsi:type="dcterms:W3CDTF">2025-12-04T13:58:00Z</dcterms:created>
  <dcterms:modified xsi:type="dcterms:W3CDTF">2025-12-04T15:06:00Z</dcterms:modified>
</cp:coreProperties>
</file>