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491D">
        <w:rPr>
          <w:rFonts w:ascii="Arial" w:eastAsia="Times New Roman" w:hAnsi="Arial" w:cs="Arial"/>
          <w:color w:val="000000"/>
          <w:lang w:eastAsia="en-GB"/>
        </w:rPr>
        <w:t>1</w:t>
      </w: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.Find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all the information about each products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 </w:t>
      </w:r>
      <w:proofErr w:type="spellStart"/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db.users.find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).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toArray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();</w:t>
      </w:r>
    </w:p>
    <w:p w:rsidR="008F491D" w:rsidRPr="008F491D" w:rsidRDefault="008F491D" w:rsidP="008F49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2.Find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the product price which are between 400 to 800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db.users.find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{$and:[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product_</w:t>
      </w: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price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{$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gt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:”400”},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product_</w:t>
      </w: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price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{$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lt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:”800}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]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})</w:t>
      </w:r>
    </w:p>
    <w:p w:rsidR="008F491D" w:rsidRPr="008F491D" w:rsidRDefault="008F491D" w:rsidP="008F49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3.Find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the product price which are not between 400 to 600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db.users.find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({$and</w:t>
      </w: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:[</w:t>
      </w:r>
      <w:proofErr w:type="gramEnd"/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product_</w:t>
      </w: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price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{$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lt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:”400”},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product_</w:t>
      </w: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price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{$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gt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:”600”}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]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})</w:t>
      </w:r>
    </w:p>
    <w:p w:rsidR="008F491D" w:rsidRPr="008F491D" w:rsidRDefault="008F491D" w:rsidP="008F49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4.List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the four product which are greater than 500 in price 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db.users.find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product_price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:{$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gt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:”500”}).limit(4).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toArray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();</w:t>
      </w:r>
    </w:p>
    <w:p w:rsidR="008F491D" w:rsidRPr="008F491D" w:rsidRDefault="008F491D" w:rsidP="008F49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5. Find the product name and product material of each products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db.users.find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{},{ product_name:1,product_material:1})</w:t>
      </w:r>
    </w:p>
    <w:p w:rsidR="008F491D" w:rsidRPr="008F491D" w:rsidRDefault="008F491D" w:rsidP="008F49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6.Find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the product with a row id of 10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db.users.find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{“id”:10 })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7.Find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only the product name and product material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db.users.find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{},{ product_name:1,product_material:1})</w:t>
      </w:r>
    </w:p>
    <w:p w:rsidR="008F491D" w:rsidRPr="008F491D" w:rsidRDefault="008F491D" w:rsidP="008F491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8.Find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all products which contain the value of soft in product material 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db.users.find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{ "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product_material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 {“soft”}})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9.Find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products which contain product 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color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indigo  and product price 492.00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db.users.find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(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$or :[{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product_color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:{“indigo”}},{</w:t>
      </w:r>
      <w:proofErr w:type="spell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product_price</w:t>
      </w:r>
      <w:proofErr w:type="spell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:”492.00”}])</w:t>
      </w: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8F491D" w:rsidRPr="008F491D" w:rsidRDefault="008F491D" w:rsidP="008F49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10</w:t>
      </w:r>
      <w:proofErr w:type="gramStart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>.Delete</w:t>
      </w:r>
      <w:proofErr w:type="gramEnd"/>
      <w:r w:rsidRPr="008F491D">
        <w:rPr>
          <w:rFonts w:ascii="Arial" w:eastAsia="Times New Roman" w:hAnsi="Arial" w:cs="Arial"/>
          <w:color w:val="000000"/>
          <w:sz w:val="28"/>
          <w:szCs w:val="28"/>
          <w:lang w:eastAsia="en-GB"/>
        </w:rPr>
        <w:t xml:space="preserve"> the products which product price value are same:</w:t>
      </w:r>
    </w:p>
    <w:p w:rsidR="002C1290" w:rsidRDefault="008F491D" w:rsidP="008F491D">
      <w:r w:rsidRPr="008F491D">
        <w:rPr>
          <w:rFonts w:ascii="Times New Roman" w:eastAsia="Times New Roman" w:hAnsi="Times New Roman" w:cs="Times New Roman"/>
          <w:sz w:val="24"/>
          <w:szCs w:val="24"/>
          <w:lang w:eastAsia="en-GB"/>
        </w:rPr>
        <w:br/>
      </w:r>
    </w:p>
    <w:sectPr w:rsidR="002C1290" w:rsidSect="005A15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proofState w:spelling="clean" w:grammar="clean"/>
  <w:defaultTabStop w:val="720"/>
  <w:characterSpacingControl w:val="doNotCompress"/>
  <w:compat/>
  <w:rsids>
    <w:rsidRoot w:val="008F491D"/>
    <w:rsid w:val="005A15BB"/>
    <w:rsid w:val="006E17FF"/>
    <w:rsid w:val="008F491D"/>
    <w:rsid w:val="00A52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15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F49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966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Santhosh Kumar Sadhasivam</dc:creator>
  <cp:lastModifiedBy>Santhosh Kumar Sadhasivam</cp:lastModifiedBy>
  <cp:revision>1</cp:revision>
  <dcterms:created xsi:type="dcterms:W3CDTF">2022-07-18T16:59:00Z</dcterms:created>
  <dcterms:modified xsi:type="dcterms:W3CDTF">2022-07-18T17:00:00Z</dcterms:modified>
</cp:coreProperties>
</file>