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Kubernetes Gateway API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44"/>
                <w:szCs w:val="44"/>
              </w:rPr>
              <w:t xml:space="preserve">Migration Guide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FB3D3"/>
                <w:sz w:val="28"/>
                <w:szCs w:val="28"/>
              </w:rPr>
              <w:t xml:space="preserve">From NGINX Ingress to kgateway</w:t>
            </w:r>
          </w:p>
        </w:tc>
      </w:tr>
    </w:tbl>
    <w:p>
      <w:pPr>
        <w:spacing w:before="0" w:after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 hands-on, step-by-step reference for platform engineers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migrating production workloads from Kubernetes Ingress to the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Kubernetes Gateway API using kgateway (kgateway.dev)</w:t>
            </w:r>
          </w:p>
        </w:tc>
      </w:tr>
    </w:tbl>
    <w:p>
      <w:pPr>
        <w:spacing w:before="0" w:after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Controller: kgateway v2.3 (Envoy-based)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Version: 2025  |  kgateway.dev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walks you through migrating a Kubernetes application from NGINX Ingress to the Kubernetes Gateway API using kgateway as the controller. It is written for platform engineers who have existing Ingress configurations and want a production-ready replacement.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 What is the Kubernetes Gateway API?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Kubernetes Gateway API is the official successor to the Ingress API. It was designed by the Kubernetes SIG-Network group to address the shortcomings of Ingress: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Ingress is too basic — it only supports HTTP host/path routing and pushes everything else into non-standard annotations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Annotations differ per controller (nginx, traefik, haproxy) making configs non-portable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role separation — developers and admins share the same resource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Gateway API introduces clean role-based separation and a richer routing model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Ingress (Old)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 API (New)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 separation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— one 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GatewayClass (admin) / Gateway (infra) / HTTPRoute (dev)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 annotation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TrafficPolicy CRD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size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 annotation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ClientTrafficPolicy / app-level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Controller-specific annotations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CRDs across all controllers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TLS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Limited, per-controller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First-class Gateway listener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Traffic policies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Annotations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CRDs (TrafficPolicy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Multi-cluster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Built-in with ReferenceGrant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 Why kgateway?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kgateway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(kgateway.dev) is a CNCF sandbox project originally created by Solo.io (formerly known as Gloo Gateway). It is built on top of Envoy Proxy — the same data plane used by Istio and AWS App Mesh — and is a certified Kubernetes Gateway API implementation.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Gateway API v1.4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Envoy-based data plane — battle-tested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TrafficPolicy CRD for CORS, rate limiting,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Lightweight — single controller pod, no service mesh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CNCF project — vendor-neutral, open governance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 Architecture Comparison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Ingress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 API (kgateway)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Entry point 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Routing 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Ingress (same resource)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HTTPRoute (separate resource)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IngressClass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GatewayClass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Traffic policies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Annotations on Ingress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TrafficPolicy CRD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Namespace 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namespace as Ingress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Configurable via allowedRoutes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 / traefik / etc.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kgateway.dev/kgateway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Prerequisites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starting the migration, ensure the following tools and cluster requirements are in place.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 Required Tools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kubectl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v1.28+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kubectl version --client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v3.12+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helm 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 cluster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v1.28+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kubectl version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 Verify Your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Check cluster 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Check available nodes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get nodes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Ensure you have cluster-admin permissions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auth can-i create clusterroles --all-namespaces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 Your Existing Ingress (Reference)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is based on the following NGINX Ingress configuration. Your ingress may differ — map your own paths and services accordingly.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k8s/ingress.yaml  (OLD — to be deleted)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apiVersion: networking.k8s.io/v1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kind: Ingress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metadata: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name: banking-ingress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namespace: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annotations: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nginx.ingress.kubernetes.io/cors-allow-origin: "*"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nginx.ingress.kubernetes.io/enable-cors: "true"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nginx.ingress.kubernetes.io/proxy-body-size: "10m"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spec: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ingressClassName: nginx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rules: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http: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paths: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- path: /api/users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pathType: Prefix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backend: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service: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name: user-service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port: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number: 3001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- path: /api/accounts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pathType: Prefix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backend: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service: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name: account-service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port: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number: 3002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- path: /api/transactions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pathType: Prefix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backend: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service: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name: transaction-service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port: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number: 3003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- path: 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pathType: Prefix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backend: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service: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name: frontend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port: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number: 80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 WARNING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3 annotations above (cors-allow-origin, enable-cors, proxy-body-size) are NGINX-specific.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They will NOT carry over automatically. Section 4 shows how to replace them with proper kgateway CRDs.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Install kgateway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kgateway is installed in two steps: first the Gateway API CRDs (from the Kubernetes SIG-Network project), then the kgateway control plane via Helm.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E8F0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Install Gateway API CRDs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kgateway requires the experimental channel of the Gateway API CRDs (v1.4.0) for features like CORS.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Install experimental Gateway API CRDs (required for CORS support)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apply --server-side -f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https://github.com/kubernetes-sigs/gateway-api/releases/download/v1.4.0/experimental-install.yaml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 CRDs were created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get crd | grep gateway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should see these CRDs listed: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gatewayclasses.gateway.networking.k8s.io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gateways.gateway.networking.k8s.io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httproutes.gateway.networking.k8s.io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referencegrants.gateway.networking.k8s.io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grpcroutes.gateway.networking.k8s.io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E8F0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Install kgateway CRDs via Helm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helm upgrade -i --create-namespace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--namespace kgateway-system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--version v2.3.0-main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kgateway-crds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oci://cr.kgateway.dev/kgateway-dev/charts/kgateway-crds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E8F0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Install kgateway Control Plane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kgateway with experimental features enabled — this is required for the CORS TrafficPolicy.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helm upgrade -i -n kgateway-system kgateway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oci://cr.kgateway.dev/kgateway-dev/charts/kgateway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--version v2.3.0-main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--set controller.extraEnv.KGW_ENABLE_GATEWAY_API_EXPERIMENTAL_FEATURES=true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 WARNING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KGW_ENABLE_GATEWAY_API_EXPERIMENTAL_FEATURES=true is required for CORS support.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Without this flag, the TrafficPolicy CORS settings will be silently ignored.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E8F0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Verify Installation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Controller pod should be Running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get pods -n kgateway-system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GatewayClass should show ACCEPTED: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get gatewayclass kgateway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NAME       READY   STATUS    RESTARTS   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kgateway   1/1     Running   0          30s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NAME       CONTROLLER              ACCEPTED   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kgateway   kgateway.dev/kgateway   True       30s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Create Gateway API Resources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migration splits the single Ingress resource into two focused files: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default"/>
      </w:r>
    </w:p>
    <w:p>
      <w:pPr>
        <w:spacing w:before="0" w:after="2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 Annotation Migration Map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NGINX annotation from ingress.yaml must be explicitly replaced: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NGINX Annotation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 API Equivalent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nginx.../enable-cors: 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cors.allowOrigins / allowMethods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TrafficPolicy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nginx.../cors-allow-origin: 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cors.allowOrigins: ["*"]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TrafficPolicy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nginx.../proxy-body-size: 10m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direct CRD in v2.3 — enforce in app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Express: express.json({ limit: '10mb' })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 gateway.yaml  (create this file)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file contains 3 resources: GatewayClass, Gateway, and TrafficPolicy for CORS.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k8s/gateway.yaml  (NEW)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gateway.yaml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Namespace :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Controller: kgateway (kgateway.dev) v2.3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Replaces  : ingress.yaml (gateway-level parts)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1. GatewayClass 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Cluster-scoped. Registers kgateway as the controller.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controllerName must match exactly: kgateway.dev/kgateway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apiVersion: gateway.networking.k8s.io/v1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kind: GatewayClass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metadata: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name: kgateway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spec: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controllerName: kgateway.dev/kgateway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2. Gateway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L7 entry-point. Equivalent to the Ingress resource.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apiVersion: gateway.networking.k8s.io/v1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kind: Gateway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metadata: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name: banking-gateway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namespace: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spec: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gatewayClassName: kgateway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listeners: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name: http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protocol: HTTP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port: 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allowedRoutes: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namespaces: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from: Same     # only HTTPRoutes in 'banking' namespace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3. TrafficPolicy – CORS 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Replaces nginx.ingress.kubernetes.io/enable-cors: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Replaces nginx.ingress.kubernetes.io/cors-allow-origin: 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Attached to HTTPRoutes via extensionRef (see httproute.yaml)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apiVersion: gateway.kgateway.dev/v1alpha1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kind: TrafficPolicy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metadata: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name: banking-cors-policy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namespace: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spec: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allowOrigins: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"*"            # mirrors cors-allow-origin: "*"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allowMethods: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GET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POST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PUT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PATCH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DELETE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OPTIONS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allowHeaders: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"Authorization"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"Content-Type"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"Accept"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"X-Requested-With"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maxAge: 86400      # preflight cache: 24 hours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 httproute.yaml  (create this file)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HTTPRoute per backend service. The CORS TrafficPolicy is attached via extensionRef on the 3 API routes. The frontend catch-all does not need CORS.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k8s/httproute.yaml  (NEW)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httproute.yaml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Namespace :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Controller: kgateway (kgateway.dev) v2.3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Replaces  : ingress.yaml (routing rules)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Service / port mapping (exact match from ingress.yaml):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/api/users        → user-service        : 3001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/api/accounts     → account-service     : 3002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/api/transactions → transaction-service : 3003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/                 → frontend            : 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1. User Service 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apiVersion: gateway.networking.k8s.io/v1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kind: HTTPRoute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metadata: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name: user-service-route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namespace: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spec: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parentRefs: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name: banking-gateway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namespace: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rules: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matches: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- path: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type: PathPrefix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value: /api/users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filters: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- type: ExtensionRef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extensionRef: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group: gateway.kgateway.dev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kind: TrafficPolicy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name: banking-cors-policy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backendRefs: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- name: user-service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port: 3001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2. Account Service 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apiVersion: gateway.networking.k8s.io/v1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kind: HTTPRoute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metadata: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name: account-service-route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namespace: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spec: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parentRefs: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name: banking-gateway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namespace: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rules: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matches: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- path: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type: PathPrefix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value: /api/accounts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filters: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- type: ExtensionRef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extensionRef: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group: gateway.kgateway.dev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kind: TrafficPolicy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name: banking-cors-policy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backendRefs: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- name: account-service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port: 3002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3. Transaction Service 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apiVersion: gateway.networking.k8s.io/v1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kind: HTTPRoute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metadata: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name: transaction-service-route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namespace: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spec: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parentRefs: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name: banking-gateway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namespace: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rules: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matches: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- path: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type: PathPrefix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value: /api/transactions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filters: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- type: ExtensionRef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extensionRef: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group: gateway.kgateway.dev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kind: TrafficPolicy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name: banking-cors-policy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backendRefs: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- name: transaction-service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port: 3003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4. Frontend – catch-all 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 CORS filter needed. Gateway API uses longest-prefix-match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 '/' never shadows /api/* routes regardless of YAML order.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apiVersion: gateway.networking.k8s.io/v1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kind: HTTPRoute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metadata: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name: frontend-route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namespace: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spec: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parentRefs: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name: banking-gateway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namespace: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rules: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matches: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- path: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type: PathPrefix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value: 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backendRefs: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- name: frontend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port: 80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Apply and Verify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E8F0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Remove the Old Ingress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delete -f k8s/ingress.yaml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E8F0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Apply the New Gateway Resources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apply -f k8s/gateway.yaml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apply -f k8s/httproute.yaml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gatewayclass.gateway.networking.k8s.io/kgateway configured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gateway.gateway.networking.k8s.io/banking-gateway created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trafficpolicy.gateway.kgateway.dev/banking-cors-policy created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httproute.gateway.networking.k8s.io/user-service-route created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httproute.gateway.networking.k8s.io/account-service-route created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httproute.gateway.networking.k8s.io/transaction-service-route created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httproute.gateway.networking.k8s.io/frontend-route created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E8F0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Check Gateway Status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get gateway -n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get httproutes -n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get trafficpolicy -n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Gateway should show PROGRAMMED: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describe gateway banking-gateway -n banking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55E" w:sz="1"/>
              <w:left w:val="single" w:color="22C55E" w:sz="12"/>
              <w:bottom w:val="single" w:color="22C55E" w:sz="1"/>
              <w:right w:val="single" w:color="22C55E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✅  TIP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Look for these conditions in 'kubectl describe gateway':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Accepted: True   — Gateway spec is valid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Programmed: True — Envoy proxy is configured and ready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Attached Routes: 4 — all HTTPRoutes connected successfully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E8F0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Get the Gateway Address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kubeadm / bare-metal clusters there is no cloud LoadBalancer. kgateway automatically assigns a NodePort — use that instead.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Get all services in the banking namespace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get svc -n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Look for banking-gateway service — it will show a NodePort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banking-gateway  LoadBalancer  10.102.10.165  &lt;pending&gt;  80:32295/TCP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                                  ^^^^^^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                         This is your NodePort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Get your node's 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get nodes -o wide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Set variables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export NODE_IP=&lt;your-node-public-ip&gt;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export NODE_PORT=32295   # use your actual NodePort from above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export GW=$NODE_IP:$NODE_PORT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2"/>
              <w:bottom w:val="single" w:color="2E6DA4" w:sz="1"/>
              <w:right w:val="single" w:color="2E6DA4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ℹ️  NOTE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AWS EC2 with kubeadm: use the EC2 instance's Public IP as NODE_IP.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Also ensure your EC2 Security Group has an inbound rule for the NodePort (e.g. TCP 32295 from 0.0.0.0/0).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a cloud cluster (EKS/GKE/AKS): the EXTERNAL-IP will be populated automatically — use that directly on port 80.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E8F0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Optionally Patch to Pure NodePort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remove the &lt;pending&gt; EXTERNAL-IP noise, patch the service type to NodePort: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patch svc banking-gateway -n banking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-p '{"spec": {"type": "NodePort"}}'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Test the Migration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all tests below to confirm routing, auth, frontend delivery, and CORS are all working correctly.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 Routing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export GW=&lt;NODE_IP&gt;:&lt;NODE_PORT&gt;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API routes (expect 401 – auth middleware is working)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curl -i http://$GW/api/users/my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curl -i http://$GW/api/accounts/my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curl -i http://$GW/api/transactions/my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Frontend (expect 200 + HTML)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curl -i http://$GW/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55E" w:sz="1"/>
              <w:left w:val="single" w:color="22C55E" w:sz="12"/>
              <w:bottom w:val="single" w:color="22C55E" w:sz="1"/>
              <w:right w:val="single" w:color="22C55E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✅  TIP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401 response from an API route is CORRECT — it means: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(1) The gateway routed the request to the right backend service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(2) The backend service is running and reachable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(3) The auth middleware is working and rejecting unauthenticated requests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404 from the gateway itself would mean routing failed.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 CORS Preflight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Send an OPTIONS preflight 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curl -I -X OPTIONS http://$GW/api/users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-H 'Origin: http://example.com'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-H 'Access-Control-Request-Method: POST'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response headers: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HTTP/1.1 204 No Content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access-control-allow-origin: 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access-control-allow-methods: GET, POST, PUT, PATCH, DELETE, OPTIONS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server: envoy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 Expected Results Summary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confirms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/api/users/my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Routing OK, auth middleware 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/api/accounts/my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Routing OK, auth middleware 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/api/transactions/my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Routing OK, auth middleware 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OK + 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route and nginx serving correctly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OPTIONS /api/users (preflight)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204 No Content + CORS headers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TrafficPolicy CORS working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55E" w:sz="1"/>
              <w:left w:val="single" w:color="22C55E" w:sz="12"/>
              <w:bottom w:val="single" w:color="22C55E" w:sz="1"/>
              <w:right w:val="single" w:color="22C55E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✅  SUCCESS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server: envoy in ALL response headers confirms every request flows through kgateway.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x-envoy-upstream-service-time confirms the backend responded within expected latency.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Troubleshooting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 Common Issues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Gateway stuck in Pending / not Programmed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Check gateway conditions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describe gateway banking-gateway -n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Check kgateway controller logs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logs -n kgateway-system deploy/kgateway --tail=50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HTTPRoute not attaching (no Attached 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Describe the route — check ResolvedRefs and Accepted conditions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describe httproute user-service-route -n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Common causes: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parentRef name/namespace doesn't match Gateway metadata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Gateway allowedRoutes.namespaces.from: Same and route is in different namespace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Service name or port doesn't exist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CORS headers missing from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 TrafficPolicy was created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get trafficpolicy -n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Check if experimental features flag is 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get deploy kgateway -n kgateway-system -o yaml | grep EXPERIMENTAL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Re-install with flag if missing: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helm upgrade kgateway oci://cr.kgateway.dev/kgateway-dev/charts/kgateway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-n kgateway-system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--version v2.3.0-main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--set controller.extraEnv.KGW_ENABLE_GATEWAY_API_EXPERIMENTAL_FEATURES=true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NodePort address not accessible (EC2 / bare-metal)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Check NodePort was assigned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get svc banking-gateway -n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using AWS EC2, verify Security Group allows inbound traffic on the NodePort.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AWS Console → EC2 → Security Groups → Inbound Rules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Add: Custom TCP | Port &lt;NodePort&gt; | Source 0.0.0.0/0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 from within the cluster to rule out networking issues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run test --image=curlimages/curl -it --rm --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curl -i http://banking-gateway.banking.svc.cluster.local/api/users/my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404 from a backend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404 from gateway itself (no route matched):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Check HTTPRoute path matches what you're requesting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kubectl describe httproute &lt;name&gt; -n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404 from backend Express app (route not registered):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Check the Express router mount path in src/index.js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app.use('/api/accounts', accountRoutes)  ← must match gateway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 backend directly (bypassing gateway)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exec -n banking deploy/account-service --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wget -qO- http://localhost:3002/api/accounts/my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 Useful Diagnostic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Full status of all gateway resources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get gatewayclass,gateway,httproute,trafficpolicy -A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Watch gateway events in real 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get events -n banking --watch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Check Envoy proxy config (advanced)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exec -n banking &lt;gateway-pod&gt; -- curl localhost:19000/config_dump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kgateway controller logs (increase tail for more history)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logs -n kgateway-system deploy/kgateway --tail=100 -f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Final k8s Folder State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migration your k8s directory should look like this: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gateway.yaml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GatewayClass + Gateway + TrafficPolicy (CORS)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httproute.yaml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HTTPRoute resources (one per service)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ingress.yaml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this file — fully replaced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account-service.yaml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+ Deployment — no changes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transaction-service.yaml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+ Deployment — no changes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user-service.yaml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+ Deployment — no changes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frontend.yaml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+ Deployment — no changes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postgres.yaml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StatefulSet / Deployment — no changes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configmap.yaml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changes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secrets.yaml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changes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pv.yaml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changes needed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Commit the migration with a clear message: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add k8s/gateway.yaml k8s/httproute.yaml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rm k8s/ingress.yaml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commit -m 'chore: replace nginx ingress with kgateway Gateway API'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Quick Reference Cheatsheet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 Resource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Ingress concept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 API resource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Group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IngressClass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gateway.networking.k8s.io/v1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Ingress (listener)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gateway.networking.k8s.io/v1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Ingress (routing rules)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gateway.networking.k8s.io/v1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 annotations (CORS)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TrafficPolicy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gateway.kgateway.dev/v1alpha1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 Key kubectl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View all gateway resources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get gatewayclass,gateway,httproute,trafficpolicy -A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Describe gateway (check conditions)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describe gateway banking-gateway -n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Describe a specific route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describe httproute user-service-route -n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View kgateway controller logs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logs -n kgateway-system deploy/kgateway --tail=50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Get gateway service / NodePort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get svc -n banking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Patch service type to NodePort (bare-metal)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kubectl patch svc banking-gateway -n banking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-p '{"spec": {"type": "NodePort"}}'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 Key URLs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default"/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6"/>
              <w:bottom w:val="single" w:color="2E6DA4" w:sz="1"/>
              <w:right w:val="single" w:color="2E6DA4" w:sz="1"/>
            </w:tcBorders>
            <w:shd w:fill="E8F0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Migration Complete!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Your cluster now uses the Kubernetes Gateway API standard.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Routing, CORS, and auth middleware are all verified and working through kgateway.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Borders>
            <w:top w:val="single" w:color="E0E0E0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color w:val="444444"/>
              <w:sz w:val="16"/>
              <w:szCs w:val="16"/>
            </w:rPr>
            <w:t xml:space="preserve">NGINX Ingress → kgateway  |  Internal Reference</w:t>
          </w:r>
        </w:p>
      </w:tc>
      <w:tc>
        <w:tcPr>
          <w:tcBorders>
            <w:top w:val="single" w:color="E0E0E0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color w:val="444444"/>
              <w:sz w:val="16"/>
              <w:szCs w:val="16"/>
            </w:rPr>
            <w:t xml:space="preserve">Page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760"/>
      <w:gridCol w:w="3600"/>
    </w:tblGrid>
    <w:tr>
      <w:tc>
        <w:tcPr>
          <w:tcBorders>
            <w:top w:val="none" w:color="FFFFFF" w:sz="0"/>
            <w:left w:val="none" w:color="FFFFFF" w:sz="0"/>
            <w:bottom w:val="single" w:color="2E6DA4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b/>
              <w:bCs/>
              <w:color w:val="1E3A5F"/>
              <w:sz w:val="18"/>
              <w:szCs w:val="18"/>
            </w:rPr>
            <w:t xml:space="preserve">Kubernetes Gateway API Migration Guide</w:t>
          </w:r>
        </w:p>
      </w:tc>
      <w:tc>
        <w:tcPr>
          <w:tcBorders>
            <w:top w:val="none" w:color="FFFFFF" w:sz="0"/>
            <w:left w:val="none" w:color="FFFFFF" w:sz="0"/>
            <w:bottom w:val="single" w:color="2E6DA4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color w:val="444444"/>
              <w:sz w:val="18"/>
              <w:szCs w:val="18"/>
            </w:rPr>
            <w:t xml:space="preserve">kgateway.dev  |  v2.3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2026-03-24T03:16:17.341Z</dcterms:created>
  <dcterms:modified xsi:type="dcterms:W3CDTF">2026-03-24T03:16:17.342Z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