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D583" w14:textId="77777777" w:rsidR="00E12E82" w:rsidRPr="00581335" w:rsidRDefault="00E12E82" w:rsidP="00E12E82">
      <w:pPr>
        <w:pStyle w:val="Heading1"/>
        <w:rPr>
          <w:b/>
          <w:bCs/>
          <w:color w:val="000000" w:themeColor="text1"/>
        </w:rPr>
      </w:pPr>
      <w:r w:rsidRPr="00581335">
        <w:rPr>
          <w:b/>
          <w:bCs/>
          <w:color w:val="000000" w:themeColor="text1"/>
        </w:rPr>
        <w:t>Team Distribution Plan</w:t>
      </w:r>
    </w:p>
    <w:p w14:paraId="6987BF34" w14:textId="5EE0196C" w:rsidR="00E12E82" w:rsidRPr="0034103D" w:rsidRDefault="00417BC7" w:rsidP="00E12E82">
      <w:pPr>
        <w:rPr>
          <w:b/>
          <w:bCs/>
        </w:rPr>
      </w:pPr>
      <w:r>
        <w:rPr>
          <w:b/>
          <w:bCs/>
        </w:rPr>
        <w:t>Taher Magdy</w:t>
      </w:r>
      <w:r w:rsidR="00E12E82" w:rsidRPr="0034103D">
        <w:rPr>
          <w:b/>
          <w:bCs/>
        </w:rPr>
        <w:t>: Authentication &amp; User Accounts</w:t>
      </w:r>
      <w:r w:rsidR="00E12E82">
        <w:rPr>
          <w:b/>
          <w:bCs/>
        </w:rPr>
        <w:t xml:space="preserve"> - </w:t>
      </w:r>
      <w:r w:rsidR="00E12E82" w:rsidRPr="0034103D">
        <w:rPr>
          <w:b/>
          <w:bCs/>
        </w:rPr>
        <w:t>(Name)</w:t>
      </w:r>
    </w:p>
    <w:p w14:paraId="17BF2C13" w14:textId="77777777" w:rsidR="00E12E82" w:rsidRPr="0034103D" w:rsidRDefault="00E12E82" w:rsidP="00E12E82">
      <w:pPr>
        <w:numPr>
          <w:ilvl w:val="0"/>
          <w:numId w:val="19"/>
        </w:numPr>
      </w:pPr>
      <w:r w:rsidRPr="0034103D">
        <w:t>Implement registration/login for patients, doctors, and clinics.</w:t>
      </w:r>
    </w:p>
    <w:p w14:paraId="1C0A83E3" w14:textId="77777777" w:rsidR="00E12E82" w:rsidRPr="0034103D" w:rsidRDefault="00E12E82" w:rsidP="00E12E82">
      <w:pPr>
        <w:numPr>
          <w:ilvl w:val="0"/>
          <w:numId w:val="19"/>
        </w:numPr>
      </w:pPr>
      <w:r w:rsidRPr="0034103D">
        <w:t>Manage role-based navigation (different home screens).</w:t>
      </w:r>
    </w:p>
    <w:p w14:paraId="5A724AAB" w14:textId="77777777" w:rsidR="00E12E82" w:rsidRPr="0034103D" w:rsidRDefault="00E12E82" w:rsidP="00E12E82">
      <w:pPr>
        <w:numPr>
          <w:ilvl w:val="0"/>
          <w:numId w:val="19"/>
        </w:numPr>
      </w:pPr>
      <w:r w:rsidRPr="0034103D">
        <w:t>Secure authentication with Firebase Auth or JWT tokens.</w:t>
      </w:r>
    </w:p>
    <w:p w14:paraId="6DA76C97" w14:textId="77777777" w:rsidR="00E12E82" w:rsidRPr="0034103D" w:rsidRDefault="00E12E82" w:rsidP="00E12E82">
      <w:r w:rsidRPr="0034103D">
        <w:rPr>
          <w:b/>
          <w:bCs/>
        </w:rPr>
        <w:t>Deliverables</w:t>
      </w:r>
      <w:r w:rsidRPr="0034103D">
        <w:t>: Authentication flow, role-based user handling, secure sessions.</w:t>
      </w:r>
    </w:p>
    <w:p w14:paraId="4AFDE154" w14:textId="77777777" w:rsidR="00E12E82" w:rsidRPr="0034103D" w:rsidRDefault="00000000" w:rsidP="00E12E82">
      <w:r>
        <w:pict w14:anchorId="7C5977F8">
          <v:rect id="_x0000_i1025" style="width:0;height:1.5pt" o:hralign="center" o:hrstd="t" o:hr="t" fillcolor="#a0a0a0" stroked="f"/>
        </w:pict>
      </w:r>
    </w:p>
    <w:p w14:paraId="08BA32C1" w14:textId="6FF14B6E" w:rsidR="00E12E82" w:rsidRPr="0034103D" w:rsidRDefault="00417BC7" w:rsidP="00E12E82">
      <w:pPr>
        <w:rPr>
          <w:b/>
          <w:bCs/>
        </w:rPr>
      </w:pPr>
      <w:r>
        <w:rPr>
          <w:b/>
          <w:bCs/>
        </w:rPr>
        <w:t>Hamza Hesham</w:t>
      </w:r>
      <w:r w:rsidR="00E12E82" w:rsidRPr="0034103D">
        <w:rPr>
          <w:b/>
          <w:bCs/>
        </w:rPr>
        <w:t>: Doctor Listing &amp; Booking System</w:t>
      </w:r>
      <w:r w:rsidR="00E12E82">
        <w:rPr>
          <w:b/>
          <w:bCs/>
        </w:rPr>
        <w:t xml:space="preserve"> - </w:t>
      </w:r>
      <w:r w:rsidR="00E12E82" w:rsidRPr="0034103D">
        <w:rPr>
          <w:b/>
          <w:bCs/>
        </w:rPr>
        <w:t>(Name)</w:t>
      </w:r>
    </w:p>
    <w:p w14:paraId="6A39C46B" w14:textId="77777777" w:rsidR="00E12E82" w:rsidRPr="0034103D" w:rsidRDefault="00E12E82" w:rsidP="00E12E82">
      <w:pPr>
        <w:numPr>
          <w:ilvl w:val="0"/>
          <w:numId w:val="20"/>
        </w:numPr>
      </w:pPr>
      <w:r w:rsidRPr="0034103D">
        <w:t>Doctor search, filter (specialty, location, availability).</w:t>
      </w:r>
    </w:p>
    <w:p w14:paraId="45312073" w14:textId="77777777" w:rsidR="00E12E82" w:rsidRPr="0034103D" w:rsidRDefault="00E12E82" w:rsidP="00E12E82">
      <w:pPr>
        <w:numPr>
          <w:ilvl w:val="0"/>
          <w:numId w:val="20"/>
        </w:numPr>
      </w:pPr>
      <w:r w:rsidRPr="0034103D">
        <w:t>Appointment booking and cancellation.</w:t>
      </w:r>
    </w:p>
    <w:p w14:paraId="08B6C4FB" w14:textId="77777777" w:rsidR="00E12E82" w:rsidRPr="0034103D" w:rsidRDefault="00E12E82" w:rsidP="00E12E82">
      <w:pPr>
        <w:numPr>
          <w:ilvl w:val="0"/>
          <w:numId w:val="20"/>
        </w:numPr>
      </w:pPr>
      <w:r w:rsidRPr="0034103D">
        <w:t>Integrate with backend for availability.</w:t>
      </w:r>
    </w:p>
    <w:p w14:paraId="66AF858E" w14:textId="77777777" w:rsidR="00E12E82" w:rsidRPr="0034103D" w:rsidRDefault="00E12E82" w:rsidP="00E12E82">
      <w:pPr>
        <w:numPr>
          <w:ilvl w:val="0"/>
          <w:numId w:val="20"/>
        </w:numPr>
      </w:pPr>
      <w:r w:rsidRPr="0034103D">
        <w:t>Local caching of appointments in Room.</w:t>
      </w:r>
    </w:p>
    <w:p w14:paraId="76A39783" w14:textId="77777777" w:rsidR="00E12E82" w:rsidRPr="0034103D" w:rsidRDefault="00E12E82" w:rsidP="00E12E82">
      <w:r w:rsidRPr="0034103D">
        <w:rPr>
          <w:b/>
          <w:bCs/>
        </w:rPr>
        <w:t>Deliverables</w:t>
      </w:r>
      <w:r w:rsidRPr="0034103D">
        <w:t>: Fully functional doctor listing and booking system.</w:t>
      </w:r>
    </w:p>
    <w:p w14:paraId="7CF87140" w14:textId="77777777" w:rsidR="00E12E82" w:rsidRPr="0034103D" w:rsidRDefault="00000000" w:rsidP="00E12E82">
      <w:r>
        <w:pict w14:anchorId="0F5C5890">
          <v:rect id="_x0000_i1026" style="width:0;height:1.5pt" o:hralign="center" o:hrstd="t" o:hr="t" fillcolor="#a0a0a0" stroked="f"/>
        </w:pict>
      </w:r>
    </w:p>
    <w:p w14:paraId="621D9D68" w14:textId="61FE7C93" w:rsidR="00E12E82" w:rsidRPr="0034103D" w:rsidRDefault="00417BC7" w:rsidP="00E12E82">
      <w:pPr>
        <w:rPr>
          <w:b/>
          <w:bCs/>
        </w:rPr>
      </w:pPr>
      <w:r>
        <w:rPr>
          <w:b/>
          <w:bCs/>
        </w:rPr>
        <w:t>Mohamed Safwat</w:t>
      </w:r>
      <w:r w:rsidR="00E12E82" w:rsidRPr="0034103D">
        <w:rPr>
          <w:b/>
          <w:bCs/>
        </w:rPr>
        <w:t xml:space="preserve">: Consultation (Chat) </w:t>
      </w:r>
      <w:r w:rsidR="00E12E82">
        <w:rPr>
          <w:b/>
          <w:bCs/>
        </w:rPr>
        <w:t xml:space="preserve"> - </w:t>
      </w:r>
      <w:r w:rsidR="00E12E82" w:rsidRPr="0034103D">
        <w:rPr>
          <w:b/>
          <w:bCs/>
        </w:rPr>
        <w:t>(Name)</w:t>
      </w:r>
    </w:p>
    <w:p w14:paraId="252C940C" w14:textId="77777777" w:rsidR="00E12E82" w:rsidRPr="0034103D" w:rsidRDefault="00E12E82" w:rsidP="00E12E82">
      <w:pPr>
        <w:numPr>
          <w:ilvl w:val="0"/>
          <w:numId w:val="21"/>
        </w:numPr>
      </w:pPr>
      <w:r w:rsidRPr="0034103D">
        <w:t xml:space="preserve">Build </w:t>
      </w:r>
      <w:r w:rsidRPr="0034103D">
        <w:rPr>
          <w:b/>
          <w:bCs/>
        </w:rPr>
        <w:t>real-time chat module</w:t>
      </w:r>
      <w:r w:rsidRPr="0034103D">
        <w:t xml:space="preserve"> between patient and doctor.</w:t>
      </w:r>
    </w:p>
    <w:p w14:paraId="3A384E1A" w14:textId="77777777" w:rsidR="00E12E82" w:rsidRPr="0034103D" w:rsidRDefault="00E12E82" w:rsidP="00E12E82">
      <w:pPr>
        <w:numPr>
          <w:ilvl w:val="0"/>
          <w:numId w:val="21"/>
        </w:numPr>
      </w:pPr>
      <w:r w:rsidRPr="0034103D">
        <w:t>Support text, emojis, and possibly image/file sharing.</w:t>
      </w:r>
    </w:p>
    <w:p w14:paraId="1D1908B3" w14:textId="77777777" w:rsidR="00E12E82" w:rsidRPr="0034103D" w:rsidRDefault="00E12E82" w:rsidP="00E12E82">
      <w:pPr>
        <w:numPr>
          <w:ilvl w:val="0"/>
          <w:numId w:val="21"/>
        </w:numPr>
      </w:pPr>
      <w:r w:rsidRPr="0034103D">
        <w:t>Integrate chat with booked appointments (chat available only during/after booking).</w:t>
      </w:r>
    </w:p>
    <w:p w14:paraId="646F78EB" w14:textId="77777777" w:rsidR="00E12E82" w:rsidRPr="0034103D" w:rsidRDefault="00E12E82" w:rsidP="00E12E82">
      <w:pPr>
        <w:numPr>
          <w:ilvl w:val="0"/>
          <w:numId w:val="21"/>
        </w:numPr>
      </w:pPr>
      <w:r w:rsidRPr="0034103D">
        <w:t>Push notifications for new messages (Firebase Cloud Messaging).</w:t>
      </w:r>
    </w:p>
    <w:p w14:paraId="237EAA90" w14:textId="77777777" w:rsidR="00E12E82" w:rsidRPr="0034103D" w:rsidRDefault="00E12E82" w:rsidP="00E12E82">
      <w:r w:rsidRPr="0034103D">
        <w:rPr>
          <w:b/>
          <w:bCs/>
        </w:rPr>
        <w:t>Deliverables</w:t>
      </w:r>
      <w:r w:rsidRPr="0034103D">
        <w:t>: Real-time chat with message persistence, notifications, and clean UI.</w:t>
      </w:r>
    </w:p>
    <w:p w14:paraId="4D620BF6" w14:textId="77777777" w:rsidR="00E12E82" w:rsidRPr="0034103D" w:rsidRDefault="00000000" w:rsidP="00E12E82">
      <w:r>
        <w:pict w14:anchorId="64BE3C57">
          <v:rect id="_x0000_i1027" style="width:0;height:1.5pt" o:hralign="center" o:hrstd="t" o:hr="t" fillcolor="#a0a0a0" stroked="f"/>
        </w:pict>
      </w:r>
    </w:p>
    <w:p w14:paraId="4571B84E" w14:textId="77777777" w:rsidR="00E12E82" w:rsidRDefault="00E12E82" w:rsidP="00E12E82">
      <w:pPr>
        <w:rPr>
          <w:b/>
          <w:bCs/>
        </w:rPr>
      </w:pPr>
    </w:p>
    <w:p w14:paraId="36B85D4E" w14:textId="77777777" w:rsidR="00E12E82" w:rsidRDefault="00E12E82" w:rsidP="00E12E82">
      <w:pPr>
        <w:rPr>
          <w:b/>
          <w:bCs/>
        </w:rPr>
      </w:pPr>
    </w:p>
    <w:p w14:paraId="59E0526D" w14:textId="77777777" w:rsidR="00E12E82" w:rsidRDefault="00E12E82" w:rsidP="00E12E82">
      <w:pPr>
        <w:rPr>
          <w:b/>
          <w:bCs/>
        </w:rPr>
      </w:pPr>
    </w:p>
    <w:p w14:paraId="0DC6F851" w14:textId="77777777" w:rsidR="00E12E82" w:rsidRDefault="00E12E82" w:rsidP="00E12E82">
      <w:pPr>
        <w:rPr>
          <w:b/>
          <w:bCs/>
        </w:rPr>
      </w:pPr>
    </w:p>
    <w:p w14:paraId="2530F14D" w14:textId="6C285D36" w:rsidR="00E12E82" w:rsidRPr="0034103D" w:rsidRDefault="00417BC7" w:rsidP="00E12E82">
      <w:pPr>
        <w:rPr>
          <w:b/>
          <w:bCs/>
        </w:rPr>
      </w:pPr>
      <w:r>
        <w:rPr>
          <w:b/>
          <w:bCs/>
        </w:rPr>
        <w:lastRenderedPageBreak/>
        <w:t>Mohamed Hany</w:t>
      </w:r>
      <w:r w:rsidR="00E12E82" w:rsidRPr="0034103D">
        <w:rPr>
          <w:b/>
          <w:bCs/>
        </w:rPr>
        <w:t>: Prescriptions &amp; Pharmacy Integration</w:t>
      </w:r>
      <w:r w:rsidR="00E12E82">
        <w:rPr>
          <w:b/>
          <w:bCs/>
        </w:rPr>
        <w:t xml:space="preserve"> - </w:t>
      </w:r>
      <w:r w:rsidR="00E12E82" w:rsidRPr="0034103D">
        <w:rPr>
          <w:b/>
          <w:bCs/>
        </w:rPr>
        <w:t>(Name)</w:t>
      </w:r>
    </w:p>
    <w:p w14:paraId="61A5E173" w14:textId="77777777" w:rsidR="00E12E82" w:rsidRPr="0034103D" w:rsidRDefault="00E12E82" w:rsidP="00E12E82">
      <w:pPr>
        <w:numPr>
          <w:ilvl w:val="0"/>
          <w:numId w:val="22"/>
        </w:numPr>
      </w:pPr>
      <w:r w:rsidRPr="0034103D">
        <w:t>Doctor can create electronic prescriptions after chat.</w:t>
      </w:r>
    </w:p>
    <w:p w14:paraId="33C6E7BF" w14:textId="77777777" w:rsidR="00E12E82" w:rsidRPr="0034103D" w:rsidRDefault="00E12E82" w:rsidP="00E12E82">
      <w:pPr>
        <w:numPr>
          <w:ilvl w:val="0"/>
          <w:numId w:val="22"/>
        </w:numPr>
      </w:pPr>
      <w:r w:rsidRPr="0034103D">
        <w:t>Generate scannable QR/Barcode for prescriptions.</w:t>
      </w:r>
    </w:p>
    <w:p w14:paraId="70B56499" w14:textId="77777777" w:rsidR="00E12E82" w:rsidRPr="0034103D" w:rsidRDefault="00E12E82" w:rsidP="00E12E82">
      <w:pPr>
        <w:numPr>
          <w:ilvl w:val="0"/>
          <w:numId w:val="22"/>
        </w:numPr>
      </w:pPr>
      <w:r w:rsidRPr="0034103D">
        <w:t>Patient can view/download prescription history.</w:t>
      </w:r>
    </w:p>
    <w:p w14:paraId="79E13618" w14:textId="77777777" w:rsidR="00E12E82" w:rsidRPr="0034103D" w:rsidRDefault="00E12E82" w:rsidP="00E12E82">
      <w:pPr>
        <w:numPr>
          <w:ilvl w:val="0"/>
          <w:numId w:val="22"/>
        </w:numPr>
      </w:pPr>
      <w:r w:rsidRPr="0034103D">
        <w:t>Secure storage of prescription data.</w:t>
      </w:r>
    </w:p>
    <w:p w14:paraId="4FE521F1" w14:textId="77777777" w:rsidR="00E12E82" w:rsidRPr="0034103D" w:rsidRDefault="00E12E82" w:rsidP="00E12E82">
      <w:r w:rsidRPr="0034103D">
        <w:rPr>
          <w:b/>
          <w:bCs/>
        </w:rPr>
        <w:t>Deliverables</w:t>
      </w:r>
      <w:r w:rsidRPr="0034103D">
        <w:t>: Complete e-prescription system with barcode integration.</w:t>
      </w:r>
    </w:p>
    <w:p w14:paraId="2453F1B2" w14:textId="77777777" w:rsidR="00E12E82" w:rsidRPr="0034103D" w:rsidRDefault="00000000" w:rsidP="00E12E82">
      <w:r>
        <w:pict w14:anchorId="711DC000">
          <v:rect id="_x0000_i1028" style="width:0;height:1.5pt" o:hralign="center" o:hrstd="t" o:hr="t" fillcolor="#a0a0a0" stroked="f"/>
        </w:pict>
      </w:r>
    </w:p>
    <w:p w14:paraId="436BF6A8" w14:textId="74EF7731" w:rsidR="00E12E82" w:rsidRPr="0034103D" w:rsidRDefault="00417BC7" w:rsidP="00E12E82">
      <w:pPr>
        <w:rPr>
          <w:b/>
          <w:bCs/>
        </w:rPr>
      </w:pPr>
      <w:r>
        <w:rPr>
          <w:b/>
          <w:bCs/>
        </w:rPr>
        <w:t>Yousef Ahmed</w:t>
      </w:r>
      <w:r w:rsidR="00E12E82" w:rsidRPr="0034103D">
        <w:rPr>
          <w:b/>
          <w:bCs/>
        </w:rPr>
        <w:t>: Clinics/Hospitals &amp; Ads/Offers Module</w:t>
      </w:r>
      <w:r w:rsidR="00E12E82">
        <w:rPr>
          <w:b/>
          <w:bCs/>
        </w:rPr>
        <w:t xml:space="preserve"> - </w:t>
      </w:r>
      <w:r w:rsidR="00E12E82" w:rsidRPr="0034103D">
        <w:rPr>
          <w:b/>
          <w:bCs/>
        </w:rPr>
        <w:t>(Name)</w:t>
      </w:r>
    </w:p>
    <w:p w14:paraId="1FE25F54" w14:textId="77777777" w:rsidR="00E12E82" w:rsidRPr="0034103D" w:rsidRDefault="00E12E82" w:rsidP="00E12E82">
      <w:pPr>
        <w:numPr>
          <w:ilvl w:val="0"/>
          <w:numId w:val="23"/>
        </w:numPr>
      </w:pPr>
      <w:r w:rsidRPr="0034103D">
        <w:t>Create module for clinics and hospitals to post ads/offers.</w:t>
      </w:r>
    </w:p>
    <w:p w14:paraId="4A6FDA41" w14:textId="77777777" w:rsidR="00E12E82" w:rsidRPr="0034103D" w:rsidRDefault="00E12E82" w:rsidP="00E12E82">
      <w:pPr>
        <w:numPr>
          <w:ilvl w:val="0"/>
          <w:numId w:val="23"/>
        </w:numPr>
      </w:pPr>
      <w:r w:rsidRPr="0034103D">
        <w:t>Display offers on patient home screen.</w:t>
      </w:r>
    </w:p>
    <w:p w14:paraId="4014C70E" w14:textId="77777777" w:rsidR="00E12E82" w:rsidRPr="0034103D" w:rsidRDefault="00E12E82" w:rsidP="00E12E82">
      <w:pPr>
        <w:numPr>
          <w:ilvl w:val="0"/>
          <w:numId w:val="23"/>
        </w:numPr>
      </w:pPr>
      <w:r w:rsidRPr="0034103D">
        <w:t>Manage listing of clinics/hospitals.</w:t>
      </w:r>
    </w:p>
    <w:p w14:paraId="78253CF3" w14:textId="77777777" w:rsidR="00E12E82" w:rsidRPr="0034103D" w:rsidRDefault="00E12E82" w:rsidP="00E12E82">
      <w:pPr>
        <w:numPr>
          <w:ilvl w:val="0"/>
          <w:numId w:val="23"/>
        </w:numPr>
      </w:pPr>
      <w:r w:rsidRPr="0034103D">
        <w:t>Allow search and filtering by services/offers.</w:t>
      </w:r>
    </w:p>
    <w:p w14:paraId="47A02073" w14:textId="77777777" w:rsidR="00E12E82" w:rsidRPr="0034103D" w:rsidRDefault="00E12E82" w:rsidP="00E12E82">
      <w:r w:rsidRPr="0034103D">
        <w:rPr>
          <w:b/>
          <w:bCs/>
        </w:rPr>
        <w:t>Deliverables</w:t>
      </w:r>
      <w:r w:rsidRPr="0034103D">
        <w:t>: Ads/Offers feature with integration into clinic/hospital profiles.</w:t>
      </w:r>
    </w:p>
    <w:p w14:paraId="6509C473" w14:textId="77777777" w:rsidR="00E12E82" w:rsidRPr="0034103D" w:rsidRDefault="00000000" w:rsidP="00E12E82">
      <w:r>
        <w:pict w14:anchorId="1D5BBD82">
          <v:rect id="_x0000_i1029" style="width:0;height:1.5pt" o:hralign="center" o:hrstd="t" o:hr="t" fillcolor="#a0a0a0" stroked="f"/>
        </w:pict>
      </w:r>
    </w:p>
    <w:p w14:paraId="42C26677" w14:textId="77777777" w:rsidR="00E12E82" w:rsidRPr="0034103D" w:rsidRDefault="00E12E82" w:rsidP="00E12E82">
      <w:pPr>
        <w:rPr>
          <w:b/>
          <w:bCs/>
        </w:rPr>
      </w:pPr>
      <w:r w:rsidRPr="0034103D">
        <w:rPr>
          <w:b/>
          <w:bCs/>
        </w:rPr>
        <w:t>Shared Responsibilities</w:t>
      </w:r>
    </w:p>
    <w:p w14:paraId="36E1B248" w14:textId="77777777" w:rsidR="00E12E82" w:rsidRPr="0034103D" w:rsidRDefault="00E12E82" w:rsidP="00E12E82">
      <w:pPr>
        <w:numPr>
          <w:ilvl w:val="0"/>
          <w:numId w:val="24"/>
        </w:numPr>
      </w:pPr>
      <w:r w:rsidRPr="0034103D">
        <w:t>Maintain consistent UI with Jetpack Compose + Material Design 3.</w:t>
      </w:r>
    </w:p>
    <w:p w14:paraId="0B813FD6" w14:textId="77777777" w:rsidR="00E12E82" w:rsidRPr="0034103D" w:rsidRDefault="00E12E82" w:rsidP="00E12E82">
      <w:pPr>
        <w:numPr>
          <w:ilvl w:val="0"/>
          <w:numId w:val="24"/>
        </w:numPr>
      </w:pPr>
      <w:r w:rsidRPr="0034103D">
        <w:t>Follow MVVM with Repository architecture.</w:t>
      </w:r>
    </w:p>
    <w:p w14:paraId="787AB9BF" w14:textId="77777777" w:rsidR="00E12E82" w:rsidRPr="0034103D" w:rsidRDefault="00E12E82" w:rsidP="00E12E82">
      <w:pPr>
        <w:numPr>
          <w:ilvl w:val="0"/>
          <w:numId w:val="24"/>
        </w:numPr>
      </w:pPr>
      <w:r w:rsidRPr="0034103D">
        <w:t>Write unit/UI tests for each module.</w:t>
      </w:r>
    </w:p>
    <w:p w14:paraId="1734DFC2" w14:textId="77777777" w:rsidR="00E12E82" w:rsidRPr="0034103D" w:rsidRDefault="00E12E82" w:rsidP="00E12E82">
      <w:pPr>
        <w:numPr>
          <w:ilvl w:val="0"/>
          <w:numId w:val="24"/>
        </w:numPr>
      </w:pPr>
      <w:r w:rsidRPr="0034103D">
        <w:t>Document their own feature implementation.</w:t>
      </w:r>
    </w:p>
    <w:p w14:paraId="6278C342" w14:textId="77777777" w:rsidR="00E12E82" w:rsidRPr="0034103D" w:rsidRDefault="00E12E82" w:rsidP="00E12E82">
      <w:pPr>
        <w:numPr>
          <w:ilvl w:val="0"/>
          <w:numId w:val="24"/>
        </w:numPr>
      </w:pPr>
      <w:r w:rsidRPr="0034103D">
        <w:t>Collaborate using GitHub feature branches.</w:t>
      </w:r>
    </w:p>
    <w:p w14:paraId="4DE79424" w14:textId="77777777" w:rsidR="00E12E82" w:rsidRDefault="00000000" w:rsidP="00E12E82">
      <w:r>
        <w:pict w14:anchorId="6381E14B">
          <v:rect id="_x0000_i1030" style="width:0;height:1.5pt" o:hralign="center" o:hrstd="t" o:hr="t" fillcolor="#a0a0a0" stroked="f"/>
        </w:pict>
      </w:r>
    </w:p>
    <w:p w14:paraId="0414A099" w14:textId="700EB1D1" w:rsidR="009B71EB" w:rsidRDefault="009B71EB"/>
    <w:sectPr w:rsidR="009B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74EA"/>
    <w:multiLevelType w:val="multilevel"/>
    <w:tmpl w:val="FD6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74D41"/>
    <w:multiLevelType w:val="multilevel"/>
    <w:tmpl w:val="091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B62"/>
    <w:multiLevelType w:val="multilevel"/>
    <w:tmpl w:val="0A5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2AB8"/>
    <w:multiLevelType w:val="multilevel"/>
    <w:tmpl w:val="131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37631"/>
    <w:multiLevelType w:val="multilevel"/>
    <w:tmpl w:val="F95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D30E1"/>
    <w:multiLevelType w:val="multilevel"/>
    <w:tmpl w:val="C432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6C3"/>
    <w:multiLevelType w:val="multilevel"/>
    <w:tmpl w:val="3C9C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15B70"/>
    <w:multiLevelType w:val="multilevel"/>
    <w:tmpl w:val="409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E5473"/>
    <w:multiLevelType w:val="multilevel"/>
    <w:tmpl w:val="E9D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5E3B"/>
    <w:multiLevelType w:val="multilevel"/>
    <w:tmpl w:val="9EB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044A7"/>
    <w:multiLevelType w:val="multilevel"/>
    <w:tmpl w:val="1B4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96BFD"/>
    <w:multiLevelType w:val="multilevel"/>
    <w:tmpl w:val="092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B62F8"/>
    <w:multiLevelType w:val="multilevel"/>
    <w:tmpl w:val="084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01E0A"/>
    <w:multiLevelType w:val="multilevel"/>
    <w:tmpl w:val="1CF0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7B94"/>
    <w:multiLevelType w:val="multilevel"/>
    <w:tmpl w:val="7FA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16953"/>
    <w:multiLevelType w:val="multilevel"/>
    <w:tmpl w:val="E34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30AC7"/>
    <w:multiLevelType w:val="multilevel"/>
    <w:tmpl w:val="414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733E2"/>
    <w:multiLevelType w:val="multilevel"/>
    <w:tmpl w:val="649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70A9C"/>
    <w:multiLevelType w:val="multilevel"/>
    <w:tmpl w:val="6FF0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D465D"/>
    <w:multiLevelType w:val="multilevel"/>
    <w:tmpl w:val="605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A1D37"/>
    <w:multiLevelType w:val="multilevel"/>
    <w:tmpl w:val="E23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F016E"/>
    <w:multiLevelType w:val="multilevel"/>
    <w:tmpl w:val="0A04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81111"/>
    <w:multiLevelType w:val="multilevel"/>
    <w:tmpl w:val="E71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D1EA9"/>
    <w:multiLevelType w:val="multilevel"/>
    <w:tmpl w:val="028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82223">
    <w:abstractNumId w:val="14"/>
  </w:num>
  <w:num w:numId="2" w16cid:durableId="53700327">
    <w:abstractNumId w:val="16"/>
  </w:num>
  <w:num w:numId="3" w16cid:durableId="924143560">
    <w:abstractNumId w:val="20"/>
  </w:num>
  <w:num w:numId="4" w16cid:durableId="797525726">
    <w:abstractNumId w:val="18"/>
  </w:num>
  <w:num w:numId="5" w16cid:durableId="247663268">
    <w:abstractNumId w:val="23"/>
  </w:num>
  <w:num w:numId="6" w16cid:durableId="1444770113">
    <w:abstractNumId w:val="19"/>
  </w:num>
  <w:num w:numId="7" w16cid:durableId="1697845671">
    <w:abstractNumId w:val="6"/>
  </w:num>
  <w:num w:numId="8" w16cid:durableId="162822591">
    <w:abstractNumId w:val="17"/>
  </w:num>
  <w:num w:numId="9" w16cid:durableId="939069441">
    <w:abstractNumId w:val="15"/>
  </w:num>
  <w:num w:numId="10" w16cid:durableId="22482109">
    <w:abstractNumId w:val="7"/>
  </w:num>
  <w:num w:numId="11" w16cid:durableId="1445074783">
    <w:abstractNumId w:val="22"/>
  </w:num>
  <w:num w:numId="12" w16cid:durableId="942419286">
    <w:abstractNumId w:val="12"/>
  </w:num>
  <w:num w:numId="13" w16cid:durableId="1010565886">
    <w:abstractNumId w:val="3"/>
  </w:num>
  <w:num w:numId="14" w16cid:durableId="2093889200">
    <w:abstractNumId w:val="2"/>
  </w:num>
  <w:num w:numId="15" w16cid:durableId="1349287536">
    <w:abstractNumId w:val="8"/>
  </w:num>
  <w:num w:numId="16" w16cid:durableId="1722903210">
    <w:abstractNumId w:val="13"/>
  </w:num>
  <w:num w:numId="17" w16cid:durableId="1615483949">
    <w:abstractNumId w:val="9"/>
  </w:num>
  <w:num w:numId="18" w16cid:durableId="1931087185">
    <w:abstractNumId w:val="0"/>
  </w:num>
  <w:num w:numId="19" w16cid:durableId="584192224">
    <w:abstractNumId w:val="21"/>
  </w:num>
  <w:num w:numId="20" w16cid:durableId="189224048">
    <w:abstractNumId w:val="4"/>
  </w:num>
  <w:num w:numId="21" w16cid:durableId="746415415">
    <w:abstractNumId w:val="1"/>
  </w:num>
  <w:num w:numId="22" w16cid:durableId="81492291">
    <w:abstractNumId w:val="5"/>
  </w:num>
  <w:num w:numId="23" w16cid:durableId="1578899365">
    <w:abstractNumId w:val="11"/>
  </w:num>
  <w:num w:numId="24" w16cid:durableId="198785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82"/>
    <w:rsid w:val="00096211"/>
    <w:rsid w:val="0041445C"/>
    <w:rsid w:val="00417BC7"/>
    <w:rsid w:val="00581335"/>
    <w:rsid w:val="009B71EB"/>
    <w:rsid w:val="00B5161D"/>
    <w:rsid w:val="00E12E82"/>
    <w:rsid w:val="00EA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F80C"/>
  <w15:chartTrackingRefBased/>
  <w15:docId w15:val="{9843C204-BEFF-473C-8AED-9124D34D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82"/>
  </w:style>
  <w:style w:type="paragraph" w:styleId="Heading1">
    <w:name w:val="heading 1"/>
    <w:basedOn w:val="Normal"/>
    <w:next w:val="Normal"/>
    <w:link w:val="Heading1Char"/>
    <w:uiPriority w:val="9"/>
    <w:qFormat/>
    <w:rsid w:val="00E12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Fathi Bokhtia</dc:creator>
  <cp:keywords/>
  <dc:description/>
  <cp:lastModifiedBy>Mohamed Safwat Mahdi Sayed Hamad</cp:lastModifiedBy>
  <cp:revision>3</cp:revision>
  <dcterms:created xsi:type="dcterms:W3CDTF">2025-09-25T14:48:00Z</dcterms:created>
  <dcterms:modified xsi:type="dcterms:W3CDTF">2025-09-26T21:19:00Z</dcterms:modified>
</cp:coreProperties>
</file>