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C06B" w14:textId="44816D43" w:rsidR="00413D72" w:rsidRDefault="00EF1F03" w:rsidP="00413D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Xây dựng website </w:t>
      </w:r>
      <w:r w:rsid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tìm kiếm việc làm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có </w:t>
      </w:r>
      <w:r w:rsidR="00546A94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các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nhóm đối tượng người dùng với các chức năng cụ thể như sau:</w:t>
      </w:r>
    </w:p>
    <w:p w14:paraId="1B6A91EC" w14:textId="77777777" w:rsidR="000801DF" w:rsidRDefault="00EF1F03" w:rsidP="00413D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</w:r>
      <w:r w:rsidRPr="00BB0002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1. Chức năng chung: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Đăng nhập, đăng xuất</w:t>
      </w:r>
    </w:p>
    <w:p w14:paraId="46ADBA8A" w14:textId="2BB17C68" w:rsidR="00413D72" w:rsidRDefault="000801DF" w:rsidP="00413D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- Thay đổi mật khẩu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Phục hồi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mật khẩu</w:t>
      </w:r>
      <w:r w:rsidR="00BB000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qua email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thông tin cá nhân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Thay đổi thông tin cá nhân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Tìm kiếm</w:t>
      </w:r>
      <w:r w:rsidR="00D35F8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các danh mục</w:t>
      </w:r>
    </w:p>
    <w:p w14:paraId="748B3500" w14:textId="3574BE26" w:rsidR="00413D72" w:rsidRPr="00334191" w:rsidRDefault="00EF1F03" w:rsidP="003341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413D72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br/>
        <w:t>2. Nhóm công ty: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Tạo </w:t>
      </w:r>
      <w:r w:rsidR="000801D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tài khoản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công ty và quản lý thông tin công ty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Tạo </w:t>
      </w:r>
      <w:r w:rsidR="000801D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tài khoản cho các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nhà tuyển dụng của công ty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các báo cáo, thống kê liên quan.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Quản lý </w:t>
      </w:r>
      <w:r w:rsidR="00E51A9E"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(xem, thêm, xóa, sửa, tìm kiếm, …) 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bài </w:t>
      </w:r>
      <w:r w:rsidR="00E51A9E"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đăng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tuyển dụng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danh sách CV, preview CV nộp vào công ty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thông tin của ứng viên đã nộp CV vào công ty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Xem, tìm kiếm CV theo </w:t>
      </w:r>
      <w:r w:rsidR="00845A5C"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kinh nghiệm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ngành nghề, </w:t>
      </w:r>
      <w:r w:rsidR="00845A5C"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kỹ năng, …</w:t>
      </w: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tỉ lệ % phù hợp của CV với thông tin tuyển dụng của mình.</w:t>
      </w:r>
    </w:p>
    <w:p w14:paraId="0544322F" w14:textId="18933964" w:rsidR="000801DF" w:rsidRDefault="00EF1F03" w:rsidP="00413D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</w:r>
      <w:r w:rsidR="002D203C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3</w:t>
      </w:r>
      <w:r w:rsidRPr="00413D72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. Nhóm ứng viên:</w:t>
      </w:r>
    </w:p>
    <w:p w14:paraId="2C58BD73" w14:textId="0829CD50" w:rsidR="00334191" w:rsidRDefault="000801DF" w:rsidP="003341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0801D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- Đăng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ký tài khoản ứng viên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Chọn lưu trữ CV trên website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tìm kiếm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thông tin các công ty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tìm kiếm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các bài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đăng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tuyển dụng</w:t>
      </w:r>
      <w:r w:rsidR="00EF1F03"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Nộp CV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để ứng tuyển trên các bài đăng tuyển dụng</w:t>
      </w:r>
    </w:p>
    <w:p w14:paraId="4DE277F9" w14:textId="64C599ED" w:rsidR="00845A5C" w:rsidRPr="00334191" w:rsidRDefault="00EF1F03" w:rsidP="003341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33419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</w:r>
      <w:r w:rsidR="002D203C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4</w:t>
      </w:r>
      <w:r w:rsidRPr="00334191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. Nhóm quản trị viên:</w:t>
      </w:r>
    </w:p>
    <w:p w14:paraId="15725BB0" w14:textId="2063C67A" w:rsidR="00845A5C" w:rsidRDefault="00845A5C" w:rsidP="00413D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Xem danh sách tài khoản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thông tin cá nhân của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các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nhóm đối tượng</w:t>
      </w:r>
      <w:r w:rsid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người dùng</w:t>
      </w:r>
    </w:p>
    <w:p w14:paraId="77711841" w14:textId="269CCD6B" w:rsidR="00E51A9E" w:rsidRPr="00E51A9E" w:rsidRDefault="00845A5C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Mở, khóa tài khoản của các nhóm đổi tượng người dùng</w:t>
      </w:r>
      <w:r w:rsidR="00EF1F03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</w:t>
      </w:r>
      <w:r w:rsidR="000801DF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Tạo tài khoản</w:t>
      </w:r>
      <w:r w:rsidR="008E310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thông tin cá nhân</w:t>
      </w:r>
      <w:r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cho nhân viên mới</w:t>
      </w:r>
      <w:r w:rsidR="00EF1F03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 xml:space="preserve">- </w:t>
      </w:r>
      <w:r w:rsidR="00E51A9E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Quản lý (xem, thêm, xóa, sửa, tìm kiếm, …) danh mục học vấn</w:t>
      </w:r>
    </w:p>
    <w:p w14:paraId="78E402E8" w14:textId="635AEF8A" w:rsidR="00E51A9E" w:rsidRDefault="00E51A9E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Quản lý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(xem, thêm, xóa, sửa, tìm kiếm, …) danh mục kinh nghiệm</w:t>
      </w:r>
    </w:p>
    <w:p w14:paraId="517E0D33" w14:textId="05B12FFE" w:rsidR="00E51A9E" w:rsidRDefault="00E51A9E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Quản lý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(xem, thêm, xóa, sửa, tìm kiếm, …) danh mục ngành nghề</w:t>
      </w:r>
    </w:p>
    <w:p w14:paraId="3AFC68F5" w14:textId="77010FFF" w:rsidR="00E51A9E" w:rsidRDefault="00E51A9E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Quản lý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(xem, thêm, xóa, sửa, tìm kiếm, …) danh mục chức danh</w:t>
      </w:r>
    </w:p>
    <w:p w14:paraId="2EA02643" w14:textId="74491F08" w:rsidR="00E51A9E" w:rsidRDefault="00E51A9E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Quản lý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(xem, thêm, xóa, sửa, tìm kiếm, …) danh mục loại hình công việc</w:t>
      </w:r>
    </w:p>
    <w:p w14:paraId="4E74CB55" w14:textId="76C65876" w:rsidR="00413D72" w:rsidRPr="00E51A9E" w:rsidRDefault="00E51A9E" w:rsidP="00E51A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Quản lý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(xem, thêm, xóa, sửa, tìm kiếm, …) danh mục khu vực</w:t>
      </w:r>
      <w:r w:rsidR="00EF1F03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Duyệt</w:t>
      </w:r>
      <w:r w:rsidR="008E310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t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ừ chối</w:t>
      </w:r>
      <w:r w:rsidR="008E310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ẩ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</w:t>
      </w:r>
      <w:r w:rsidR="00EF1F03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bài đăng của nhà tuyển dụng</w:t>
      </w:r>
      <w:r w:rsidR="00EF1F03" w:rsidRPr="00E51A9E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br/>
        <w:t>- Xem báo cáo, thống kê liên quan</w:t>
      </w:r>
      <w:r w:rsidR="00A80AB6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công việc, ứng viên, bài đăng.</w:t>
      </w:r>
    </w:p>
    <w:p w14:paraId="71A95C89" w14:textId="77777777" w:rsidR="00413D72" w:rsidRPr="00413D72" w:rsidRDefault="00413D72" w:rsidP="00413D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r w:rsidRPr="00413D72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Nghiệp vụ đối với nhà tuyển dụng:</w:t>
      </w:r>
    </w:p>
    <w:p w14:paraId="094FE537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591922C1" w14:textId="77777777" w:rsid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Đăng tuyển: Nhà tuyển dụng đăng thông tin tuyển dụng về vị trí, yêu cầu công việc và mức lương mong muốn.</w:t>
      </w:r>
    </w:p>
    <w:p w14:paraId="345733A9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1065A34E" w14:textId="77777777" w:rsid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lastRenderedPageBreak/>
        <w:t xml:space="preserve"> 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Xem và xét hồ sơ ứng viên: Nhà tuyển dụng nhận và xem xét hồ sơ ứng viên gửi đến, đánh giá sự phù hợp với yêu cầu công việc.</w:t>
      </w:r>
    </w:p>
    <w:p w14:paraId="110DD2F3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</w:pPr>
    </w:p>
    <w:p w14:paraId="5A62764A" w14:textId="77777777" w:rsidR="00413D72" w:rsidRPr="00413D72" w:rsidRDefault="00413D72" w:rsidP="00413D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r w:rsidRPr="00413D72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Nghiệp vụ quản lý ứng viên:</w:t>
      </w:r>
    </w:p>
    <w:p w14:paraId="0E60CFB3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4D684A52" w14:textId="3E3930C2" w:rsid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Thu thập thông tin: Quản lý ứng viên nhận thông tin cần thiết như hồ sơ, kỹ năng, trình độ học vấn, kinh nghiệm làm việc, và lưu trữ một cách cẩn thận.</w:t>
      </w:r>
    </w:p>
    <w:p w14:paraId="149B8DA5" w14:textId="77777777" w:rsidR="00262BFA" w:rsidRDefault="00262BFA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34F801BC" w14:textId="77777777" w:rsidR="00413D72" w:rsidRPr="00413D72" w:rsidRDefault="00413D72" w:rsidP="00413D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r w:rsidRPr="00413D72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Hệ thống gợi ý việc làm với từng lĩnh vực, khu vực tuyển dụng:</w:t>
      </w:r>
    </w:p>
    <w:p w14:paraId="296749E3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7A8A52F7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Phân loại công việc: Hệ thống sẽ phân loại công việc theo lĩnh vực hoặc ngành nghề để tạo ra danh sách việc làm phù hợp.</w:t>
      </w:r>
    </w:p>
    <w:p w14:paraId="279DD534" w14:textId="77777777" w:rsid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6D08EEF3" w14:textId="77777777" w:rsidR="00413D72" w:rsidRP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Tìm kiếm và so khớp: Hệ thống sẽ dựa trên tiêu chí như kỹ năng, trình độ, vị trí và lĩnh vực để tìm kiếm và so khớp việc làm với ứng viên phù hợp nhất.</w:t>
      </w:r>
    </w:p>
    <w:p w14:paraId="0AC3CFED" w14:textId="77777777" w:rsidR="00413D72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525AA801" w14:textId="6368BB51" w:rsidR="00E51A9E" w:rsidRDefault="00413D72" w:rsidP="00413D7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+ </w:t>
      </w:r>
      <w:r w:rsidRPr="00413D7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Gợi ý công việc: Hệ thống sẽ cung cấp danh sách công việc phù hợp dựa trên thông tin và tiêu chí đã cung cấp.</w:t>
      </w:r>
    </w:p>
    <w:p w14:paraId="5D8F3F43" w14:textId="77777777" w:rsidR="002B64A0" w:rsidRDefault="002B64A0" w:rsidP="00413D72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14:paraId="60C1F387" w14:textId="77777777" w:rsidR="00123977" w:rsidRPr="007E684A" w:rsidRDefault="00123977" w:rsidP="002B64A0">
      <w:pPr>
        <w:rPr>
          <w:lang w:val="en-US"/>
        </w:rPr>
      </w:pPr>
      <w:r>
        <w:rPr>
          <w:lang w:val="en-US"/>
        </w:rPr>
        <w:t>Đăng bài tuyển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977" w14:paraId="1C276218" w14:textId="77777777" w:rsidTr="00123977">
        <w:tc>
          <w:tcPr>
            <w:tcW w:w="4675" w:type="dxa"/>
          </w:tcPr>
          <w:p w14:paraId="614A24D5" w14:textId="317EE34C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7473DE63" w14:textId="03F9506E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Công ty</w:t>
            </w:r>
          </w:p>
        </w:tc>
      </w:tr>
      <w:tr w:rsidR="00123977" w14:paraId="09EEA3C6" w14:textId="77777777" w:rsidTr="00123977">
        <w:tc>
          <w:tcPr>
            <w:tcW w:w="4675" w:type="dxa"/>
          </w:tcPr>
          <w:p w14:paraId="2DEAFC60" w14:textId="5775C3A4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2AE0B78F" w14:textId="1293BF56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123977" w14:paraId="3F19259A" w14:textId="77777777" w:rsidTr="00123977">
        <w:tc>
          <w:tcPr>
            <w:tcW w:w="4675" w:type="dxa"/>
          </w:tcPr>
          <w:p w14:paraId="230D8699" w14:textId="77777777" w:rsidR="00123977" w:rsidRDefault="00123977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4796229" w14:textId="77777777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Nhập dữ liệu</w:t>
            </w:r>
          </w:p>
          <w:p w14:paraId="58F160BD" w14:textId="7CF286E6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+ Thành công: trả về giao diện chi tiết bài tuyển dụng</w:t>
            </w:r>
            <w:r>
              <w:rPr>
                <w:lang w:val="en-US"/>
              </w:rPr>
              <w:br/>
              <w:t>+Thất bại: báo lỗi, trả về giao điện nhập liệu</w:t>
            </w:r>
          </w:p>
        </w:tc>
      </w:tr>
      <w:tr w:rsidR="00123977" w14:paraId="4D755711" w14:textId="77777777" w:rsidTr="00123977">
        <w:tc>
          <w:tcPr>
            <w:tcW w:w="4675" w:type="dxa"/>
          </w:tcPr>
          <w:p w14:paraId="2AFA3958" w14:textId="77777777" w:rsidR="00123977" w:rsidRDefault="00123977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C769D17" w14:textId="77777777" w:rsidR="00123977" w:rsidRDefault="00123977" w:rsidP="002B64A0">
            <w:pPr>
              <w:rPr>
                <w:lang w:val="en-US"/>
              </w:rPr>
            </w:pPr>
          </w:p>
        </w:tc>
      </w:tr>
    </w:tbl>
    <w:p w14:paraId="4810CF1D" w14:textId="63EC800A" w:rsidR="007E684A" w:rsidRDefault="00123977" w:rsidP="002B64A0">
      <w:pPr>
        <w:rPr>
          <w:lang w:val="en-US"/>
        </w:rPr>
      </w:pPr>
      <w:r>
        <w:rPr>
          <w:lang w:val="en-US"/>
        </w:rPr>
        <w:t>Nộp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977" w14:paraId="0DB49351" w14:textId="77777777" w:rsidTr="00123977">
        <w:tc>
          <w:tcPr>
            <w:tcW w:w="4675" w:type="dxa"/>
          </w:tcPr>
          <w:p w14:paraId="57CE6B5B" w14:textId="2724D6A2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24F95EBF" w14:textId="654685BD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Ứng viên</w:t>
            </w:r>
          </w:p>
        </w:tc>
      </w:tr>
      <w:tr w:rsidR="00123977" w14:paraId="1F81D77F" w14:textId="77777777" w:rsidTr="00123977">
        <w:tc>
          <w:tcPr>
            <w:tcW w:w="4675" w:type="dxa"/>
          </w:tcPr>
          <w:p w14:paraId="63843A4E" w14:textId="11B6AE2F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62BD9ECC" w14:textId="10513DD5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123977" w14:paraId="43145C5A" w14:textId="77777777" w:rsidTr="00123977">
        <w:tc>
          <w:tcPr>
            <w:tcW w:w="4675" w:type="dxa"/>
          </w:tcPr>
          <w:p w14:paraId="5334DF61" w14:textId="77777777" w:rsidR="00123977" w:rsidRDefault="00123977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D6DB0CD" w14:textId="77777777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  <w:p w14:paraId="2E6A6794" w14:textId="3716E4ED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+ Thành công: thông báo thành công, trả về giao diện chi tiết bài đăng</w:t>
            </w:r>
            <w:r>
              <w:rPr>
                <w:lang w:val="en-US"/>
              </w:rPr>
              <w:br/>
              <w:t>+ Thất bại: báo lỗi, trả về chi tiết bài đăng.</w:t>
            </w:r>
          </w:p>
        </w:tc>
      </w:tr>
      <w:tr w:rsidR="00123977" w14:paraId="6FBF67B0" w14:textId="77777777" w:rsidTr="00123977">
        <w:tc>
          <w:tcPr>
            <w:tcW w:w="4675" w:type="dxa"/>
          </w:tcPr>
          <w:p w14:paraId="351B7B3C" w14:textId="77777777" w:rsidR="00123977" w:rsidRDefault="00123977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A537BC0" w14:textId="77777777" w:rsidR="00123977" w:rsidRDefault="00123977" w:rsidP="002B64A0">
            <w:pPr>
              <w:rPr>
                <w:lang w:val="en-US"/>
              </w:rPr>
            </w:pPr>
          </w:p>
        </w:tc>
      </w:tr>
    </w:tbl>
    <w:p w14:paraId="20348333" w14:textId="40B34B44" w:rsidR="00123977" w:rsidRDefault="003733B1" w:rsidP="002B64A0">
      <w:pPr>
        <w:rPr>
          <w:lang w:val="en-US"/>
        </w:rPr>
      </w:pPr>
      <w:r>
        <w:rPr>
          <w:lang w:val="en-US"/>
        </w:rPr>
        <w:t>Quản lí bài</w:t>
      </w:r>
      <w:r w:rsidR="00123977">
        <w:rPr>
          <w:lang w:val="en-US"/>
        </w:rPr>
        <w:t xml:space="preserve"> tuyển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977" w14:paraId="2063C4CB" w14:textId="77777777" w:rsidTr="00123977">
        <w:tc>
          <w:tcPr>
            <w:tcW w:w="4675" w:type="dxa"/>
          </w:tcPr>
          <w:p w14:paraId="710182C6" w14:textId="30C9C10F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6202CC48" w14:textId="2ED52236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Quản lí</w:t>
            </w:r>
          </w:p>
        </w:tc>
      </w:tr>
      <w:tr w:rsidR="00123977" w14:paraId="6C60408E" w14:textId="77777777" w:rsidTr="00123977">
        <w:tc>
          <w:tcPr>
            <w:tcW w:w="4675" w:type="dxa"/>
          </w:tcPr>
          <w:p w14:paraId="2E816308" w14:textId="622C6C75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34C10818" w14:textId="21A20100" w:rsidR="00123977" w:rsidRDefault="00123977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123977" w14:paraId="733A943C" w14:textId="77777777" w:rsidTr="00123977">
        <w:tc>
          <w:tcPr>
            <w:tcW w:w="4675" w:type="dxa"/>
          </w:tcPr>
          <w:p w14:paraId="6F6ADFE3" w14:textId="77777777" w:rsidR="00123977" w:rsidRDefault="00123977" w:rsidP="002B64A0">
            <w:pPr>
              <w:rPr>
                <w:lang w:val="en-US"/>
              </w:rPr>
            </w:pPr>
          </w:p>
          <w:p w14:paraId="3684B248" w14:textId="77777777" w:rsidR="003733B1" w:rsidRPr="003733B1" w:rsidRDefault="003733B1" w:rsidP="003733B1">
            <w:pPr>
              <w:rPr>
                <w:lang w:val="en-US"/>
              </w:rPr>
            </w:pPr>
          </w:p>
          <w:p w14:paraId="0907FC24" w14:textId="77777777" w:rsidR="003733B1" w:rsidRPr="003733B1" w:rsidRDefault="003733B1" w:rsidP="003733B1">
            <w:pPr>
              <w:rPr>
                <w:lang w:val="en-US"/>
              </w:rPr>
            </w:pPr>
          </w:p>
          <w:p w14:paraId="1ECF81B2" w14:textId="77777777" w:rsidR="003733B1" w:rsidRDefault="003733B1" w:rsidP="003733B1">
            <w:pPr>
              <w:rPr>
                <w:lang w:val="en-US"/>
              </w:rPr>
            </w:pPr>
          </w:p>
          <w:p w14:paraId="728FE255" w14:textId="77777777" w:rsidR="003733B1" w:rsidRDefault="003733B1" w:rsidP="003733B1">
            <w:pPr>
              <w:rPr>
                <w:lang w:val="en-US"/>
              </w:rPr>
            </w:pPr>
          </w:p>
          <w:p w14:paraId="48CA1A3C" w14:textId="14EADC54" w:rsidR="003733B1" w:rsidRPr="003733B1" w:rsidRDefault="003733B1" w:rsidP="003733B1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4675" w:type="dxa"/>
          </w:tcPr>
          <w:p w14:paraId="138F8E32" w14:textId="77777777" w:rsidR="00123977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Chọn bài tuyển dụng</w:t>
            </w:r>
            <w:r>
              <w:rPr>
                <w:lang w:val="en-US"/>
              </w:rPr>
              <w:br/>
              <w:t>Duyệt bài tuyển dụng</w:t>
            </w:r>
            <w:r>
              <w:rPr>
                <w:lang w:val="en-US"/>
              </w:rPr>
              <w:br/>
              <w:t>+Thành công: trả về giao diện duyệt bài tuyển dụng</w:t>
            </w:r>
          </w:p>
          <w:p w14:paraId="0C5D52B5" w14:textId="7CC58467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+Thất bại: báo lỗi, trả về giao diện duyệt bài tuyển dụng</w:t>
            </w:r>
          </w:p>
        </w:tc>
      </w:tr>
    </w:tbl>
    <w:p w14:paraId="7A3280B6" w14:textId="193830CA" w:rsidR="00123977" w:rsidRDefault="003733B1" w:rsidP="002B64A0">
      <w:pPr>
        <w:rPr>
          <w:lang w:val="en-US"/>
        </w:rPr>
      </w:pPr>
      <w:r>
        <w:rPr>
          <w:lang w:val="en-US"/>
        </w:rPr>
        <w:lastRenderedPageBreak/>
        <w:t>Quản lí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3B1" w14:paraId="7CA3EB0F" w14:textId="77777777" w:rsidTr="003733B1">
        <w:tc>
          <w:tcPr>
            <w:tcW w:w="4675" w:type="dxa"/>
          </w:tcPr>
          <w:p w14:paraId="1BB75732" w14:textId="4BD8C657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6398EC08" w14:textId="524198CA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Quản lí</w:t>
            </w:r>
          </w:p>
        </w:tc>
      </w:tr>
      <w:tr w:rsidR="003733B1" w14:paraId="0A29DC34" w14:textId="77777777" w:rsidTr="003733B1">
        <w:tc>
          <w:tcPr>
            <w:tcW w:w="4675" w:type="dxa"/>
          </w:tcPr>
          <w:p w14:paraId="377D9DD4" w14:textId="336DABA0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691C9FC3" w14:textId="2DBA96B5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3733B1" w14:paraId="1D4799A5" w14:textId="77777777" w:rsidTr="003733B1">
        <w:tc>
          <w:tcPr>
            <w:tcW w:w="4675" w:type="dxa"/>
          </w:tcPr>
          <w:p w14:paraId="02F15AA3" w14:textId="77777777" w:rsidR="003733B1" w:rsidRDefault="003733B1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84A32A3" w14:textId="77777777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Mở, khóa tài khoản</w:t>
            </w:r>
          </w:p>
          <w:p w14:paraId="2DB5E98C" w14:textId="4122A2E8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+Thành công: trả về giao diện danh sách người dùng</w:t>
            </w:r>
          </w:p>
          <w:p w14:paraId="002EC4FC" w14:textId="5AD90C55" w:rsidR="003733B1" w:rsidRDefault="003733B1" w:rsidP="002B64A0">
            <w:pPr>
              <w:rPr>
                <w:lang w:val="en-US"/>
              </w:rPr>
            </w:pPr>
            <w:r>
              <w:rPr>
                <w:lang w:val="en-US"/>
              </w:rPr>
              <w:t>+Thất bại: báo lỗi, trả về giao diện danh sách người dùng</w:t>
            </w:r>
          </w:p>
        </w:tc>
      </w:tr>
    </w:tbl>
    <w:p w14:paraId="757D76B1" w14:textId="77777777" w:rsidR="003733B1" w:rsidRDefault="003733B1" w:rsidP="002B64A0">
      <w:pPr>
        <w:rPr>
          <w:lang w:val="en-US"/>
        </w:rPr>
      </w:pPr>
    </w:p>
    <w:p w14:paraId="29963FC7" w14:textId="3B2BEFFD" w:rsidR="003733B1" w:rsidRDefault="00325665" w:rsidP="002B64A0">
      <w:pPr>
        <w:rPr>
          <w:lang w:val="en-US"/>
        </w:rPr>
      </w:pPr>
      <w:r>
        <w:rPr>
          <w:lang w:val="en-US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665" w14:paraId="0C348FEA" w14:textId="77777777" w:rsidTr="00325665">
        <w:tc>
          <w:tcPr>
            <w:tcW w:w="4675" w:type="dxa"/>
          </w:tcPr>
          <w:p w14:paraId="3B424844" w14:textId="5268CBCB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78DB32B0" w14:textId="3AC10D6C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325665" w14:paraId="28C02DEB" w14:textId="77777777" w:rsidTr="00325665">
        <w:tc>
          <w:tcPr>
            <w:tcW w:w="4675" w:type="dxa"/>
          </w:tcPr>
          <w:p w14:paraId="5781AECA" w14:textId="38473CC3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251B70B9" w14:textId="7952391E" w:rsidR="00325665" w:rsidRDefault="00325665" w:rsidP="002B64A0">
            <w:pPr>
              <w:rPr>
                <w:lang w:val="en-US"/>
              </w:rPr>
            </w:pPr>
          </w:p>
        </w:tc>
      </w:tr>
      <w:tr w:rsidR="00325665" w14:paraId="072391BC" w14:textId="77777777" w:rsidTr="00325665">
        <w:tc>
          <w:tcPr>
            <w:tcW w:w="4675" w:type="dxa"/>
          </w:tcPr>
          <w:p w14:paraId="6FAE5980" w14:textId="77777777" w:rsidR="00325665" w:rsidRDefault="00325665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E3882ED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Nhập liệu:</w:t>
            </w:r>
          </w:p>
          <w:p w14:paraId="5D2783A9" w14:textId="56ACBFF6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Thông tin cá nhân( hoặc công ty), tài khoản, mật khẩu, nhập lại mật khẩu, xác nhận đăng ký</w:t>
            </w:r>
          </w:p>
          <w:p w14:paraId="49D89CA5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+Thành công: trả về giao diện đăng nhập</w:t>
            </w:r>
          </w:p>
          <w:p w14:paraId="0EAC6822" w14:textId="639782E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+Thất bại: báo lỗi</w:t>
            </w:r>
          </w:p>
        </w:tc>
      </w:tr>
    </w:tbl>
    <w:p w14:paraId="6009E008" w14:textId="4ADDF47A" w:rsidR="00325665" w:rsidRDefault="00325665" w:rsidP="002B64A0">
      <w:pPr>
        <w:rPr>
          <w:lang w:val="en-US"/>
        </w:rPr>
      </w:pPr>
      <w:r>
        <w:rPr>
          <w:lang w:val="en-US"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665" w14:paraId="388C1BB6" w14:textId="77777777" w:rsidTr="00325665">
        <w:tc>
          <w:tcPr>
            <w:tcW w:w="4675" w:type="dxa"/>
          </w:tcPr>
          <w:p w14:paraId="1A003A18" w14:textId="1F820E0B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15C16D55" w14:textId="1DEF1CB8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325665" w14:paraId="7A424434" w14:textId="77777777" w:rsidTr="00325665">
        <w:tc>
          <w:tcPr>
            <w:tcW w:w="4675" w:type="dxa"/>
          </w:tcPr>
          <w:p w14:paraId="720FFA0B" w14:textId="63AD4F72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69F86B89" w14:textId="77777777" w:rsidR="00325665" w:rsidRDefault="00325665" w:rsidP="002B64A0">
            <w:pPr>
              <w:rPr>
                <w:lang w:val="en-US"/>
              </w:rPr>
            </w:pPr>
          </w:p>
        </w:tc>
      </w:tr>
      <w:tr w:rsidR="00325665" w14:paraId="2ADB281F" w14:textId="77777777" w:rsidTr="00325665">
        <w:tc>
          <w:tcPr>
            <w:tcW w:w="4675" w:type="dxa"/>
          </w:tcPr>
          <w:p w14:paraId="5B3F6C22" w14:textId="77777777" w:rsidR="00325665" w:rsidRDefault="00325665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E3489E7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Nhập tên công việc hoặc vị trí</w:t>
            </w:r>
          </w:p>
          <w:p w14:paraId="3FD88B77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Lọc theo danh mục</w:t>
            </w:r>
          </w:p>
          <w:p w14:paraId="716B3C87" w14:textId="77777777" w:rsidR="00325665" w:rsidRDefault="00325665" w:rsidP="00325665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  <w:p w14:paraId="2B244E43" w14:textId="3A9A766C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+Hiện thị danh sách các công việc phù hợp</w:t>
            </w:r>
          </w:p>
        </w:tc>
      </w:tr>
    </w:tbl>
    <w:p w14:paraId="4455B5E5" w14:textId="77777777" w:rsidR="00325665" w:rsidRDefault="00325665" w:rsidP="002B64A0">
      <w:pPr>
        <w:rPr>
          <w:lang w:val="en-US"/>
        </w:rPr>
      </w:pPr>
    </w:p>
    <w:p w14:paraId="57CCF2CD" w14:textId="10DF752E" w:rsidR="00325665" w:rsidRDefault="00325665" w:rsidP="002B64A0">
      <w:pPr>
        <w:rPr>
          <w:lang w:val="en-US"/>
        </w:rPr>
      </w:pPr>
      <w:r>
        <w:rPr>
          <w:lang w:val="en-US"/>
        </w:rPr>
        <w:t>Đổi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665" w14:paraId="786CA2A7" w14:textId="77777777" w:rsidTr="00325665">
        <w:tc>
          <w:tcPr>
            <w:tcW w:w="4675" w:type="dxa"/>
          </w:tcPr>
          <w:p w14:paraId="0546B939" w14:textId="012243E1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053C6147" w14:textId="1D15AAC4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Công ty, ứng viên</w:t>
            </w:r>
          </w:p>
        </w:tc>
      </w:tr>
      <w:tr w:rsidR="00325665" w14:paraId="6E42EFB1" w14:textId="77777777" w:rsidTr="00325665">
        <w:tc>
          <w:tcPr>
            <w:tcW w:w="4675" w:type="dxa"/>
          </w:tcPr>
          <w:p w14:paraId="7AA8D3E8" w14:textId="51EF63C2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39D65335" w14:textId="36435346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325665" w14:paraId="0AE26F53" w14:textId="77777777" w:rsidTr="00325665">
        <w:tc>
          <w:tcPr>
            <w:tcW w:w="4675" w:type="dxa"/>
          </w:tcPr>
          <w:p w14:paraId="18F25888" w14:textId="77777777" w:rsidR="00325665" w:rsidRDefault="00325665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9B0B53D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Nhập thông tin</w:t>
            </w:r>
          </w:p>
          <w:p w14:paraId="48903335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Lưu:</w:t>
            </w:r>
          </w:p>
          <w:p w14:paraId="12BCD029" w14:textId="7777777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+Thành công: trả về giao diện thông tin tài khoản</w:t>
            </w:r>
          </w:p>
          <w:p w14:paraId="243B1D5E" w14:textId="2EC195FE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+Thất bại: báo lỗi</w:t>
            </w:r>
          </w:p>
        </w:tc>
      </w:tr>
    </w:tbl>
    <w:p w14:paraId="60E05237" w14:textId="6042CB93" w:rsidR="00325665" w:rsidRDefault="00325665" w:rsidP="002B64A0">
      <w:pPr>
        <w:rPr>
          <w:lang w:val="en-US"/>
        </w:rPr>
      </w:pPr>
      <w:r>
        <w:rPr>
          <w:lang w:val="en-US"/>
        </w:rPr>
        <w:t>Quản lí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665" w14:paraId="6377B732" w14:textId="77777777" w:rsidTr="00325665">
        <w:tc>
          <w:tcPr>
            <w:tcW w:w="4675" w:type="dxa"/>
          </w:tcPr>
          <w:p w14:paraId="0DCB454B" w14:textId="387E21F5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4675" w:type="dxa"/>
          </w:tcPr>
          <w:p w14:paraId="4A2E0B63" w14:textId="4361B560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Quản lí</w:t>
            </w:r>
          </w:p>
        </w:tc>
      </w:tr>
      <w:tr w:rsidR="00325665" w14:paraId="7541AC55" w14:textId="77777777" w:rsidTr="00325665">
        <w:tc>
          <w:tcPr>
            <w:tcW w:w="4675" w:type="dxa"/>
          </w:tcPr>
          <w:p w14:paraId="02BBD807" w14:textId="1D67F472" w:rsidR="00325665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4675" w:type="dxa"/>
          </w:tcPr>
          <w:p w14:paraId="7B5B365E" w14:textId="7AA27527" w:rsidR="00325665" w:rsidRDefault="00325665" w:rsidP="002B64A0">
            <w:pPr>
              <w:rPr>
                <w:lang w:val="en-US"/>
              </w:rPr>
            </w:pPr>
            <w:r>
              <w:rPr>
                <w:lang w:val="en-US"/>
              </w:rPr>
              <w:t>Đăng nhập thành công</w:t>
            </w:r>
          </w:p>
        </w:tc>
      </w:tr>
      <w:tr w:rsidR="00325665" w14:paraId="1F5ED1EF" w14:textId="77777777" w:rsidTr="00325665">
        <w:tc>
          <w:tcPr>
            <w:tcW w:w="4675" w:type="dxa"/>
          </w:tcPr>
          <w:p w14:paraId="737D3748" w14:textId="77777777" w:rsidR="00325665" w:rsidRDefault="00325665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1AC24F0" w14:textId="59C37AC0" w:rsidR="00325665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>Thêm, sửa danh mục:</w:t>
            </w:r>
          </w:p>
          <w:p w14:paraId="44FA5906" w14:textId="77777777" w:rsidR="001A4B5A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>+Nhập liệu</w:t>
            </w:r>
          </w:p>
          <w:p w14:paraId="2FCE5D98" w14:textId="77777777" w:rsidR="001A4B5A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>+Lưu:</w:t>
            </w:r>
          </w:p>
          <w:p w14:paraId="68D9E22A" w14:textId="77777777" w:rsidR="001A4B5A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 -Thành công: trả về giao diện quản lí danh mục</w:t>
            </w:r>
          </w:p>
          <w:p w14:paraId="7EC1A84A" w14:textId="77777777" w:rsidR="001A4B5A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 -Thất bại: báo lỗi.</w:t>
            </w:r>
          </w:p>
          <w:p w14:paraId="25BEAF7B" w14:textId="0509CB2D" w:rsidR="001A4B5A" w:rsidRDefault="001A4B5A" w:rsidP="002B64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Xóa danh mục:</w:t>
            </w:r>
            <w:r>
              <w:rPr>
                <w:lang w:val="en-US"/>
              </w:rPr>
              <w:br/>
              <w:t>+Chọn danh mục</w:t>
            </w:r>
            <w:r>
              <w:rPr>
                <w:lang w:val="en-US"/>
              </w:rPr>
              <w:br/>
              <w:t>+Xác nhận xóa:</w:t>
            </w:r>
            <w:r>
              <w:rPr>
                <w:lang w:val="en-US"/>
              </w:rPr>
              <w:br/>
              <w:t xml:space="preserve">    -Thành công: trả về giao diện quản lí danh mục</w:t>
            </w:r>
            <w:r>
              <w:rPr>
                <w:lang w:val="en-US"/>
              </w:rPr>
              <w:br/>
              <w:t xml:space="preserve">    -Thất bại: báo lỗi</w:t>
            </w:r>
          </w:p>
        </w:tc>
      </w:tr>
      <w:tr w:rsidR="001A4B5A" w14:paraId="6045CD89" w14:textId="77777777" w:rsidTr="00325665">
        <w:tc>
          <w:tcPr>
            <w:tcW w:w="4675" w:type="dxa"/>
          </w:tcPr>
          <w:p w14:paraId="69BDA6CE" w14:textId="77777777" w:rsidR="001A4B5A" w:rsidRDefault="001A4B5A" w:rsidP="002B64A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BB52B2B" w14:textId="77777777" w:rsidR="001A4B5A" w:rsidRDefault="001A4B5A" w:rsidP="002B64A0">
            <w:pPr>
              <w:rPr>
                <w:lang w:val="en-US"/>
              </w:rPr>
            </w:pPr>
          </w:p>
        </w:tc>
      </w:tr>
    </w:tbl>
    <w:p w14:paraId="7EBD0D94" w14:textId="77777777" w:rsidR="00325665" w:rsidRPr="007E684A" w:rsidRDefault="00325665" w:rsidP="002B64A0">
      <w:pPr>
        <w:rPr>
          <w:lang w:val="en-US"/>
        </w:rPr>
      </w:pPr>
    </w:p>
    <w:sectPr w:rsidR="00325665" w:rsidRPr="007E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9852" w14:textId="77777777" w:rsidR="003714BB" w:rsidRDefault="003714BB" w:rsidP="003733B1">
      <w:pPr>
        <w:spacing w:after="0" w:line="240" w:lineRule="auto"/>
      </w:pPr>
      <w:r>
        <w:separator/>
      </w:r>
    </w:p>
  </w:endnote>
  <w:endnote w:type="continuationSeparator" w:id="0">
    <w:p w14:paraId="235F88EC" w14:textId="77777777" w:rsidR="003714BB" w:rsidRDefault="003714BB" w:rsidP="0037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0DA7" w14:textId="77777777" w:rsidR="003714BB" w:rsidRDefault="003714BB" w:rsidP="003733B1">
      <w:pPr>
        <w:spacing w:after="0" w:line="240" w:lineRule="auto"/>
      </w:pPr>
      <w:r>
        <w:separator/>
      </w:r>
    </w:p>
  </w:footnote>
  <w:footnote w:type="continuationSeparator" w:id="0">
    <w:p w14:paraId="58C0E4D5" w14:textId="77777777" w:rsidR="003714BB" w:rsidRDefault="003714BB" w:rsidP="0037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5BB"/>
    <w:multiLevelType w:val="hybridMultilevel"/>
    <w:tmpl w:val="D09CB0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D59C4"/>
    <w:multiLevelType w:val="hybridMultilevel"/>
    <w:tmpl w:val="699C05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50468">
    <w:abstractNumId w:val="0"/>
  </w:num>
  <w:num w:numId="2" w16cid:durableId="177782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03"/>
    <w:rsid w:val="00014D9B"/>
    <w:rsid w:val="00047166"/>
    <w:rsid w:val="0006488A"/>
    <w:rsid w:val="00065D54"/>
    <w:rsid w:val="000801DF"/>
    <w:rsid w:val="000F7FB4"/>
    <w:rsid w:val="001012DC"/>
    <w:rsid w:val="001217D2"/>
    <w:rsid w:val="0012378C"/>
    <w:rsid w:val="00123977"/>
    <w:rsid w:val="00187A47"/>
    <w:rsid w:val="001A4B5A"/>
    <w:rsid w:val="001A4B88"/>
    <w:rsid w:val="001D2689"/>
    <w:rsid w:val="002212A1"/>
    <w:rsid w:val="00222CDD"/>
    <w:rsid w:val="00245C1E"/>
    <w:rsid w:val="00262BFA"/>
    <w:rsid w:val="00287A6B"/>
    <w:rsid w:val="002B64A0"/>
    <w:rsid w:val="002D203C"/>
    <w:rsid w:val="00310B09"/>
    <w:rsid w:val="00325665"/>
    <w:rsid w:val="00325937"/>
    <w:rsid w:val="00334191"/>
    <w:rsid w:val="003540D0"/>
    <w:rsid w:val="003714BB"/>
    <w:rsid w:val="00372EBE"/>
    <w:rsid w:val="003733B1"/>
    <w:rsid w:val="003E28A8"/>
    <w:rsid w:val="00406A74"/>
    <w:rsid w:val="00413D72"/>
    <w:rsid w:val="00417248"/>
    <w:rsid w:val="00464D70"/>
    <w:rsid w:val="004E5304"/>
    <w:rsid w:val="005030D8"/>
    <w:rsid w:val="0052496A"/>
    <w:rsid w:val="00530BBB"/>
    <w:rsid w:val="00546A94"/>
    <w:rsid w:val="005650F5"/>
    <w:rsid w:val="00581174"/>
    <w:rsid w:val="005A19BC"/>
    <w:rsid w:val="005E7B56"/>
    <w:rsid w:val="006207DD"/>
    <w:rsid w:val="006602BE"/>
    <w:rsid w:val="006B0B22"/>
    <w:rsid w:val="006C26D3"/>
    <w:rsid w:val="00711634"/>
    <w:rsid w:val="00712F2C"/>
    <w:rsid w:val="007D7F78"/>
    <w:rsid w:val="007E0610"/>
    <w:rsid w:val="007E684A"/>
    <w:rsid w:val="00827C88"/>
    <w:rsid w:val="0084557B"/>
    <w:rsid w:val="00845A5C"/>
    <w:rsid w:val="00860C7C"/>
    <w:rsid w:val="008A2489"/>
    <w:rsid w:val="008E3103"/>
    <w:rsid w:val="008E6595"/>
    <w:rsid w:val="00904617"/>
    <w:rsid w:val="00961B6A"/>
    <w:rsid w:val="009D01B6"/>
    <w:rsid w:val="00A27C8D"/>
    <w:rsid w:val="00A777E7"/>
    <w:rsid w:val="00A80AB6"/>
    <w:rsid w:val="00A97F2A"/>
    <w:rsid w:val="00AB1D4F"/>
    <w:rsid w:val="00AC2D57"/>
    <w:rsid w:val="00AD2DDF"/>
    <w:rsid w:val="00AE4B23"/>
    <w:rsid w:val="00B058C6"/>
    <w:rsid w:val="00BB0002"/>
    <w:rsid w:val="00BD3D40"/>
    <w:rsid w:val="00C14572"/>
    <w:rsid w:val="00C630E7"/>
    <w:rsid w:val="00D01672"/>
    <w:rsid w:val="00D07C62"/>
    <w:rsid w:val="00D22B03"/>
    <w:rsid w:val="00D35F8B"/>
    <w:rsid w:val="00D46C87"/>
    <w:rsid w:val="00DB634B"/>
    <w:rsid w:val="00DC5700"/>
    <w:rsid w:val="00DE6900"/>
    <w:rsid w:val="00E058B0"/>
    <w:rsid w:val="00E151A5"/>
    <w:rsid w:val="00E44FC6"/>
    <w:rsid w:val="00E51A9E"/>
    <w:rsid w:val="00EB73E0"/>
    <w:rsid w:val="00EC3AD3"/>
    <w:rsid w:val="00ED0966"/>
    <w:rsid w:val="00EF1F03"/>
    <w:rsid w:val="00F047CF"/>
    <w:rsid w:val="00F11E8A"/>
    <w:rsid w:val="00F25010"/>
    <w:rsid w:val="00F534F2"/>
    <w:rsid w:val="00F5495C"/>
    <w:rsid w:val="00F75A35"/>
    <w:rsid w:val="00F979FA"/>
    <w:rsid w:val="00FD2114"/>
    <w:rsid w:val="00FD2D85"/>
    <w:rsid w:val="00FD4266"/>
    <w:rsid w:val="00FE667B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B27A5"/>
  <w15:chartTrackingRefBased/>
  <w15:docId w15:val="{F8A5BA31-E95C-49AF-BC6B-BB6E32E3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72"/>
    <w:pPr>
      <w:ind w:left="720"/>
      <w:contextualSpacing/>
    </w:pPr>
  </w:style>
  <w:style w:type="table" w:styleId="TableGrid">
    <w:name w:val="Table Grid"/>
    <w:basedOn w:val="TableNormal"/>
    <w:uiPriority w:val="39"/>
    <w:rsid w:val="0022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B1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7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B1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N19DCCN139-PhungTinPhong</dc:creator>
  <cp:keywords/>
  <dc:description/>
  <cp:lastModifiedBy>Tu Bui</cp:lastModifiedBy>
  <cp:revision>89</cp:revision>
  <dcterms:created xsi:type="dcterms:W3CDTF">2023-09-15T06:26:00Z</dcterms:created>
  <dcterms:modified xsi:type="dcterms:W3CDTF">2023-09-29T07:10:00Z</dcterms:modified>
</cp:coreProperties>
</file>