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58549" w14:textId="0ED7514A" w:rsidR="004A4311" w:rsidRPr="004F2B6F" w:rsidRDefault="0064497C">
      <w:pPr>
        <w:rPr>
          <w:i/>
          <w:iCs/>
        </w:rPr>
      </w:pPr>
      <w:r w:rsidRPr="004F2B6F">
        <w:rPr>
          <w:i/>
          <w:iCs/>
        </w:rPr>
        <w:t xml:space="preserve">The following guide breaks down in-depth on a Python script </w:t>
      </w:r>
      <w:r w:rsidR="006061DB" w:rsidRPr="004F2B6F">
        <w:rPr>
          <w:i/>
          <w:iCs/>
        </w:rPr>
        <w:t xml:space="preserve">that provides a user with a private playlist that includes songs from Billboard 100 on a given day (The date is chosen by the user). </w:t>
      </w:r>
      <w:r w:rsidR="004D694F" w:rsidRPr="004F2B6F">
        <w:rPr>
          <w:i/>
          <w:iCs/>
        </w:rPr>
        <w:t>This script is wri</w:t>
      </w:r>
      <w:r w:rsidR="00E77459">
        <w:rPr>
          <w:i/>
          <w:iCs/>
        </w:rPr>
        <w:t>t</w:t>
      </w:r>
      <w:r w:rsidR="004D694F" w:rsidRPr="004F2B6F">
        <w:rPr>
          <w:i/>
          <w:iCs/>
        </w:rPr>
        <w:t xml:space="preserve">ten in Python Programming Language. </w:t>
      </w:r>
      <w:r w:rsidR="004A4311" w:rsidRPr="004F2B6F">
        <w:rPr>
          <w:i/>
          <w:iCs/>
        </w:rPr>
        <w:t>Here are the requirements.</w:t>
      </w:r>
    </w:p>
    <w:p w14:paraId="22FE048C" w14:textId="4D04C5B9" w:rsidR="00E77459" w:rsidRDefault="003B5B13" w:rsidP="003B5B13">
      <w:pPr>
        <w:spacing w:line="240" w:lineRule="auto"/>
      </w:pPr>
      <w:r>
        <w:t>1)</w:t>
      </w:r>
      <w:r w:rsidR="004A4311">
        <w:t xml:space="preserve">A Spotify account </w:t>
      </w:r>
    </w:p>
    <w:p w14:paraId="55EE19B1" w14:textId="51B3D61E" w:rsidR="00E77459" w:rsidRDefault="004A4311" w:rsidP="00E77459">
      <w:pPr>
        <w:spacing w:line="240" w:lineRule="auto"/>
      </w:pPr>
      <w:r>
        <w:br/>
      </w:r>
      <w:r w:rsidR="00CD003F">
        <w:t>2)</w:t>
      </w:r>
      <w:r w:rsidR="003B5B13">
        <w:t xml:space="preserve"> </w:t>
      </w:r>
      <w:r w:rsidR="00CD003F">
        <w:t>VSCode with the following external librarie</w:t>
      </w:r>
      <w:r w:rsidR="003B5B13">
        <w:t>s</w:t>
      </w:r>
      <w:r w:rsidR="00CD003F">
        <w:t xml:space="preserve"> (bs4 – BeautifulSoup, requests, and spotipy) </w:t>
      </w:r>
    </w:p>
    <w:p w14:paraId="4D837A8F" w14:textId="0EDC625C" w:rsidR="00E77459" w:rsidRDefault="00E77459" w:rsidP="00E77459">
      <w:pPr>
        <w:spacing w:line="240" w:lineRule="auto"/>
      </w:pPr>
      <w:r>
        <w:t xml:space="preserve">3) </w:t>
      </w:r>
      <w:r w:rsidR="003B5B13">
        <w:t>Documentations</w:t>
      </w:r>
      <w:r w:rsidR="00EA693E">
        <w:t xml:space="preserve">: </w:t>
      </w:r>
      <w:hyperlink r:id="rId5" w:history="1">
        <w:r w:rsidR="00EA693E" w:rsidRPr="00EA693E">
          <w:rPr>
            <w:rStyle w:val="Hyperlink"/>
          </w:rPr>
          <w:t>Spot</w:t>
        </w:r>
        <w:r w:rsidR="00EA693E" w:rsidRPr="00EA693E">
          <w:rPr>
            <w:rStyle w:val="Hyperlink"/>
          </w:rPr>
          <w:t>i</w:t>
        </w:r>
        <w:r w:rsidR="00EA693E" w:rsidRPr="00EA693E">
          <w:rPr>
            <w:rStyle w:val="Hyperlink"/>
          </w:rPr>
          <w:t>py</w:t>
        </w:r>
      </w:hyperlink>
      <w:r w:rsidR="003B5B13">
        <w:t xml:space="preserve"> </w:t>
      </w:r>
      <w:r w:rsidR="00EA693E">
        <w:t xml:space="preserve">, </w:t>
      </w:r>
    </w:p>
    <w:p w14:paraId="42AFC987" w14:textId="1C46DAC2" w:rsidR="00E03054" w:rsidRDefault="00E03054"/>
    <w:p w14:paraId="28ACD610" w14:textId="51EE4778" w:rsidR="00CE1E4A" w:rsidRDefault="00E72D26">
      <w:r>
        <w:t xml:space="preserve">  </w:t>
      </w:r>
    </w:p>
    <w:p w14:paraId="2E388CD0" w14:textId="3F011C62" w:rsidR="00CE1E4A" w:rsidRDefault="00CE1E4A">
      <w:r>
        <w:t>The following are the steps:</w:t>
      </w:r>
      <w:r>
        <w:br/>
        <w:t>Step 1: Download VSCode and create a new file named main.py and then copy paste the following codes (Included in this link)</w:t>
      </w:r>
    </w:p>
    <w:p w14:paraId="39F3AB38" w14:textId="44F6D98D" w:rsidR="00CE1E4A" w:rsidRDefault="00CE1E4A">
      <w:r>
        <w:t>Step 2: Create a spotify account, and then access the Spotify Developer Tool and then create a brand new project</w:t>
      </w:r>
      <w:r w:rsidR="000C7AB1">
        <w:t>, fill in all the requirements, but the “Redirect URL should be</w:t>
      </w:r>
      <w:r w:rsidR="00E75F0A">
        <w:t>: “</w:t>
      </w:r>
      <w:r w:rsidR="003D141E" w:rsidRPr="003D141E">
        <w:t>http://example.com/</w:t>
      </w:r>
      <w:r w:rsidR="003D141E">
        <w:t>”</w:t>
      </w:r>
    </w:p>
    <w:p w14:paraId="3F8F6B51" w14:textId="4989F66A" w:rsidR="00CE1E4A" w:rsidRDefault="00CE1E4A">
      <w:r>
        <w:t>Step 3: Obtain the 2 credentials (Client ID and Client Secret</w:t>
      </w:r>
      <w:r w:rsidR="005C45A5">
        <w:t>) and the USERNAME too</w:t>
      </w:r>
    </w:p>
    <w:p w14:paraId="57FB75AE" w14:textId="5AB0C60D" w:rsidR="005C45A5" w:rsidRDefault="005C45A5">
      <w:r>
        <w:t>Step 4: Put every credential in step 3 in their designated locations (CLIENT_ID, CLIENT_SECRET, USERNAME respectively)</w:t>
      </w:r>
    </w:p>
    <w:p w14:paraId="125F5C84" w14:textId="15AB1272" w:rsidR="005C45A5" w:rsidRDefault="005C45A5">
      <w:r>
        <w:t>Step 5: Execute the code, this would prompt users an authorization permission -&gt; Say yes</w:t>
      </w:r>
    </w:p>
    <w:p w14:paraId="1D1DF415" w14:textId="5ADA2521" w:rsidR="000C7AB1" w:rsidRDefault="000C7AB1">
      <w:r>
        <w:t>Step 6: This shoult</w:t>
      </w:r>
    </w:p>
    <w:p w14:paraId="2483048C" w14:textId="1BCB3A83" w:rsidR="008B5731" w:rsidRDefault="005C45A5">
      <w:r>
        <w:t>Step 6: head to t</w:t>
      </w:r>
      <w:r w:rsidR="000335CE">
        <w:t xml:space="preserve">he user’s private spotify account and </w:t>
      </w:r>
      <w:r w:rsidR="008B5731">
        <w:t xml:space="preserve">a newly created playist should be there to enjoy. </w:t>
      </w:r>
    </w:p>
    <w:p w14:paraId="595A93A0" w14:textId="77777777" w:rsidR="008B5731" w:rsidRDefault="008B5731"/>
    <w:p w14:paraId="005F553A" w14:textId="77777777" w:rsidR="009A06DF" w:rsidRDefault="009A06DF">
      <w:r>
        <w:t>Important concepts within is Python Script</w:t>
      </w:r>
    </w:p>
    <w:p w14:paraId="1337388A" w14:textId="1CC0F456" w:rsidR="00E933A7" w:rsidRDefault="009A06DF">
      <w:r>
        <w:lastRenderedPageBreak/>
        <w:t xml:space="preserve">1 How to scrape data and further implications </w:t>
      </w:r>
      <w:r w:rsidR="00922DA5">
        <w:rPr>
          <w:i/>
          <w:iCs/>
          <w:noProof/>
        </w:rPr>
        <w:drawing>
          <wp:inline distT="0" distB="0" distL="0" distR="0" wp14:anchorId="316A4715" wp14:editId="5535C12D">
            <wp:extent cx="5931535" cy="3482975"/>
            <wp:effectExtent l="0" t="0" r="0" b="317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E61BF" w14:textId="77777777" w:rsidR="00E933A7" w:rsidRDefault="00E933A7">
      <w:r>
        <w:t>2. How to authenticate Spotify</w:t>
      </w:r>
    </w:p>
    <w:p w14:paraId="03B5B3C9" w14:textId="0316D83B" w:rsidR="005C45A5" w:rsidRDefault="00E933A7">
      <w:r>
        <w:t xml:space="preserve">3. How to create a new playlist that cater to the client’s needs </w:t>
      </w:r>
      <w:r w:rsidR="000335CE">
        <w:t xml:space="preserve">        </w:t>
      </w:r>
    </w:p>
    <w:sectPr w:rsidR="005C4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B3B"/>
    <w:multiLevelType w:val="hybridMultilevel"/>
    <w:tmpl w:val="7B804BB2"/>
    <w:lvl w:ilvl="0" w:tplc="290AD6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BFD"/>
    <w:multiLevelType w:val="hybridMultilevel"/>
    <w:tmpl w:val="8FE48B98"/>
    <w:lvl w:ilvl="0" w:tplc="231A04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E6B33"/>
    <w:multiLevelType w:val="hybridMultilevel"/>
    <w:tmpl w:val="0CE03F24"/>
    <w:lvl w:ilvl="0" w:tplc="DB26CB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E61EB"/>
    <w:multiLevelType w:val="hybridMultilevel"/>
    <w:tmpl w:val="1C8C8F36"/>
    <w:lvl w:ilvl="0" w:tplc="54860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2032040">
    <w:abstractNumId w:val="0"/>
  </w:num>
  <w:num w:numId="2" w16cid:durableId="2022126073">
    <w:abstractNumId w:val="2"/>
  </w:num>
  <w:num w:numId="3" w16cid:durableId="466895920">
    <w:abstractNumId w:val="3"/>
  </w:num>
  <w:num w:numId="4" w16cid:durableId="1728918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E"/>
    <w:rsid w:val="000335CE"/>
    <w:rsid w:val="000C7AB1"/>
    <w:rsid w:val="003B5B13"/>
    <w:rsid w:val="003D141E"/>
    <w:rsid w:val="004A4311"/>
    <w:rsid w:val="004D694F"/>
    <w:rsid w:val="004F2B6F"/>
    <w:rsid w:val="005C45A5"/>
    <w:rsid w:val="006061DB"/>
    <w:rsid w:val="0064497C"/>
    <w:rsid w:val="006562C3"/>
    <w:rsid w:val="008108E3"/>
    <w:rsid w:val="008B5731"/>
    <w:rsid w:val="00922DA5"/>
    <w:rsid w:val="009A06DF"/>
    <w:rsid w:val="00BA292E"/>
    <w:rsid w:val="00BC4AEB"/>
    <w:rsid w:val="00CD003F"/>
    <w:rsid w:val="00CE1E4A"/>
    <w:rsid w:val="00E03054"/>
    <w:rsid w:val="00E72D26"/>
    <w:rsid w:val="00E75F0A"/>
    <w:rsid w:val="00E77459"/>
    <w:rsid w:val="00E933A7"/>
    <w:rsid w:val="00EA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C1D5"/>
  <w15:chartTrackingRefBased/>
  <w15:docId w15:val="{5F7CFCE3-CAD2-4D0A-83DC-90D0E862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3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6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6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69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potipy.readthedocs.io/en/2.22.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 An 20235466</dc:creator>
  <cp:keywords/>
  <dc:description/>
  <cp:lastModifiedBy>Nguyen Phu An 20235466</cp:lastModifiedBy>
  <cp:revision>24</cp:revision>
  <dcterms:created xsi:type="dcterms:W3CDTF">2024-02-09T06:04:00Z</dcterms:created>
  <dcterms:modified xsi:type="dcterms:W3CDTF">2024-02-09T09:23:00Z</dcterms:modified>
</cp:coreProperties>
</file>