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C35CF" w14:textId="77777777" w:rsidR="00144BB4" w:rsidRDefault="00000000">
      <w:pPr>
        <w:spacing w:after="100"/>
        <w:jc w:val="center"/>
      </w:pPr>
      <w:r>
        <w:rPr>
          <w:b/>
          <w:bCs/>
          <w:color w:val="7B2D8E"/>
          <w:sz w:val="32"/>
          <w:szCs w:val="32"/>
        </w:rPr>
        <w:t>We育（ウィーイク）</w:t>
      </w:r>
    </w:p>
    <w:p w14:paraId="6DB914CC" w14:textId="77777777" w:rsidR="00144BB4" w:rsidRDefault="00000000">
      <w:pPr>
        <w:spacing w:after="200"/>
        <w:jc w:val="center"/>
      </w:pPr>
      <w:r>
        <w:rPr>
          <w:b/>
          <w:bCs/>
          <w:color w:val="333333"/>
          <w:sz w:val="36"/>
          <w:szCs w:val="36"/>
        </w:rPr>
        <w:t>プライバシーポリシー</w:t>
      </w:r>
    </w:p>
    <w:p w14:paraId="705FC4B3" w14:textId="77777777" w:rsidR="00144BB4" w:rsidRDefault="00000000">
      <w:pPr>
        <w:spacing w:after="100"/>
        <w:jc w:val="right"/>
      </w:pPr>
      <w:r>
        <w:rPr>
          <w:color w:val="666666"/>
          <w:sz w:val="18"/>
          <w:szCs w:val="18"/>
        </w:rPr>
        <w:t>制定日：2026年3月4日</w:t>
      </w:r>
    </w:p>
    <w:p w14:paraId="250A0B21" w14:textId="77777777" w:rsidR="00144BB4" w:rsidRDefault="00000000">
      <w:pPr>
        <w:spacing w:after="300"/>
        <w:jc w:val="right"/>
      </w:pPr>
      <w:r>
        <w:rPr>
          <w:color w:val="666666"/>
          <w:sz w:val="18"/>
          <w:szCs w:val="18"/>
        </w:rPr>
        <w:t>産前産後ケアホテル ぶどうの木</w:t>
      </w:r>
    </w:p>
    <w:p w14:paraId="0D59AD75" w14:textId="77777777" w:rsidR="00144BB4" w:rsidRDefault="00000000">
      <w:pPr>
        <w:spacing w:after="120"/>
      </w:pPr>
      <w:r>
        <w:t>本プライバシーポリシー（以下「本ポリシー」）は、産前産後ケアホテル ぶどうの木（以下「当社」）が提供する育児支援アプリケーション「We育（ウィーイク）」（以下「本アプリ」）における、ユーザーの個人情報およびプライバシー情報の取り扱いについて定めるものです。</w:t>
      </w:r>
    </w:p>
    <w:p w14:paraId="44602B62" w14:textId="77777777" w:rsidR="00144BB4" w:rsidRDefault="00000000">
      <w:pPr>
        <w:spacing w:after="120"/>
      </w:pPr>
      <w:r>
        <w:t>本アプリをご利用いただく前に、本ポリシーの内容をよくお読みください。本アプリをご利用いただいた場合、本ポリシーに同意いただいたものとみなします。</w:t>
      </w:r>
    </w:p>
    <w:p w14:paraId="386D2C30" w14:textId="77777777" w:rsidR="00144BB4" w:rsidRDefault="00000000">
      <w:pPr>
        <w:pStyle w:val="1"/>
      </w:pPr>
      <w:r>
        <w:t>第1条（取得する情報）</w:t>
      </w:r>
    </w:p>
    <w:p w14:paraId="4F450241" w14:textId="77777777" w:rsidR="00144BB4" w:rsidRDefault="00000000">
      <w:pPr>
        <w:spacing w:after="120"/>
      </w:pPr>
      <w:r>
        <w:t>当社は、本アプリの提供にあたり、以下の情報を取得します。</w:t>
      </w:r>
    </w:p>
    <w:p w14:paraId="25746922" w14:textId="77777777" w:rsidR="00144BB4" w:rsidRDefault="00000000">
      <w:pPr>
        <w:pStyle w:val="2"/>
      </w:pPr>
      <w:r>
        <w:t>1-1. ユーザーが直接提供する情報</w:t>
      </w:r>
    </w:p>
    <w:p w14:paraId="7DF1F7F1" w14:textId="77777777" w:rsidR="00144BB4" w:rsidRDefault="00000000">
      <w:pPr>
        <w:pStyle w:val="a4"/>
        <w:numPr>
          <w:ilvl w:val="0"/>
          <w:numId w:val="2"/>
        </w:numPr>
        <w:spacing w:after="60"/>
      </w:pPr>
      <w:r>
        <w:t>LINEアカウント情報（表示名、プロフィール画像、ユーザーID）</w:t>
      </w:r>
    </w:p>
    <w:p w14:paraId="46C1DA67" w14:textId="77777777" w:rsidR="00144BB4" w:rsidRDefault="00000000">
      <w:pPr>
        <w:pStyle w:val="a4"/>
        <w:numPr>
          <w:ilvl w:val="0"/>
          <w:numId w:val="2"/>
        </w:numPr>
        <w:spacing w:after="60"/>
      </w:pPr>
      <w:r>
        <w:t>お子さまの情報（ニックネーム、生年月日、性別）</w:t>
      </w:r>
    </w:p>
    <w:p w14:paraId="15E47305" w14:textId="77777777" w:rsidR="00144BB4" w:rsidRDefault="00000000">
      <w:pPr>
        <w:pStyle w:val="a4"/>
        <w:numPr>
          <w:ilvl w:val="0"/>
          <w:numId w:val="2"/>
        </w:numPr>
        <w:spacing w:after="60"/>
      </w:pPr>
      <w:r>
        <w:t>育児記録データ（授乳・ミルク、おむつ交換、睡眠、食事、トイレトレーニング等の記録）</w:t>
      </w:r>
    </w:p>
    <w:p w14:paraId="781D32DF" w14:textId="77777777" w:rsidR="00144BB4" w:rsidRDefault="00000000">
      <w:pPr>
        <w:pStyle w:val="a4"/>
        <w:numPr>
          <w:ilvl w:val="0"/>
          <w:numId w:val="2"/>
        </w:numPr>
        <w:spacing w:after="60"/>
      </w:pPr>
      <w:r>
        <w:t>予防接種の記録（接種日、ワクチン種別）</w:t>
      </w:r>
    </w:p>
    <w:p w14:paraId="13358DB9" w14:textId="77777777" w:rsidR="00144BB4" w:rsidRDefault="00000000">
      <w:pPr>
        <w:pStyle w:val="a4"/>
        <w:numPr>
          <w:ilvl w:val="0"/>
          <w:numId w:val="2"/>
        </w:numPr>
        <w:spacing w:after="60"/>
      </w:pPr>
      <w:r>
        <w:t>成長記録（身長、体重、「はじめて」の記録、ことばログ等）</w:t>
      </w:r>
    </w:p>
    <w:p w14:paraId="088ABDAA" w14:textId="77777777" w:rsidR="00144BB4" w:rsidRDefault="00000000">
      <w:pPr>
        <w:pStyle w:val="a4"/>
        <w:numPr>
          <w:ilvl w:val="0"/>
          <w:numId w:val="2"/>
        </w:numPr>
        <w:spacing w:after="60"/>
      </w:pPr>
      <w:r>
        <w:t>パートナーとの共有データ（Weボードのメッセージ、「ありがとう」の送受信記録、Weポイント）</w:t>
      </w:r>
    </w:p>
    <w:p w14:paraId="4D9AD2DC" w14:textId="77777777" w:rsidR="00144BB4" w:rsidRDefault="00000000">
      <w:pPr>
        <w:pStyle w:val="a4"/>
        <w:numPr>
          <w:ilvl w:val="0"/>
          <w:numId w:val="2"/>
        </w:numPr>
        <w:spacing w:after="60"/>
      </w:pPr>
      <w:r>
        <w:t>お問い合わせ内容、フィードバック</w:t>
      </w:r>
    </w:p>
    <w:p w14:paraId="4798334A" w14:textId="77777777" w:rsidR="00144BB4" w:rsidRDefault="00000000">
      <w:pPr>
        <w:pStyle w:val="2"/>
      </w:pPr>
      <w:r>
        <w:t>1-2. 自動的に取得する情報</w:t>
      </w:r>
    </w:p>
    <w:p w14:paraId="34F470E8" w14:textId="77777777" w:rsidR="00144BB4" w:rsidRDefault="00000000">
      <w:pPr>
        <w:pStyle w:val="a4"/>
        <w:numPr>
          <w:ilvl w:val="0"/>
          <w:numId w:val="2"/>
        </w:numPr>
        <w:spacing w:after="60"/>
      </w:pPr>
      <w:r>
        <w:t>アプリの利用状況（アクセス日時、利用機能、画面遷移）</w:t>
      </w:r>
    </w:p>
    <w:p w14:paraId="209C31A6" w14:textId="77777777" w:rsidR="00144BB4" w:rsidRDefault="00000000">
      <w:pPr>
        <w:pStyle w:val="a4"/>
        <w:numPr>
          <w:ilvl w:val="0"/>
          <w:numId w:val="2"/>
        </w:numPr>
        <w:spacing w:after="60"/>
      </w:pPr>
      <w:r>
        <w:t>端末情報（OS種別、ブラウザ種別、画面サイズ）</w:t>
      </w:r>
    </w:p>
    <w:p w14:paraId="23297E14" w14:textId="77777777" w:rsidR="00144BB4" w:rsidRDefault="00000000">
      <w:pPr>
        <w:pStyle w:val="a4"/>
        <w:numPr>
          <w:ilvl w:val="0"/>
          <w:numId w:val="2"/>
        </w:numPr>
        <w:spacing w:after="60"/>
      </w:pPr>
      <w:r>
        <w:t>IPアドレス</w:t>
      </w:r>
    </w:p>
    <w:p w14:paraId="09D697C4" w14:textId="77777777" w:rsidR="00144BB4" w:rsidRDefault="00000000">
      <w:pPr>
        <w:pStyle w:val="a4"/>
        <w:numPr>
          <w:ilvl w:val="0"/>
          <w:numId w:val="2"/>
        </w:numPr>
        <w:spacing w:after="60"/>
      </w:pPr>
      <w:r>
        <w:t>Cookieおよび類似技術による情報</w:t>
      </w:r>
    </w:p>
    <w:p w14:paraId="0888ED28" w14:textId="77777777" w:rsidR="00144BB4" w:rsidRDefault="00000000">
      <w:pPr>
        <w:pStyle w:val="1"/>
      </w:pPr>
      <w:r>
        <w:t>第2条（利用目的）</w:t>
      </w:r>
    </w:p>
    <w:p w14:paraId="07FEDECB" w14:textId="77777777" w:rsidR="00144BB4" w:rsidRDefault="00000000">
      <w:pPr>
        <w:spacing w:after="120"/>
      </w:pPr>
      <w:r>
        <w:t>当社は、取得した情報を以下の目的で利用します。</w:t>
      </w:r>
    </w:p>
    <w:p w14:paraId="57B5BB41" w14:textId="77777777" w:rsidR="00144BB4" w:rsidRDefault="00000000">
      <w:pPr>
        <w:pStyle w:val="a4"/>
        <w:numPr>
          <w:ilvl w:val="0"/>
          <w:numId w:val="3"/>
        </w:numPr>
        <w:spacing w:after="80"/>
      </w:pPr>
      <w:r>
        <w:t>本アプリの機能提供（育児記録、パートナー間のデータ共有、AI機能による育児支援）</w:t>
      </w:r>
    </w:p>
    <w:p w14:paraId="71DD9E94" w14:textId="77777777" w:rsidR="00144BB4" w:rsidRDefault="00000000">
      <w:pPr>
        <w:pStyle w:val="a4"/>
        <w:numPr>
          <w:ilvl w:val="0"/>
          <w:numId w:val="3"/>
        </w:numPr>
        <w:spacing w:after="80"/>
      </w:pPr>
      <w:r>
        <w:t>お子さまの月齢・成長段階に応じたUIの最適化（消去法UI）</w:t>
      </w:r>
    </w:p>
    <w:p w14:paraId="5E19782B" w14:textId="77777777" w:rsidR="00144BB4" w:rsidRDefault="00000000">
      <w:pPr>
        <w:pStyle w:val="a4"/>
        <w:numPr>
          <w:ilvl w:val="0"/>
          <w:numId w:val="3"/>
        </w:numPr>
        <w:spacing w:after="80"/>
      </w:pPr>
      <w:r>
        <w:t>予防接種スケジュールの管理および通知</w:t>
      </w:r>
    </w:p>
    <w:p w14:paraId="1223F2C0" w14:textId="77777777" w:rsidR="00144BB4" w:rsidRDefault="00000000">
      <w:pPr>
        <w:pStyle w:val="a4"/>
        <w:numPr>
          <w:ilvl w:val="0"/>
          <w:numId w:val="3"/>
        </w:numPr>
        <w:spacing w:after="80"/>
      </w:pPr>
      <w:r>
        <w:t>貢献度ダッシュボード、時給換算等の育児可視化機能の提供</w:t>
      </w:r>
    </w:p>
    <w:p w14:paraId="08245D29" w14:textId="77777777" w:rsidR="00144BB4" w:rsidRDefault="00000000">
      <w:pPr>
        <w:pStyle w:val="a4"/>
        <w:numPr>
          <w:ilvl w:val="0"/>
          <w:numId w:val="3"/>
        </w:numPr>
        <w:spacing w:after="80"/>
      </w:pPr>
      <w:r>
        <w:lastRenderedPageBreak/>
        <w:t>「ありがとう」ポイントおよびご褒美ショップ機能の運営</w:t>
      </w:r>
    </w:p>
    <w:p w14:paraId="7616A437" w14:textId="77777777" w:rsidR="00144BB4" w:rsidRDefault="00000000">
      <w:pPr>
        <w:pStyle w:val="a4"/>
        <w:numPr>
          <w:ilvl w:val="0"/>
          <w:numId w:val="3"/>
        </w:numPr>
        <w:spacing w:after="80"/>
      </w:pPr>
      <w:r>
        <w:t>本アプリの改善、新機能の開発</w:t>
      </w:r>
    </w:p>
    <w:p w14:paraId="5DA6C645" w14:textId="77777777" w:rsidR="00144BB4" w:rsidRDefault="00000000">
      <w:pPr>
        <w:pStyle w:val="a4"/>
        <w:numPr>
          <w:ilvl w:val="0"/>
          <w:numId w:val="3"/>
        </w:numPr>
        <w:spacing w:after="80"/>
      </w:pPr>
      <w:r>
        <w:t>ユーザーサポートへの対応</w:t>
      </w:r>
    </w:p>
    <w:p w14:paraId="62111B4F" w14:textId="77777777" w:rsidR="00144BB4" w:rsidRDefault="00000000">
      <w:pPr>
        <w:pStyle w:val="a4"/>
        <w:numPr>
          <w:ilvl w:val="0"/>
          <w:numId w:val="3"/>
        </w:numPr>
        <w:spacing w:after="80"/>
      </w:pPr>
      <w:r>
        <w:t>利用状況の統計的分析（個人を特定しない形での分析）</w:t>
      </w:r>
    </w:p>
    <w:p w14:paraId="45518229" w14:textId="77777777" w:rsidR="00144BB4" w:rsidRDefault="00000000">
      <w:pPr>
        <w:pStyle w:val="a4"/>
        <w:numPr>
          <w:ilvl w:val="0"/>
          <w:numId w:val="3"/>
        </w:numPr>
        <w:spacing w:after="80"/>
      </w:pPr>
      <w:r>
        <w:t>重要なお知らせ、アップデート情報等の通知</w:t>
      </w:r>
    </w:p>
    <w:p w14:paraId="62FB3E47" w14:textId="77777777" w:rsidR="00144BB4" w:rsidRDefault="00000000">
      <w:pPr>
        <w:pStyle w:val="1"/>
      </w:pPr>
      <w:r>
        <w:t>第3条（情報の共有・第三者提供）</w:t>
      </w:r>
    </w:p>
    <w:p w14:paraId="5B910C66" w14:textId="77777777" w:rsidR="00144BB4" w:rsidRDefault="00000000">
      <w:pPr>
        <w:spacing w:after="120"/>
      </w:pPr>
      <w:r>
        <w:t>当社は、以下の場合を除き、取得した個人情報を第三者に提供しません。</w:t>
      </w:r>
    </w:p>
    <w:p w14:paraId="66958064" w14:textId="77777777" w:rsidR="00144BB4" w:rsidRDefault="00000000">
      <w:pPr>
        <w:pStyle w:val="a4"/>
        <w:numPr>
          <w:ilvl w:val="0"/>
          <w:numId w:val="3"/>
        </w:numPr>
        <w:spacing w:after="80"/>
      </w:pPr>
      <w:r>
        <w:t>ユーザーの同意がある場合</w:t>
      </w:r>
    </w:p>
    <w:p w14:paraId="106B6648" w14:textId="77777777" w:rsidR="00144BB4" w:rsidRDefault="00000000">
      <w:pPr>
        <w:pStyle w:val="a4"/>
        <w:numPr>
          <w:ilvl w:val="0"/>
          <w:numId w:val="3"/>
        </w:numPr>
        <w:spacing w:after="80"/>
      </w:pPr>
      <w:r>
        <w:t>パートナーとしてユーザーが招待した相手への育児データの共有（本アプリの基本機能として）</w:t>
      </w:r>
    </w:p>
    <w:p w14:paraId="033F857E" w14:textId="77777777" w:rsidR="00144BB4" w:rsidRDefault="00000000">
      <w:pPr>
        <w:pStyle w:val="a4"/>
        <w:numPr>
          <w:ilvl w:val="0"/>
          <w:numId w:val="3"/>
        </w:numPr>
        <w:spacing w:after="80"/>
      </w:pPr>
      <w:r>
        <w:t>法令に基づき開示が求められた場合</w:t>
      </w:r>
    </w:p>
    <w:p w14:paraId="36F0E221" w14:textId="77777777" w:rsidR="00144BB4" w:rsidRDefault="00000000">
      <w:pPr>
        <w:pStyle w:val="a4"/>
        <w:numPr>
          <w:ilvl w:val="0"/>
          <w:numId w:val="3"/>
        </w:numPr>
        <w:spacing w:after="80"/>
      </w:pPr>
      <w:r>
        <w:t>人の生命、身体または財産の保護のために必要があり、本人の同意を得ることが困難な場合</w:t>
      </w:r>
    </w:p>
    <w:p w14:paraId="521FDE09" w14:textId="77777777" w:rsidR="00144BB4" w:rsidRDefault="00000000">
      <w:pPr>
        <w:pStyle w:val="a4"/>
        <w:numPr>
          <w:ilvl w:val="0"/>
          <w:numId w:val="3"/>
        </w:numPr>
        <w:spacing w:after="80"/>
      </w:pPr>
      <w:r>
        <w:t>統計的なデータなど、個人を識別できない状態に加工して提供する場合</w:t>
      </w:r>
    </w:p>
    <w:p w14:paraId="2B95EC24" w14:textId="77777777" w:rsidR="00144BB4" w:rsidRDefault="00000000">
      <w:pPr>
        <w:pStyle w:val="1"/>
      </w:pPr>
      <w:r>
        <w:t>第4条（AI機能におけるデータの取り扱い）</w:t>
      </w:r>
    </w:p>
    <w:p w14:paraId="3190F7FF" w14:textId="77777777" w:rsidR="00144BB4" w:rsidRDefault="00000000">
      <w:pPr>
        <w:spacing w:after="120"/>
      </w:pPr>
      <w:r>
        <w:t>本アプリはAI技術を活用して、お子さまの月齢に応じた画面表示の最適化、睡眠予測、泣き止みレスキュー等の機能を提供します。</w:t>
      </w:r>
    </w:p>
    <w:p w14:paraId="2186C017" w14:textId="77777777" w:rsidR="00144BB4" w:rsidRDefault="00000000">
      <w:pPr>
        <w:spacing w:after="120"/>
      </w:pPr>
      <w:r>
        <w:t>AI機能の処理に使用するデータは、ユーザーが本アプリ内で入力した育児記録データに限定されます。AI機能の改善のために、個人を特定できない形でデータを統計的に分析する場合があります。</w:t>
      </w:r>
    </w:p>
    <w:p w14:paraId="4983ECA6" w14:textId="77777777" w:rsidR="00144BB4" w:rsidRDefault="00000000">
      <w:pPr>
        <w:pStyle w:val="1"/>
      </w:pPr>
      <w:r>
        <w:t>第5条（パートナー間のデータ共有）</w:t>
      </w:r>
    </w:p>
    <w:p w14:paraId="651A8248" w14:textId="77777777" w:rsidR="00144BB4" w:rsidRDefault="00000000">
      <w:pPr>
        <w:spacing w:after="120"/>
      </w:pPr>
      <w:r>
        <w:t>本アプリは「ふたりで育てる」ことを目的としており、パートナー間で以下のデータが共有されます。</w:t>
      </w:r>
    </w:p>
    <w:p w14:paraId="4504E62A" w14:textId="77777777" w:rsidR="00144BB4" w:rsidRDefault="00000000">
      <w:pPr>
        <w:pStyle w:val="a4"/>
        <w:numPr>
          <w:ilvl w:val="0"/>
          <w:numId w:val="2"/>
        </w:numPr>
        <w:spacing w:after="60"/>
      </w:pPr>
      <w:r>
        <w:t>育児記録データ（授乳、おむつ、睡眠等）</w:t>
      </w:r>
    </w:p>
    <w:p w14:paraId="67FEA336" w14:textId="77777777" w:rsidR="00144BB4" w:rsidRDefault="00000000">
      <w:pPr>
        <w:pStyle w:val="a4"/>
        <w:numPr>
          <w:ilvl w:val="0"/>
          <w:numId w:val="2"/>
        </w:numPr>
        <w:spacing w:after="60"/>
      </w:pPr>
      <w:r>
        <w:t>貢献度ダッシュボード（育児タスクの分担状況）</w:t>
      </w:r>
    </w:p>
    <w:p w14:paraId="2EC8332C" w14:textId="77777777" w:rsidR="00144BB4" w:rsidRDefault="00000000">
      <w:pPr>
        <w:pStyle w:val="a4"/>
        <w:numPr>
          <w:ilvl w:val="0"/>
          <w:numId w:val="2"/>
        </w:numPr>
        <w:spacing w:after="60"/>
      </w:pPr>
      <w:r>
        <w:t>Weボードのメッセージ</w:t>
      </w:r>
    </w:p>
    <w:p w14:paraId="515FEFAE" w14:textId="77777777" w:rsidR="00144BB4" w:rsidRDefault="00000000">
      <w:pPr>
        <w:pStyle w:val="a4"/>
        <w:numPr>
          <w:ilvl w:val="0"/>
          <w:numId w:val="2"/>
        </w:numPr>
        <w:spacing w:after="60"/>
      </w:pPr>
      <w:r>
        <w:t>「ありがとう」の送受信記録およびWeポイント</w:t>
      </w:r>
    </w:p>
    <w:p w14:paraId="687AD81A" w14:textId="77777777" w:rsidR="00144BB4" w:rsidRDefault="00000000">
      <w:pPr>
        <w:pStyle w:val="a4"/>
        <w:numPr>
          <w:ilvl w:val="0"/>
          <w:numId w:val="2"/>
        </w:numPr>
        <w:spacing w:after="60"/>
      </w:pPr>
      <w:r>
        <w:t>お子さまの成長記録</w:t>
      </w:r>
    </w:p>
    <w:p w14:paraId="4BC13AE1" w14:textId="77777777" w:rsidR="00144BB4" w:rsidRDefault="00000000">
      <w:pPr>
        <w:spacing w:after="120"/>
      </w:pPr>
      <w:r>
        <w:t>パートナーの招待はユーザー自身の操作によって行われ、招待されたパートナーは上記のデータを閲覧できます。パートナーの解除を行った場合、以降のデータ共有は停止されます。</w:t>
      </w:r>
    </w:p>
    <w:p w14:paraId="4EFCB6FC" w14:textId="77777777" w:rsidR="00144BB4" w:rsidRDefault="00000000">
      <w:pPr>
        <w:pStyle w:val="1"/>
      </w:pPr>
      <w:r>
        <w:t>第6条（お子さまの情報の保護）</w:t>
      </w:r>
    </w:p>
    <w:p w14:paraId="5004B4F1" w14:textId="77777777" w:rsidR="00144BB4" w:rsidRDefault="00000000">
      <w:pPr>
        <w:spacing w:after="120"/>
      </w:pPr>
      <w:r>
        <w:t>当社は、お子さまの個人情報の保護を特に重視しています。</w:t>
      </w:r>
    </w:p>
    <w:p w14:paraId="5F9E61C2" w14:textId="77777777" w:rsidR="00144BB4" w:rsidRDefault="00000000">
      <w:pPr>
        <w:pStyle w:val="a4"/>
        <w:numPr>
          <w:ilvl w:val="0"/>
          <w:numId w:val="2"/>
        </w:numPr>
        <w:spacing w:after="60"/>
      </w:pPr>
      <w:r>
        <w:t>お子さまの情報は、本アプリの育児支援機能の提供に必要な範囲でのみ利用します</w:t>
      </w:r>
    </w:p>
    <w:p w14:paraId="5A193202" w14:textId="77777777" w:rsidR="00144BB4" w:rsidRDefault="00000000">
      <w:pPr>
        <w:pStyle w:val="a4"/>
        <w:numPr>
          <w:ilvl w:val="0"/>
          <w:numId w:val="2"/>
        </w:numPr>
        <w:spacing w:after="60"/>
      </w:pPr>
      <w:r>
        <w:t>お子さまの実名の入力は必須ではなく、ニックネームでのご利用を推奨しています</w:t>
      </w:r>
    </w:p>
    <w:p w14:paraId="13A04B19" w14:textId="77777777" w:rsidR="00144BB4" w:rsidRDefault="00000000">
      <w:pPr>
        <w:pStyle w:val="a4"/>
        <w:numPr>
          <w:ilvl w:val="0"/>
          <w:numId w:val="2"/>
        </w:numPr>
        <w:spacing w:after="60"/>
      </w:pPr>
      <w:r>
        <w:lastRenderedPageBreak/>
        <w:t>お子さまの情報を広告目的で利用することはありません</w:t>
      </w:r>
    </w:p>
    <w:p w14:paraId="076DC5CB" w14:textId="77777777" w:rsidR="00144BB4" w:rsidRDefault="00000000">
      <w:pPr>
        <w:pStyle w:val="a4"/>
        <w:numPr>
          <w:ilvl w:val="0"/>
          <w:numId w:val="2"/>
        </w:numPr>
        <w:spacing w:after="60"/>
      </w:pPr>
      <w:r>
        <w:t>お子さまの情報を第三者に販売することは一切ありません</w:t>
      </w:r>
    </w:p>
    <w:p w14:paraId="1949A9B5" w14:textId="77777777" w:rsidR="00144BB4" w:rsidRDefault="00000000">
      <w:pPr>
        <w:pStyle w:val="1"/>
      </w:pPr>
      <w:r>
        <w:t>第7条（安全管理措置）</w:t>
      </w:r>
    </w:p>
    <w:p w14:paraId="3A0037A2" w14:textId="77777777" w:rsidR="00144BB4" w:rsidRDefault="00000000">
      <w:pPr>
        <w:spacing w:after="120"/>
      </w:pPr>
      <w:r>
        <w:t>当社は、取得した個人情報の漏えい、滅失または毀損の防止のために、以下の安全管理措置を講じます。</w:t>
      </w:r>
    </w:p>
    <w:p w14:paraId="35630224" w14:textId="77777777" w:rsidR="00144BB4" w:rsidRDefault="00000000">
      <w:pPr>
        <w:pStyle w:val="a4"/>
        <w:numPr>
          <w:ilvl w:val="0"/>
          <w:numId w:val="2"/>
        </w:numPr>
        <w:spacing w:after="60"/>
      </w:pPr>
      <w:r>
        <w:t>通信の暗号化（SSL/TLS）</w:t>
      </w:r>
    </w:p>
    <w:p w14:paraId="3255F313" w14:textId="77777777" w:rsidR="00144BB4" w:rsidRDefault="00000000">
      <w:pPr>
        <w:pStyle w:val="a4"/>
        <w:numPr>
          <w:ilvl w:val="0"/>
          <w:numId w:val="2"/>
        </w:numPr>
        <w:spacing w:after="60"/>
      </w:pPr>
      <w:r>
        <w:t>データベースへのアクセス制限</w:t>
      </w:r>
    </w:p>
    <w:p w14:paraId="265AEB22" w14:textId="77777777" w:rsidR="00144BB4" w:rsidRDefault="00000000">
      <w:pPr>
        <w:pStyle w:val="a4"/>
        <w:numPr>
          <w:ilvl w:val="0"/>
          <w:numId w:val="2"/>
        </w:numPr>
        <w:spacing w:after="60"/>
      </w:pPr>
      <w:r>
        <w:t>定期的なセキュリティ対策の見直し</w:t>
      </w:r>
    </w:p>
    <w:p w14:paraId="08FB38EB" w14:textId="77777777" w:rsidR="00144BB4" w:rsidRDefault="00000000">
      <w:pPr>
        <w:pStyle w:val="a4"/>
        <w:numPr>
          <w:ilvl w:val="0"/>
          <w:numId w:val="2"/>
        </w:numPr>
        <w:spacing w:after="60"/>
      </w:pPr>
      <w:r>
        <w:t>個人情報を取り扱う従業者に対する教育・監督</w:t>
      </w:r>
    </w:p>
    <w:p w14:paraId="28C34060" w14:textId="77777777" w:rsidR="00144BB4" w:rsidRDefault="00000000">
      <w:pPr>
        <w:pStyle w:val="1"/>
      </w:pPr>
      <w:r>
        <w:t>第8条（ユーザーの権利）</w:t>
      </w:r>
    </w:p>
    <w:p w14:paraId="658974C5" w14:textId="77777777" w:rsidR="00144BB4" w:rsidRDefault="00000000">
      <w:pPr>
        <w:spacing w:after="120"/>
      </w:pPr>
      <w:r>
        <w:t>ユーザーは、当社に対して以下の請求を行うことができます。</w:t>
      </w:r>
    </w:p>
    <w:p w14:paraId="655197DC" w14:textId="77777777" w:rsidR="00144BB4" w:rsidRDefault="00000000">
      <w:pPr>
        <w:pStyle w:val="a4"/>
        <w:numPr>
          <w:ilvl w:val="0"/>
          <w:numId w:val="3"/>
        </w:numPr>
        <w:spacing w:after="80"/>
      </w:pPr>
      <w:r>
        <w:t>保有する個人データの開示の請求</w:t>
      </w:r>
    </w:p>
    <w:p w14:paraId="063BBB27" w14:textId="77777777" w:rsidR="00144BB4" w:rsidRDefault="00000000">
      <w:pPr>
        <w:pStyle w:val="a4"/>
        <w:numPr>
          <w:ilvl w:val="0"/>
          <w:numId w:val="3"/>
        </w:numPr>
        <w:spacing w:after="80"/>
      </w:pPr>
      <w:r>
        <w:t>個人データの内容が事実と異なる場合の訂正、追加または削除の請求</w:t>
      </w:r>
    </w:p>
    <w:p w14:paraId="3C876DAF" w14:textId="77777777" w:rsidR="00144BB4" w:rsidRDefault="00000000">
      <w:pPr>
        <w:pStyle w:val="a4"/>
        <w:numPr>
          <w:ilvl w:val="0"/>
          <w:numId w:val="3"/>
        </w:numPr>
        <w:spacing w:after="80"/>
      </w:pPr>
      <w:r>
        <w:t>個人データの利用停止または消去の請求</w:t>
      </w:r>
    </w:p>
    <w:p w14:paraId="328793FD" w14:textId="77777777" w:rsidR="00144BB4" w:rsidRDefault="00000000">
      <w:pPr>
        <w:pStyle w:val="a4"/>
        <w:numPr>
          <w:ilvl w:val="0"/>
          <w:numId w:val="3"/>
        </w:numPr>
        <w:spacing w:after="80"/>
      </w:pPr>
      <w:r>
        <w:t>個人データの第三者提供の停止の請求</w:t>
      </w:r>
    </w:p>
    <w:p w14:paraId="16451A58" w14:textId="77777777" w:rsidR="00144BB4" w:rsidRDefault="00000000">
      <w:pPr>
        <w:spacing w:after="120"/>
      </w:pPr>
      <w:r>
        <w:t>上記の請求は、本アプリ内のお問い合わせ機能または下記のお問い合わせ先までご連絡ください。ご本人確認のうえ、合理的な期間内に対応いたします。</w:t>
      </w:r>
    </w:p>
    <w:p w14:paraId="741055BE" w14:textId="77777777" w:rsidR="00144BB4" w:rsidRDefault="00000000">
      <w:pPr>
        <w:pStyle w:val="1"/>
      </w:pPr>
      <w:r>
        <w:t>第9条（アカウントの削除）</w:t>
      </w:r>
    </w:p>
    <w:p w14:paraId="31B64792" w14:textId="77777777" w:rsidR="00144BB4" w:rsidRDefault="00000000">
      <w:pPr>
        <w:spacing w:after="120"/>
      </w:pPr>
      <w:r>
        <w:t>ユーザーは、本アプリのアカウントを削除することができます。アカウントを削除した場合、当該ユーザーに関連するすべてのデータ（育児記録、ポイント等）は、合理的な期間内に削除されます。ただし、法令により保存が義務付けられている情報については、当該法令に定める期間保存します。</w:t>
      </w:r>
    </w:p>
    <w:p w14:paraId="38E474F2" w14:textId="77777777" w:rsidR="00144BB4" w:rsidRDefault="00000000">
      <w:pPr>
        <w:pStyle w:val="1"/>
      </w:pPr>
      <w:r>
        <w:t>第10条（Cookieおよび類似技術）</w:t>
      </w:r>
    </w:p>
    <w:p w14:paraId="2F6737A4" w14:textId="77777777" w:rsidR="00144BB4" w:rsidRDefault="00000000">
      <w:pPr>
        <w:spacing w:after="120"/>
      </w:pPr>
      <w:r>
        <w:t>本アプリでは、サービスの品質向上およびユーザー体験の改善のために、Cookieおよび類似技術を使用する場合があります。ユーザーは、ブラウザの設定によりCookieの受け入れを拒否することができますが、一部の機能が利用できなくなる場合があります。</w:t>
      </w:r>
    </w:p>
    <w:p w14:paraId="25CE4C3F" w14:textId="77777777" w:rsidR="00144BB4" w:rsidRDefault="00000000">
      <w:pPr>
        <w:pStyle w:val="1"/>
      </w:pPr>
      <w:r>
        <w:t>第11条（外部サービスとの連携）</w:t>
      </w:r>
    </w:p>
    <w:p w14:paraId="764FD32B" w14:textId="77777777" w:rsidR="00144BB4" w:rsidRDefault="00000000">
      <w:pPr>
        <w:spacing w:after="120"/>
      </w:pPr>
      <w:r>
        <w:t>本アプリは、LINEログインを利用した認証を提供しています。LINEログインを通じて取得する情報は、LINEヤフー株式会社のプライバシーポリシーに基づき取得されます。取得した情報の当社における利用については、本ポリシーが適用されます。</w:t>
      </w:r>
    </w:p>
    <w:p w14:paraId="6F6500FE" w14:textId="77777777" w:rsidR="00144BB4" w:rsidRDefault="00000000">
      <w:pPr>
        <w:pStyle w:val="1"/>
      </w:pPr>
      <w:r>
        <w:t>第12条（本ポリシーの変更）</w:t>
      </w:r>
    </w:p>
    <w:p w14:paraId="10E41187" w14:textId="77777777" w:rsidR="00144BB4" w:rsidRDefault="00000000">
      <w:pPr>
        <w:spacing w:after="120"/>
      </w:pPr>
      <w:r>
        <w:lastRenderedPageBreak/>
        <w:t>当社は、必要に応じて本ポリシーの内容を変更することがあります。変更後のポリシーは、本アプリ内での通知またはLINE公式アカウントでの通知により効力を生じるものとします。</w:t>
      </w:r>
    </w:p>
    <w:p w14:paraId="18812842" w14:textId="77777777" w:rsidR="00144BB4" w:rsidRDefault="00000000">
      <w:pPr>
        <w:spacing w:after="120"/>
      </w:pPr>
      <w:r>
        <w:t>ただし、個人情報の利用目的の変更など、ユーザーの同意が必要な変更を行う場合は、改めてユーザーの同意を取得します。</w:t>
      </w:r>
    </w:p>
    <w:p w14:paraId="2DF23901" w14:textId="77777777" w:rsidR="00144BB4" w:rsidRDefault="00000000">
      <w:pPr>
        <w:pStyle w:val="1"/>
      </w:pPr>
      <w:r>
        <w:t>第13条（お問い合わせ先）</w:t>
      </w:r>
    </w:p>
    <w:p w14:paraId="4081AAB6" w14:textId="77777777" w:rsidR="00144BB4" w:rsidRDefault="00000000">
      <w:pPr>
        <w:spacing w:after="120"/>
      </w:pPr>
      <w:r>
        <w:t>本ポリシーに関するお問い合わせは、以下までご連絡ください。</w:t>
      </w:r>
    </w:p>
    <w:p w14:paraId="497EEFAB" w14:textId="77777777" w:rsidR="00144BB4" w:rsidRDefault="00144BB4">
      <w:pPr>
        <w:spacing w:after="120"/>
      </w:pPr>
    </w:p>
    <w:p w14:paraId="25BD4E03" w14:textId="77777777" w:rsidR="00144BB4" w:rsidRDefault="00000000">
      <w:pPr>
        <w:spacing w:after="60"/>
      </w:pPr>
      <w:r>
        <w:rPr>
          <w:b/>
          <w:bCs/>
        </w:rPr>
        <w:t>事業者名：産前産後ケアホテル ぶどうの木</w:t>
      </w:r>
    </w:p>
    <w:p w14:paraId="6A66893A" w14:textId="77777777" w:rsidR="00144BB4" w:rsidRDefault="00000000">
      <w:pPr>
        <w:spacing w:after="60"/>
      </w:pPr>
      <w:r>
        <w:rPr>
          <w:b/>
          <w:bCs/>
        </w:rPr>
        <w:t>サービス名：We育（ウィーイク）</w:t>
      </w:r>
    </w:p>
    <w:p w14:paraId="7AAB627D" w14:textId="38E90286" w:rsidR="00144BB4" w:rsidRDefault="00000000">
      <w:pPr>
        <w:spacing w:after="60"/>
        <w:rPr>
          <w:rFonts w:hint="eastAsia"/>
        </w:rPr>
      </w:pPr>
      <w:r>
        <w:rPr>
          <w:b/>
          <w:bCs/>
        </w:rPr>
        <w:t>お問い合わせ方法：</w:t>
      </w:r>
      <w:r w:rsidR="00E55212">
        <w:rPr>
          <w:rFonts w:ascii="Roboto" w:hAnsi="Roboto" w:hint="eastAsia"/>
          <w:sz w:val="23"/>
          <w:szCs w:val="23"/>
          <w:shd w:val="clear" w:color="auto" w:fill="FFFFFF"/>
        </w:rPr>
        <w:t xml:space="preserve"> </w:t>
      </w:r>
      <w:r w:rsidR="005775ED">
        <w:rPr>
          <w:rFonts w:ascii="Roboto" w:hAnsi="Roboto" w:hint="eastAsia"/>
          <w:sz w:val="23"/>
          <w:szCs w:val="23"/>
          <w:shd w:val="clear" w:color="auto" w:fill="FFFFFF"/>
        </w:rPr>
        <w:t>@</w:t>
      </w:r>
      <w:r w:rsidR="00E55212">
        <w:rPr>
          <w:rFonts w:ascii="Roboto" w:hAnsi="Roboto"/>
          <w:sz w:val="23"/>
          <w:szCs w:val="23"/>
          <w:shd w:val="clear" w:color="auto" w:fill="FFFFFF"/>
        </w:rPr>
        <w:t>we-iku</w:t>
      </w:r>
    </w:p>
    <w:p w14:paraId="2062E4B4" w14:textId="4E1FAFEF" w:rsidR="00144BB4" w:rsidRDefault="00144BB4">
      <w:pPr>
        <w:spacing w:after="120"/>
        <w:rPr>
          <w:rFonts w:hint="eastAsia"/>
        </w:rPr>
      </w:pPr>
    </w:p>
    <w:p w14:paraId="0CEC8571" w14:textId="77777777" w:rsidR="00144BB4" w:rsidRDefault="00000000">
      <w:pPr>
        <w:spacing w:before="400"/>
        <w:jc w:val="right"/>
      </w:pPr>
      <w:r>
        <w:rPr>
          <w:color w:val="666666"/>
          <w:sz w:val="18"/>
          <w:szCs w:val="18"/>
        </w:rPr>
        <w:t>2026年3月4日 制定</w:t>
      </w:r>
    </w:p>
    <w:p w14:paraId="68C7EE6E" w14:textId="77777777" w:rsidR="00144BB4" w:rsidRDefault="00000000">
      <w:r>
        <w:br w:type="page"/>
      </w:r>
    </w:p>
    <w:p w14:paraId="5912DC82" w14:textId="77777777" w:rsidR="00144BB4" w:rsidRDefault="00000000">
      <w:pPr>
        <w:spacing w:after="100"/>
        <w:jc w:val="center"/>
      </w:pPr>
      <w:r>
        <w:rPr>
          <w:b/>
          <w:bCs/>
          <w:color w:val="7B2D8E"/>
          <w:sz w:val="32"/>
          <w:szCs w:val="32"/>
        </w:rPr>
        <w:lastRenderedPageBreak/>
        <w:t>We育（ウィーイク）</w:t>
      </w:r>
    </w:p>
    <w:p w14:paraId="43A24C4E" w14:textId="77777777" w:rsidR="00144BB4" w:rsidRDefault="00000000">
      <w:pPr>
        <w:spacing w:after="200"/>
        <w:jc w:val="center"/>
      </w:pPr>
      <w:r>
        <w:rPr>
          <w:b/>
          <w:bCs/>
          <w:color w:val="333333"/>
          <w:sz w:val="36"/>
          <w:szCs w:val="36"/>
        </w:rPr>
        <w:t>サービス利用規約</w:t>
      </w:r>
    </w:p>
    <w:p w14:paraId="44562773" w14:textId="77777777" w:rsidR="00144BB4" w:rsidRDefault="00000000">
      <w:pPr>
        <w:spacing w:after="100"/>
        <w:jc w:val="right"/>
      </w:pPr>
      <w:r>
        <w:rPr>
          <w:color w:val="666666"/>
          <w:sz w:val="18"/>
          <w:szCs w:val="18"/>
        </w:rPr>
        <w:t>制定日：2026年3月4日</w:t>
      </w:r>
    </w:p>
    <w:p w14:paraId="38343BD2" w14:textId="77777777" w:rsidR="00144BB4" w:rsidRDefault="00000000">
      <w:pPr>
        <w:spacing w:after="300"/>
        <w:jc w:val="right"/>
      </w:pPr>
      <w:r>
        <w:rPr>
          <w:color w:val="666666"/>
          <w:sz w:val="18"/>
          <w:szCs w:val="18"/>
        </w:rPr>
        <w:t>産前産後ケアホテル ぶどうの木</w:t>
      </w:r>
    </w:p>
    <w:p w14:paraId="46E7C759" w14:textId="77777777" w:rsidR="00144BB4" w:rsidRDefault="00000000">
      <w:pPr>
        <w:spacing w:after="120"/>
      </w:pPr>
      <w:r>
        <w:t>本利用規約（以下「本規約」）は、産前産後ケアホテル ぶどうの木（以下「当社」）が提供する育児支援アプリケーション「We育（ウィーイク）」（以下「本アプリ」）の利用に関する条件を定めるものです。ユーザーの皆さまには、本規約に同意のうえ、本アプリをご利用いただきます。</w:t>
      </w:r>
    </w:p>
    <w:p w14:paraId="44D775ED" w14:textId="77777777" w:rsidR="00144BB4" w:rsidRDefault="00000000">
      <w:pPr>
        <w:pStyle w:val="1"/>
      </w:pPr>
      <w:r>
        <w:t>第1条（定義）</w:t>
      </w:r>
    </w:p>
    <w:p w14:paraId="18D3E1B6" w14:textId="77777777" w:rsidR="00144BB4" w:rsidRDefault="00000000">
      <w:pPr>
        <w:spacing w:after="120"/>
      </w:pPr>
      <w:r>
        <w:t>本規約において、以下の用語は次の意味で使用します。</w:t>
      </w:r>
    </w:p>
    <w:p w14:paraId="1386CA14" w14:textId="77777777" w:rsidR="00144BB4" w:rsidRDefault="00000000">
      <w:pPr>
        <w:pStyle w:val="a4"/>
        <w:numPr>
          <w:ilvl w:val="0"/>
          <w:numId w:val="3"/>
        </w:numPr>
        <w:spacing w:after="80"/>
      </w:pPr>
      <w:r>
        <w:t>「ユーザー」とは、本アプリを利用するすべての方をいいます。</w:t>
      </w:r>
    </w:p>
    <w:p w14:paraId="35031544" w14:textId="77777777" w:rsidR="00144BB4" w:rsidRDefault="00000000">
      <w:pPr>
        <w:pStyle w:val="a4"/>
        <w:numPr>
          <w:ilvl w:val="0"/>
          <w:numId w:val="3"/>
        </w:numPr>
        <w:spacing w:after="80"/>
      </w:pPr>
      <w:r>
        <w:t>「パートナー」とは、ユーザーが本アプリ上で育児データの共有相手として招待した方をいいます。</w:t>
      </w:r>
    </w:p>
    <w:p w14:paraId="5253ADCA" w14:textId="77777777" w:rsidR="00144BB4" w:rsidRDefault="00000000">
      <w:pPr>
        <w:pStyle w:val="a4"/>
        <w:numPr>
          <w:ilvl w:val="0"/>
          <w:numId w:val="3"/>
        </w:numPr>
        <w:spacing w:after="80"/>
      </w:pPr>
      <w:r>
        <w:t>「育児データ」とは、本アプリに入力された育児記録、成長記録、予防接種記録その他の情報をいいます。</w:t>
      </w:r>
    </w:p>
    <w:p w14:paraId="6F3F0149" w14:textId="77777777" w:rsidR="00144BB4" w:rsidRDefault="00000000">
      <w:pPr>
        <w:pStyle w:val="a4"/>
        <w:numPr>
          <w:ilvl w:val="0"/>
          <w:numId w:val="3"/>
        </w:numPr>
        <w:spacing w:after="80"/>
      </w:pPr>
      <w:r>
        <w:t>「Weポイント」とは、本アプリ内の「ありがとう」機能により付与されるポイントをいいます。</w:t>
      </w:r>
    </w:p>
    <w:p w14:paraId="5F2144BB" w14:textId="77777777" w:rsidR="00144BB4" w:rsidRDefault="00000000">
      <w:pPr>
        <w:pStyle w:val="a4"/>
        <w:numPr>
          <w:ilvl w:val="0"/>
          <w:numId w:val="3"/>
        </w:numPr>
        <w:spacing w:after="80"/>
      </w:pPr>
      <w:r>
        <w:t>「モニタープラン」とは、当社が指定する条件を満たすユーザーに提供する無料利用プランをいいます。</w:t>
      </w:r>
    </w:p>
    <w:p w14:paraId="1A56937A" w14:textId="77777777" w:rsidR="00144BB4" w:rsidRDefault="00000000">
      <w:pPr>
        <w:pStyle w:val="1"/>
      </w:pPr>
      <w:r>
        <w:t>第2条（本規約への同意）</w:t>
      </w:r>
    </w:p>
    <w:p w14:paraId="0664651F" w14:textId="77777777" w:rsidR="00144BB4" w:rsidRDefault="00000000">
      <w:pPr>
        <w:spacing w:after="120"/>
      </w:pPr>
      <w:r>
        <w:t>ユーザーは、本アプリの利用を開始した時点で、本規約に同意したものとみなされます。本規約に同意いただけない場合は、本アプリの利用をお控えください。</w:t>
      </w:r>
    </w:p>
    <w:p w14:paraId="548819C5" w14:textId="77777777" w:rsidR="00144BB4" w:rsidRDefault="00000000">
      <w:pPr>
        <w:pStyle w:val="1"/>
      </w:pPr>
      <w:r>
        <w:t>第3条（アカウントの登録）</w:t>
      </w:r>
    </w:p>
    <w:p w14:paraId="04518DA9" w14:textId="77777777" w:rsidR="00144BB4" w:rsidRDefault="00000000">
      <w:pPr>
        <w:pStyle w:val="a4"/>
        <w:numPr>
          <w:ilvl w:val="0"/>
          <w:numId w:val="3"/>
        </w:numPr>
        <w:spacing w:after="80"/>
      </w:pPr>
      <w:r>
        <w:t>ユーザーは、LINEログインを通じて本アプリのアカウントを登録します。</w:t>
      </w:r>
    </w:p>
    <w:p w14:paraId="47B43FDF" w14:textId="77777777" w:rsidR="00144BB4" w:rsidRDefault="00000000">
      <w:pPr>
        <w:pStyle w:val="a4"/>
        <w:numPr>
          <w:ilvl w:val="0"/>
          <w:numId w:val="3"/>
        </w:numPr>
        <w:spacing w:after="80"/>
      </w:pPr>
      <w:r>
        <w:t>モニタープランをご利用の方は、当社が発行する招待コードの入力が必要です。</w:t>
      </w:r>
    </w:p>
    <w:p w14:paraId="69031FAE" w14:textId="77777777" w:rsidR="00144BB4" w:rsidRDefault="00000000">
      <w:pPr>
        <w:pStyle w:val="a4"/>
        <w:numPr>
          <w:ilvl w:val="0"/>
          <w:numId w:val="3"/>
        </w:numPr>
        <w:spacing w:after="80"/>
      </w:pPr>
      <w:r>
        <w:t>ユーザーは、登録情報に虚偽がないことを保証するものとします。</w:t>
      </w:r>
    </w:p>
    <w:p w14:paraId="37E355F7" w14:textId="77777777" w:rsidR="00144BB4" w:rsidRDefault="00000000">
      <w:pPr>
        <w:pStyle w:val="a4"/>
        <w:numPr>
          <w:ilvl w:val="0"/>
          <w:numId w:val="3"/>
        </w:numPr>
        <w:spacing w:after="80"/>
      </w:pPr>
      <w:r>
        <w:t>アカウントの管理責任はユーザーに帰属し、第三者への貸与、譲渡、売買等はできません。</w:t>
      </w:r>
    </w:p>
    <w:p w14:paraId="2765B2F5" w14:textId="77777777" w:rsidR="00144BB4" w:rsidRDefault="00000000">
      <w:pPr>
        <w:pStyle w:val="1"/>
      </w:pPr>
      <w:r>
        <w:t>第4条（モニタープラン）</w:t>
      </w:r>
    </w:p>
    <w:p w14:paraId="038F2CC3" w14:textId="77777777" w:rsidR="00144BB4" w:rsidRDefault="00000000">
      <w:pPr>
        <w:pStyle w:val="a4"/>
        <w:numPr>
          <w:ilvl w:val="0"/>
          <w:numId w:val="3"/>
        </w:numPr>
        <w:spacing w:after="80"/>
      </w:pPr>
      <w:r>
        <w:t>モニタープランは、以下の条件を満たす方を対象とします。</w:t>
      </w:r>
    </w:p>
    <w:p w14:paraId="26B4DA75" w14:textId="77777777" w:rsidR="00144BB4" w:rsidRDefault="00000000">
      <w:pPr>
        <w:spacing w:after="120"/>
      </w:pPr>
      <w:r>
        <w:t xml:space="preserve">　　a. 0歳〜6歳のお子さまをお持ちの方</w:t>
      </w:r>
    </w:p>
    <w:p w14:paraId="032D7507" w14:textId="77777777" w:rsidR="00144BB4" w:rsidRDefault="00000000">
      <w:pPr>
        <w:spacing w:after="120"/>
      </w:pPr>
      <w:r>
        <w:t xml:space="preserve">　　b. 過去に産前産後ケアホテル ぶどうの木をご利用いただいた方、またはご予約を入れている方</w:t>
      </w:r>
    </w:p>
    <w:p w14:paraId="01EF3BB4" w14:textId="77777777" w:rsidR="00144BB4" w:rsidRDefault="00000000">
      <w:pPr>
        <w:pStyle w:val="a4"/>
        <w:numPr>
          <w:ilvl w:val="0"/>
          <w:numId w:val="3"/>
        </w:numPr>
        <w:spacing w:after="80"/>
      </w:pPr>
      <w:r>
        <w:t>モニタープランの定員は先着50名様とします。</w:t>
      </w:r>
    </w:p>
    <w:p w14:paraId="51D217AC" w14:textId="77777777" w:rsidR="00144BB4" w:rsidRDefault="00000000">
      <w:pPr>
        <w:pStyle w:val="a4"/>
        <w:numPr>
          <w:ilvl w:val="0"/>
          <w:numId w:val="3"/>
        </w:numPr>
        <w:spacing w:after="80"/>
      </w:pPr>
      <w:r>
        <w:lastRenderedPageBreak/>
        <w:t>モニタープランでは、お子さまが6歳になるまで、本アプリのすべての機能を無料でご利用いただけます。</w:t>
      </w:r>
    </w:p>
    <w:p w14:paraId="03E30391" w14:textId="77777777" w:rsidR="00144BB4" w:rsidRDefault="00000000">
      <w:pPr>
        <w:pStyle w:val="a4"/>
        <w:numPr>
          <w:ilvl w:val="0"/>
          <w:numId w:val="3"/>
        </w:numPr>
        <w:spacing w:after="80"/>
      </w:pPr>
      <w:r>
        <w:t>モニターユーザーには、アプリの改善のためにフィードバックのご協力をお願いする場合があります。</w:t>
      </w:r>
    </w:p>
    <w:p w14:paraId="370C7498" w14:textId="77777777" w:rsidR="00144BB4" w:rsidRDefault="00000000">
      <w:pPr>
        <w:pStyle w:val="1"/>
      </w:pPr>
      <w:r>
        <w:t>第5条（サービスの内容）</w:t>
      </w:r>
    </w:p>
    <w:p w14:paraId="73E1B76B" w14:textId="77777777" w:rsidR="00144BB4" w:rsidRDefault="00000000">
      <w:pPr>
        <w:spacing w:after="120"/>
      </w:pPr>
      <w:r>
        <w:t>本アプリは、以下の機能を提供します（機能は随時追加・変更される場合があります）。</w:t>
      </w:r>
    </w:p>
    <w:p w14:paraId="354679A9" w14:textId="77777777" w:rsidR="00144BB4" w:rsidRDefault="00000000">
      <w:pPr>
        <w:pStyle w:val="a4"/>
        <w:numPr>
          <w:ilvl w:val="0"/>
          <w:numId w:val="2"/>
        </w:numPr>
        <w:spacing w:after="60"/>
      </w:pPr>
      <w:r>
        <w:t>お子さまの月齢に応じた育児記録機能（消去法UI）</w:t>
      </w:r>
    </w:p>
    <w:p w14:paraId="6BB6108C" w14:textId="77777777" w:rsidR="00144BB4" w:rsidRDefault="00000000">
      <w:pPr>
        <w:pStyle w:val="a4"/>
        <w:numPr>
          <w:ilvl w:val="0"/>
          <w:numId w:val="2"/>
        </w:numPr>
        <w:spacing w:after="60"/>
      </w:pPr>
      <w:r>
        <w:t>パートナー間の育児データ共有・同期</w:t>
      </w:r>
    </w:p>
    <w:p w14:paraId="42A5C7FD" w14:textId="77777777" w:rsidR="00144BB4" w:rsidRDefault="00000000">
      <w:pPr>
        <w:pStyle w:val="a4"/>
        <w:numPr>
          <w:ilvl w:val="0"/>
          <w:numId w:val="2"/>
        </w:numPr>
        <w:spacing w:after="60"/>
      </w:pPr>
      <w:r>
        <w:t>予防接種スケジュールのAI管理</w:t>
      </w:r>
    </w:p>
    <w:p w14:paraId="6CF61BC9" w14:textId="77777777" w:rsidR="00144BB4" w:rsidRDefault="00000000">
      <w:pPr>
        <w:pStyle w:val="a4"/>
        <w:numPr>
          <w:ilvl w:val="0"/>
          <w:numId w:val="2"/>
        </w:numPr>
        <w:spacing w:after="60"/>
      </w:pPr>
      <w:r>
        <w:t>貢献度ダッシュボード・時給換算機能</w:t>
      </w:r>
    </w:p>
    <w:p w14:paraId="3894D6EB" w14:textId="77777777" w:rsidR="00144BB4" w:rsidRDefault="00000000">
      <w:pPr>
        <w:pStyle w:val="a4"/>
        <w:numPr>
          <w:ilvl w:val="0"/>
          <w:numId w:val="2"/>
        </w:numPr>
        <w:spacing w:after="60"/>
      </w:pPr>
      <w:r>
        <w:t>「ありがとう」ポイント・ご褒美ショップ</w:t>
      </w:r>
    </w:p>
    <w:p w14:paraId="4105DA99" w14:textId="77777777" w:rsidR="00144BB4" w:rsidRDefault="00000000">
      <w:pPr>
        <w:pStyle w:val="a4"/>
        <w:numPr>
          <w:ilvl w:val="0"/>
          <w:numId w:val="2"/>
        </w:numPr>
        <w:spacing w:after="60"/>
      </w:pPr>
      <w:r>
        <w:t>Weボード（パートナー間のクイックメッセージ）</w:t>
      </w:r>
    </w:p>
    <w:p w14:paraId="18A008A2" w14:textId="77777777" w:rsidR="00144BB4" w:rsidRDefault="00000000">
      <w:pPr>
        <w:pStyle w:val="a4"/>
        <w:numPr>
          <w:ilvl w:val="0"/>
          <w:numId w:val="2"/>
        </w:numPr>
        <w:spacing w:after="60"/>
      </w:pPr>
      <w:r>
        <w:t>AIによる育児支援機能（睡眠予測、泣き止みレスキュー等）</w:t>
      </w:r>
    </w:p>
    <w:p w14:paraId="4E77FBA7" w14:textId="77777777" w:rsidR="00144BB4" w:rsidRDefault="00000000">
      <w:pPr>
        <w:pStyle w:val="1"/>
      </w:pPr>
      <w:r>
        <w:t>第6条（禁止事項）</w:t>
      </w:r>
    </w:p>
    <w:p w14:paraId="6BFE1679" w14:textId="77777777" w:rsidR="00144BB4" w:rsidRDefault="00000000">
      <w:pPr>
        <w:spacing w:after="120"/>
      </w:pPr>
      <w:r>
        <w:t>ユーザーは、本アプリの利用にあたり、以下の行為を行ってはなりません。</w:t>
      </w:r>
    </w:p>
    <w:p w14:paraId="0DB113E0" w14:textId="77777777" w:rsidR="00144BB4" w:rsidRDefault="00000000">
      <w:pPr>
        <w:pStyle w:val="a4"/>
        <w:numPr>
          <w:ilvl w:val="0"/>
          <w:numId w:val="3"/>
        </w:numPr>
        <w:spacing w:after="80"/>
      </w:pPr>
      <w:r>
        <w:t>法令または公序良俗に違反する行為</w:t>
      </w:r>
    </w:p>
    <w:p w14:paraId="5D542BD9" w14:textId="77777777" w:rsidR="00144BB4" w:rsidRDefault="00000000">
      <w:pPr>
        <w:pStyle w:val="a4"/>
        <w:numPr>
          <w:ilvl w:val="0"/>
          <w:numId w:val="3"/>
        </w:numPr>
        <w:spacing w:after="80"/>
      </w:pPr>
      <w:r>
        <w:t>当社または第三者の権利を侵害する行為</w:t>
      </w:r>
    </w:p>
    <w:p w14:paraId="01231BDF" w14:textId="77777777" w:rsidR="00144BB4" w:rsidRDefault="00000000">
      <w:pPr>
        <w:pStyle w:val="a4"/>
        <w:numPr>
          <w:ilvl w:val="0"/>
          <w:numId w:val="3"/>
        </w:numPr>
        <w:spacing w:after="80"/>
      </w:pPr>
      <w:r>
        <w:t>本アプリの運営を妨害する行為</w:t>
      </w:r>
    </w:p>
    <w:p w14:paraId="3AF0ED0A" w14:textId="77777777" w:rsidR="00144BB4" w:rsidRDefault="00000000">
      <w:pPr>
        <w:pStyle w:val="a4"/>
        <w:numPr>
          <w:ilvl w:val="0"/>
          <w:numId w:val="3"/>
        </w:numPr>
        <w:spacing w:after="80"/>
      </w:pPr>
      <w:r>
        <w:t>不正アクセスまたはこれを試みる行為</w:t>
      </w:r>
    </w:p>
    <w:p w14:paraId="47C266DC" w14:textId="77777777" w:rsidR="00144BB4" w:rsidRDefault="00000000">
      <w:pPr>
        <w:pStyle w:val="a4"/>
        <w:numPr>
          <w:ilvl w:val="0"/>
          <w:numId w:val="3"/>
        </w:numPr>
        <w:spacing w:after="80"/>
      </w:pPr>
      <w:r>
        <w:t>他のユーザーの個人情報を不正に収集する行為</w:t>
      </w:r>
    </w:p>
    <w:p w14:paraId="07F0DD24" w14:textId="77777777" w:rsidR="00144BB4" w:rsidRDefault="00000000">
      <w:pPr>
        <w:pStyle w:val="a4"/>
        <w:numPr>
          <w:ilvl w:val="0"/>
          <w:numId w:val="3"/>
        </w:numPr>
        <w:spacing w:after="80"/>
      </w:pPr>
      <w:r>
        <w:t>本アプリを本来の目的以外で使用する行為</w:t>
      </w:r>
    </w:p>
    <w:p w14:paraId="3E60720A" w14:textId="77777777" w:rsidR="00144BB4" w:rsidRDefault="00000000">
      <w:pPr>
        <w:pStyle w:val="a4"/>
        <w:numPr>
          <w:ilvl w:val="0"/>
          <w:numId w:val="3"/>
        </w:numPr>
        <w:spacing w:after="80"/>
      </w:pPr>
      <w:r>
        <w:t>招待コードの不正使用、転売、共有等の行為</w:t>
      </w:r>
    </w:p>
    <w:p w14:paraId="1503B9CF" w14:textId="77777777" w:rsidR="00144BB4" w:rsidRDefault="00000000">
      <w:pPr>
        <w:pStyle w:val="a4"/>
        <w:numPr>
          <w:ilvl w:val="0"/>
          <w:numId w:val="3"/>
        </w:numPr>
        <w:spacing w:after="80"/>
      </w:pPr>
      <w:r>
        <w:t>その他、当社が不適切と判断する行為</w:t>
      </w:r>
    </w:p>
    <w:p w14:paraId="4AFBFB50" w14:textId="77777777" w:rsidR="00144BB4" w:rsidRDefault="00000000">
      <w:pPr>
        <w:pStyle w:val="1"/>
      </w:pPr>
      <w:r>
        <w:t>第7条（Weポイントについて）</w:t>
      </w:r>
    </w:p>
    <w:p w14:paraId="3FE4FFFC" w14:textId="77777777" w:rsidR="00144BB4" w:rsidRDefault="00000000">
      <w:pPr>
        <w:pStyle w:val="a4"/>
        <w:numPr>
          <w:ilvl w:val="0"/>
          <w:numId w:val="3"/>
        </w:numPr>
        <w:spacing w:after="80"/>
      </w:pPr>
      <w:r>
        <w:t>Weポイントは、本アプリ内の「ありがとう」機能を通じて付与されます。</w:t>
      </w:r>
    </w:p>
    <w:p w14:paraId="4F3D2ACE" w14:textId="77777777" w:rsidR="00144BB4" w:rsidRDefault="00000000">
      <w:pPr>
        <w:pStyle w:val="a4"/>
        <w:numPr>
          <w:ilvl w:val="0"/>
          <w:numId w:val="3"/>
        </w:numPr>
        <w:spacing w:after="80"/>
      </w:pPr>
      <w:r>
        <w:t>Weポイントは、本アプリ内のご褒美ショップでのみ使用できます。</w:t>
      </w:r>
    </w:p>
    <w:p w14:paraId="78A00CE1" w14:textId="77777777" w:rsidR="00144BB4" w:rsidRDefault="00000000">
      <w:pPr>
        <w:pStyle w:val="a4"/>
        <w:numPr>
          <w:ilvl w:val="0"/>
          <w:numId w:val="3"/>
        </w:numPr>
        <w:spacing w:after="80"/>
      </w:pPr>
      <w:r>
        <w:t>Weポイントは、現金への換金、他のサービスへの移行はできません。</w:t>
      </w:r>
    </w:p>
    <w:p w14:paraId="2F1B1118" w14:textId="77777777" w:rsidR="00144BB4" w:rsidRDefault="00000000">
      <w:pPr>
        <w:pStyle w:val="a4"/>
        <w:numPr>
          <w:ilvl w:val="0"/>
          <w:numId w:val="3"/>
        </w:numPr>
        <w:spacing w:after="80"/>
      </w:pPr>
      <w:r>
        <w:t>アカウントを削除した場合、Weポイントは消滅します。</w:t>
      </w:r>
    </w:p>
    <w:p w14:paraId="3C6B9B36" w14:textId="77777777" w:rsidR="00144BB4" w:rsidRDefault="00000000">
      <w:pPr>
        <w:pStyle w:val="1"/>
      </w:pPr>
      <w:r>
        <w:t>第8条（知的財産権）</w:t>
      </w:r>
    </w:p>
    <w:p w14:paraId="072E4A20" w14:textId="77777777" w:rsidR="00144BB4" w:rsidRDefault="00000000">
      <w:pPr>
        <w:spacing w:after="120"/>
      </w:pPr>
      <w:r>
        <w:t>本アプリに関する知的財産権（著作権、商標権等）は、当社または正当な権利者に帰属します。ユーザーが本アプリに入力した育児データについては、ユーザーに帰属します。ただし、当社は、本アプリの運営・改善に必要な範囲で、当該データを利用できるものとします。</w:t>
      </w:r>
    </w:p>
    <w:p w14:paraId="15DE697F" w14:textId="77777777" w:rsidR="00144BB4" w:rsidRDefault="00000000">
      <w:pPr>
        <w:pStyle w:val="1"/>
      </w:pPr>
      <w:r>
        <w:lastRenderedPageBreak/>
        <w:t>第9条（免責事項）</w:t>
      </w:r>
    </w:p>
    <w:p w14:paraId="1081E5A3" w14:textId="77777777" w:rsidR="00144BB4" w:rsidRDefault="00000000">
      <w:pPr>
        <w:pStyle w:val="a4"/>
        <w:numPr>
          <w:ilvl w:val="0"/>
          <w:numId w:val="3"/>
        </w:numPr>
        <w:spacing w:after="80"/>
      </w:pPr>
      <w:r>
        <w:t>本アプリが提供する情報（AI機能による提案を含む）は、医療上のアドバイスを構成するものではありません。お子さまの健康に関する判断は、必ず医療専門家にご相談ください。</w:t>
      </w:r>
    </w:p>
    <w:p w14:paraId="6253500A" w14:textId="77777777" w:rsidR="00144BB4" w:rsidRDefault="00000000">
      <w:pPr>
        <w:pStyle w:val="a4"/>
        <w:numPr>
          <w:ilvl w:val="0"/>
          <w:numId w:val="3"/>
        </w:numPr>
        <w:spacing w:after="80"/>
      </w:pPr>
      <w:r>
        <w:t>当社は、本アプリの提供する情報の正確性、完全性、有用性について保証するものではありません。</w:t>
      </w:r>
    </w:p>
    <w:p w14:paraId="313287D2" w14:textId="77777777" w:rsidR="00144BB4" w:rsidRDefault="00000000">
      <w:pPr>
        <w:pStyle w:val="a4"/>
        <w:numPr>
          <w:ilvl w:val="0"/>
          <w:numId w:val="3"/>
        </w:numPr>
        <w:spacing w:after="80"/>
      </w:pPr>
      <w:r>
        <w:t>当社は、本アプリの利用に起因してユーザーに生じた損害について、当社に故意または重大な過失がある場合を除き、責任を負いません。</w:t>
      </w:r>
    </w:p>
    <w:p w14:paraId="7A914440" w14:textId="77777777" w:rsidR="00144BB4" w:rsidRDefault="00000000">
      <w:pPr>
        <w:pStyle w:val="a4"/>
        <w:numPr>
          <w:ilvl w:val="0"/>
          <w:numId w:val="3"/>
        </w:numPr>
        <w:spacing w:after="80"/>
      </w:pPr>
      <w:r>
        <w:t>当社は、天災、通信障害その他の不可抗力により本アプリの利用が困難となった場合、責任を負いません。</w:t>
      </w:r>
    </w:p>
    <w:p w14:paraId="31F43799" w14:textId="77777777" w:rsidR="00144BB4" w:rsidRDefault="00000000">
      <w:pPr>
        <w:pStyle w:val="1"/>
      </w:pPr>
      <w:r>
        <w:t>第10条（サービスの変更・中断・終了）</w:t>
      </w:r>
    </w:p>
    <w:p w14:paraId="0105B517" w14:textId="77777777" w:rsidR="00144BB4" w:rsidRDefault="00000000">
      <w:pPr>
        <w:pStyle w:val="a4"/>
        <w:numPr>
          <w:ilvl w:val="0"/>
          <w:numId w:val="3"/>
        </w:numPr>
        <w:spacing w:after="80"/>
      </w:pPr>
      <w:r>
        <w:t>当社は、本アプリの内容を予告なく変更することがあります。</w:t>
      </w:r>
    </w:p>
    <w:p w14:paraId="5300D1ED" w14:textId="77777777" w:rsidR="00144BB4" w:rsidRDefault="00000000">
      <w:pPr>
        <w:pStyle w:val="a4"/>
        <w:numPr>
          <w:ilvl w:val="0"/>
          <w:numId w:val="3"/>
        </w:numPr>
        <w:spacing w:after="80"/>
      </w:pPr>
      <w:r>
        <w:t>当社は、システムの保守、天災等のやむを得ない事由により、本アプリの提供を一時的に中断することがあります。</w:t>
      </w:r>
    </w:p>
    <w:p w14:paraId="61824F22" w14:textId="77777777" w:rsidR="00144BB4" w:rsidRDefault="00000000">
      <w:pPr>
        <w:pStyle w:val="a4"/>
        <w:numPr>
          <w:ilvl w:val="0"/>
          <w:numId w:val="3"/>
        </w:numPr>
        <w:spacing w:after="80"/>
      </w:pPr>
      <w:r>
        <w:t>当社は、本アプリの提供を終了する場合、合理的な期間をもって事前に通知します。その場合、ユーザーが育児データをエクスポートできる手段を提供するよう努めます。</w:t>
      </w:r>
    </w:p>
    <w:p w14:paraId="5F22AF14" w14:textId="77777777" w:rsidR="00144BB4" w:rsidRDefault="00000000">
      <w:pPr>
        <w:pStyle w:val="1"/>
      </w:pPr>
      <w:r>
        <w:t>第11条（退会）</w:t>
      </w:r>
    </w:p>
    <w:p w14:paraId="50A38967" w14:textId="77777777" w:rsidR="00144BB4" w:rsidRDefault="00000000">
      <w:pPr>
        <w:spacing w:after="120"/>
      </w:pPr>
      <w:r>
        <w:t>ユーザーは、本アプリのアカウントを削除することにより、いつでも退会することができます。退会後のデータの取り扱いについては、プライバシーポリシーの定めに従います。</w:t>
      </w:r>
    </w:p>
    <w:p w14:paraId="2CDB06EA" w14:textId="77777777" w:rsidR="00144BB4" w:rsidRDefault="00000000">
      <w:pPr>
        <w:pStyle w:val="1"/>
      </w:pPr>
      <w:r>
        <w:t>第12条（本規約の変更）</w:t>
      </w:r>
    </w:p>
    <w:p w14:paraId="69A51852" w14:textId="77777777" w:rsidR="00144BB4" w:rsidRDefault="00000000">
      <w:pPr>
        <w:spacing w:after="120"/>
      </w:pPr>
      <w:r>
        <w:t>当社は、必要に応じて本規約を変更することがあります。変更後の規約は、本アプリ内での通知またはLINE公式アカウントでの通知により効力を生じるものとします。ただし、ユーザーに不利益となる重要な変更については、事前に通知し、同意を得るものとします。</w:t>
      </w:r>
    </w:p>
    <w:p w14:paraId="7DA2EF68" w14:textId="77777777" w:rsidR="00144BB4" w:rsidRDefault="00000000">
      <w:pPr>
        <w:pStyle w:val="1"/>
      </w:pPr>
      <w:r>
        <w:t>第13条（準拠法・管轄裁判所）</w:t>
      </w:r>
    </w:p>
    <w:p w14:paraId="6EC75F04" w14:textId="77777777" w:rsidR="00144BB4" w:rsidRDefault="00000000">
      <w:pPr>
        <w:pStyle w:val="a4"/>
        <w:numPr>
          <w:ilvl w:val="0"/>
          <w:numId w:val="3"/>
        </w:numPr>
        <w:spacing w:after="80"/>
      </w:pPr>
      <w:r>
        <w:t>本規約は、日本法に準拠するものとします。</w:t>
      </w:r>
    </w:p>
    <w:p w14:paraId="71950E6B" w14:textId="77777777" w:rsidR="00144BB4" w:rsidRDefault="00000000">
      <w:pPr>
        <w:pStyle w:val="a4"/>
        <w:numPr>
          <w:ilvl w:val="0"/>
          <w:numId w:val="3"/>
        </w:numPr>
        <w:spacing w:after="80"/>
      </w:pPr>
      <w:r>
        <w:t>本規約に関する紛争については、当社の本店所在地を管轄する裁判所を第一審の専属的合意管轄裁判所とします。</w:t>
      </w:r>
    </w:p>
    <w:p w14:paraId="7E570359" w14:textId="77777777" w:rsidR="00144BB4" w:rsidRDefault="00000000">
      <w:pPr>
        <w:pStyle w:val="1"/>
      </w:pPr>
      <w:r>
        <w:t>第14条（お問い合わせ先）</w:t>
      </w:r>
    </w:p>
    <w:p w14:paraId="6B285D7F" w14:textId="77777777" w:rsidR="00144BB4" w:rsidRDefault="00000000">
      <w:pPr>
        <w:spacing w:after="120"/>
      </w:pPr>
      <w:r>
        <w:t>本規約に関するお問い合わせは、以下までご連絡ください。</w:t>
      </w:r>
    </w:p>
    <w:p w14:paraId="0697CE32" w14:textId="77777777" w:rsidR="00144BB4" w:rsidRDefault="00144BB4">
      <w:pPr>
        <w:spacing w:after="120"/>
      </w:pPr>
    </w:p>
    <w:p w14:paraId="08CE0DCA" w14:textId="77777777" w:rsidR="00144BB4" w:rsidRDefault="00000000">
      <w:pPr>
        <w:spacing w:after="60"/>
      </w:pPr>
      <w:r>
        <w:rPr>
          <w:b/>
          <w:bCs/>
        </w:rPr>
        <w:t>事業者名：産前産後ケアホテル ぶどうの木</w:t>
      </w:r>
    </w:p>
    <w:p w14:paraId="63F3A5A5" w14:textId="77777777" w:rsidR="00144BB4" w:rsidRDefault="00000000">
      <w:pPr>
        <w:spacing w:after="60"/>
      </w:pPr>
      <w:r>
        <w:rPr>
          <w:b/>
          <w:bCs/>
        </w:rPr>
        <w:t>サービス名：We育（ウィーイク）</w:t>
      </w:r>
    </w:p>
    <w:p w14:paraId="15268BAD" w14:textId="77777777" w:rsidR="00144BB4" w:rsidRDefault="00000000">
      <w:pPr>
        <w:spacing w:after="60"/>
      </w:pPr>
      <w:r>
        <w:rPr>
          <w:b/>
          <w:bCs/>
        </w:rPr>
        <w:lastRenderedPageBreak/>
        <w:t>お問い合わせ方法：（※LINE公式アカウントまたはメールアドレスを記載）</w:t>
      </w:r>
    </w:p>
    <w:p w14:paraId="02C9326F" w14:textId="77777777" w:rsidR="00144BB4" w:rsidRDefault="00144BB4">
      <w:pPr>
        <w:spacing w:after="120"/>
      </w:pPr>
    </w:p>
    <w:p w14:paraId="7BA083D8" w14:textId="77777777" w:rsidR="00144BB4" w:rsidRDefault="00000000">
      <w:pPr>
        <w:spacing w:after="120"/>
      </w:pPr>
      <w:r>
        <w:t>以上</w:t>
      </w:r>
    </w:p>
    <w:p w14:paraId="57EEE629" w14:textId="77777777" w:rsidR="00144BB4" w:rsidRDefault="00000000">
      <w:pPr>
        <w:spacing w:before="400"/>
        <w:jc w:val="right"/>
      </w:pPr>
      <w:r>
        <w:rPr>
          <w:color w:val="666666"/>
          <w:sz w:val="18"/>
          <w:szCs w:val="18"/>
        </w:rPr>
        <w:t>2026年3月4日 制定</w:t>
      </w:r>
    </w:p>
    <w:sectPr w:rsidR="00144BB4">
      <w:pgSz w:w="11906" w:h="16838"/>
      <w:pgMar w:top="1440" w:right="1200" w:bottom="144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Roboto">
    <w:panose1 w:val="02000000000000000000"/>
    <w:charset w:val="00"/>
    <w:family w:val="auto"/>
    <w:pitch w:val="variable"/>
    <w:sig w:usb0="E0000AFF" w:usb1="5000217F" w:usb2="00000021" w:usb3="00000000" w:csb0="0000019F" w:csb1="00000000"/>
  </w:font>
  <w:font w:name="游ゴシック Light">
    <w:panose1 w:val="020B0300000000000000"/>
    <w:charset w:val="80"/>
    <w:family w:val="swiss"/>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62E25"/>
    <w:multiLevelType w:val="hybridMultilevel"/>
    <w:tmpl w:val="DBC22CEC"/>
    <w:lvl w:ilvl="0" w:tplc="B9184030">
      <w:start w:val="1"/>
      <w:numFmt w:val="bullet"/>
      <w:lvlText w:val="•"/>
      <w:lvlJc w:val="left"/>
      <w:pPr>
        <w:ind w:left="720" w:hanging="360"/>
      </w:pPr>
    </w:lvl>
    <w:lvl w:ilvl="1" w:tplc="BC86E37C">
      <w:numFmt w:val="decimal"/>
      <w:lvlText w:val=""/>
      <w:lvlJc w:val="left"/>
    </w:lvl>
    <w:lvl w:ilvl="2" w:tplc="BDF4D9AA">
      <w:numFmt w:val="decimal"/>
      <w:lvlText w:val=""/>
      <w:lvlJc w:val="left"/>
    </w:lvl>
    <w:lvl w:ilvl="3" w:tplc="C890C29A">
      <w:numFmt w:val="decimal"/>
      <w:lvlText w:val=""/>
      <w:lvlJc w:val="left"/>
    </w:lvl>
    <w:lvl w:ilvl="4" w:tplc="0D9670B2">
      <w:numFmt w:val="decimal"/>
      <w:lvlText w:val=""/>
      <w:lvlJc w:val="left"/>
    </w:lvl>
    <w:lvl w:ilvl="5" w:tplc="E218541C">
      <w:numFmt w:val="decimal"/>
      <w:lvlText w:val=""/>
      <w:lvlJc w:val="left"/>
    </w:lvl>
    <w:lvl w:ilvl="6" w:tplc="17D6DF66">
      <w:numFmt w:val="decimal"/>
      <w:lvlText w:val=""/>
      <w:lvlJc w:val="left"/>
    </w:lvl>
    <w:lvl w:ilvl="7" w:tplc="10224CD0">
      <w:numFmt w:val="decimal"/>
      <w:lvlText w:val=""/>
      <w:lvlJc w:val="left"/>
    </w:lvl>
    <w:lvl w:ilvl="8" w:tplc="286C1AF6">
      <w:numFmt w:val="decimal"/>
      <w:lvlText w:val=""/>
      <w:lvlJc w:val="left"/>
    </w:lvl>
  </w:abstractNum>
  <w:abstractNum w:abstractNumId="1" w15:restartNumberingAfterBreak="0">
    <w:nsid w:val="1DD47F3B"/>
    <w:multiLevelType w:val="hybridMultilevel"/>
    <w:tmpl w:val="B01EDA52"/>
    <w:lvl w:ilvl="0" w:tplc="3A181138">
      <w:start w:val="1"/>
      <w:numFmt w:val="bullet"/>
      <w:lvlText w:val="●"/>
      <w:lvlJc w:val="left"/>
      <w:pPr>
        <w:ind w:left="720" w:hanging="360"/>
      </w:pPr>
    </w:lvl>
    <w:lvl w:ilvl="1" w:tplc="D2B2A51C">
      <w:start w:val="1"/>
      <w:numFmt w:val="bullet"/>
      <w:lvlText w:val="○"/>
      <w:lvlJc w:val="left"/>
      <w:pPr>
        <w:ind w:left="1440" w:hanging="360"/>
      </w:pPr>
    </w:lvl>
    <w:lvl w:ilvl="2" w:tplc="9A46125E">
      <w:start w:val="1"/>
      <w:numFmt w:val="bullet"/>
      <w:lvlText w:val="■"/>
      <w:lvlJc w:val="left"/>
      <w:pPr>
        <w:ind w:left="2160" w:hanging="360"/>
      </w:pPr>
    </w:lvl>
    <w:lvl w:ilvl="3" w:tplc="239EB01A">
      <w:start w:val="1"/>
      <w:numFmt w:val="bullet"/>
      <w:lvlText w:val="●"/>
      <w:lvlJc w:val="left"/>
      <w:pPr>
        <w:ind w:left="2880" w:hanging="360"/>
      </w:pPr>
    </w:lvl>
    <w:lvl w:ilvl="4" w:tplc="7C565AEE">
      <w:start w:val="1"/>
      <w:numFmt w:val="bullet"/>
      <w:lvlText w:val="○"/>
      <w:lvlJc w:val="left"/>
      <w:pPr>
        <w:ind w:left="3600" w:hanging="360"/>
      </w:pPr>
    </w:lvl>
    <w:lvl w:ilvl="5" w:tplc="D2D84370">
      <w:start w:val="1"/>
      <w:numFmt w:val="bullet"/>
      <w:lvlText w:val="■"/>
      <w:lvlJc w:val="left"/>
      <w:pPr>
        <w:ind w:left="4320" w:hanging="360"/>
      </w:pPr>
    </w:lvl>
    <w:lvl w:ilvl="6" w:tplc="B41665E6">
      <w:start w:val="1"/>
      <w:numFmt w:val="bullet"/>
      <w:lvlText w:val="●"/>
      <w:lvlJc w:val="left"/>
      <w:pPr>
        <w:ind w:left="5040" w:hanging="360"/>
      </w:pPr>
    </w:lvl>
    <w:lvl w:ilvl="7" w:tplc="B2FC0FB2">
      <w:start w:val="1"/>
      <w:numFmt w:val="bullet"/>
      <w:lvlText w:val="●"/>
      <w:lvlJc w:val="left"/>
      <w:pPr>
        <w:ind w:left="5760" w:hanging="360"/>
      </w:pPr>
    </w:lvl>
    <w:lvl w:ilvl="8" w:tplc="88B04714">
      <w:start w:val="1"/>
      <w:numFmt w:val="bullet"/>
      <w:lvlText w:val="●"/>
      <w:lvlJc w:val="left"/>
      <w:pPr>
        <w:ind w:left="6480" w:hanging="360"/>
      </w:pPr>
    </w:lvl>
  </w:abstractNum>
  <w:abstractNum w:abstractNumId="2" w15:restartNumberingAfterBreak="0">
    <w:nsid w:val="543D5DDC"/>
    <w:multiLevelType w:val="hybridMultilevel"/>
    <w:tmpl w:val="F6A84478"/>
    <w:lvl w:ilvl="0" w:tplc="3008EAEC">
      <w:start w:val="1"/>
      <w:numFmt w:val="decimal"/>
      <w:lvlText w:val="(%1)"/>
      <w:lvlJc w:val="left"/>
      <w:pPr>
        <w:ind w:left="720" w:hanging="360"/>
      </w:pPr>
    </w:lvl>
    <w:lvl w:ilvl="1" w:tplc="24DC8068">
      <w:numFmt w:val="decimal"/>
      <w:lvlText w:val=""/>
      <w:lvlJc w:val="left"/>
    </w:lvl>
    <w:lvl w:ilvl="2" w:tplc="7EC84C9C">
      <w:numFmt w:val="decimal"/>
      <w:lvlText w:val=""/>
      <w:lvlJc w:val="left"/>
    </w:lvl>
    <w:lvl w:ilvl="3" w:tplc="8B26CB34">
      <w:numFmt w:val="decimal"/>
      <w:lvlText w:val=""/>
      <w:lvlJc w:val="left"/>
    </w:lvl>
    <w:lvl w:ilvl="4" w:tplc="0E704FE2">
      <w:numFmt w:val="decimal"/>
      <w:lvlText w:val=""/>
      <w:lvlJc w:val="left"/>
    </w:lvl>
    <w:lvl w:ilvl="5" w:tplc="E8EAFC7E">
      <w:numFmt w:val="decimal"/>
      <w:lvlText w:val=""/>
      <w:lvlJc w:val="left"/>
    </w:lvl>
    <w:lvl w:ilvl="6" w:tplc="F8D24FD8">
      <w:numFmt w:val="decimal"/>
      <w:lvlText w:val=""/>
      <w:lvlJc w:val="left"/>
    </w:lvl>
    <w:lvl w:ilvl="7" w:tplc="961EA10C">
      <w:numFmt w:val="decimal"/>
      <w:lvlText w:val=""/>
      <w:lvlJc w:val="left"/>
    </w:lvl>
    <w:lvl w:ilvl="8" w:tplc="DDD829DE">
      <w:numFmt w:val="decimal"/>
      <w:lvlText w:val=""/>
      <w:lvlJc w:val="left"/>
    </w:lvl>
  </w:abstractNum>
  <w:num w:numId="1" w16cid:durableId="58524914">
    <w:abstractNumId w:val="1"/>
    <w:lvlOverride w:ilvl="0">
      <w:startOverride w:val="1"/>
    </w:lvlOverride>
  </w:num>
  <w:num w:numId="2" w16cid:durableId="874274520">
    <w:abstractNumId w:val="0"/>
    <w:lvlOverride w:ilvl="0">
      <w:startOverride w:val="1"/>
    </w:lvlOverride>
  </w:num>
  <w:num w:numId="3" w16cid:durableId="187742895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9"/>
  <w:displayBackgroundShape/>
  <w:bordersDoNotSurroundHeader/>
  <w:bordersDoNotSurroundFooter/>
  <w:proofState w:spelling="clean" w:grammar="clean"/>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4BB4"/>
    <w:rsid w:val="00144BB4"/>
    <w:rsid w:val="005775ED"/>
    <w:rsid w:val="00826247"/>
    <w:rsid w:val="00A1209C"/>
    <w:rsid w:val="00E552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4FECE3C9"/>
  <w15:docId w15:val="{420124D5-4258-2048-9D97-9E5827448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Yu Gothic" w:eastAsia="Yu Gothic" w:hAnsi="Yu Gothic" w:cs="Yu Gothic"/>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00"/>
      <w:outlineLvl w:val="0"/>
    </w:pPr>
    <w:rPr>
      <w:b/>
      <w:bCs/>
      <w:color w:val="5A1A6E"/>
      <w:sz w:val="28"/>
      <w:szCs w:val="28"/>
    </w:rPr>
  </w:style>
  <w:style w:type="paragraph" w:styleId="2">
    <w:name w:val="heading 2"/>
    <w:uiPriority w:val="9"/>
    <w:unhideWhenUsed/>
    <w:qFormat/>
    <w:pPr>
      <w:spacing w:before="280" w:after="160"/>
      <w:outlineLvl w:val="1"/>
    </w:pPr>
    <w:rPr>
      <w:b/>
      <w:bCs/>
      <w:color w:val="7B2D8E"/>
      <w:sz w:val="24"/>
      <w:szCs w:val="24"/>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8</Pages>
  <Words>2513</Words>
  <Characters>2640</Characters>
  <Application>Microsoft Office Word</Application>
  <DocSecurity>0</DocSecurity>
  <Lines>105</Lines>
  <Paragraphs>156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Wendy Lee</cp:lastModifiedBy>
  <cp:revision>2</cp:revision>
  <dcterms:created xsi:type="dcterms:W3CDTF">2026-03-04T10:06:00Z</dcterms:created>
  <dcterms:modified xsi:type="dcterms:W3CDTF">2026-03-04T10:34:00Z</dcterms:modified>
</cp:coreProperties>
</file>