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B2FCB" w14:textId="66BA6FDD" w:rsidR="00734096" w:rsidRDefault="00634521">
      <w:r>
        <w:t>Savu Tiberiu-Mihai – Grupa 3, Anul 2</w:t>
      </w:r>
    </w:p>
    <w:p w14:paraId="6D6CBF53" w14:textId="77777777" w:rsidR="00634521" w:rsidRDefault="00634521"/>
    <w:p w14:paraId="6DEFE0B8" w14:textId="15A3686C" w:rsidR="00634521" w:rsidRPr="00634521" w:rsidRDefault="00634521">
      <w:pPr>
        <w:rPr>
          <w:sz w:val="24"/>
          <w:szCs w:val="24"/>
        </w:rPr>
      </w:pPr>
      <w:r w:rsidRPr="00634521">
        <w:rPr>
          <w:sz w:val="24"/>
          <w:szCs w:val="24"/>
        </w:rPr>
        <w:t xml:space="preserve">La stagiul de practica am lucrat la o aplicatie </w:t>
      </w:r>
      <w:r w:rsidR="00EA1C6C">
        <w:rPr>
          <w:sz w:val="24"/>
          <w:szCs w:val="24"/>
        </w:rPr>
        <w:t>Desktop</w:t>
      </w:r>
      <w:r w:rsidRPr="00634521">
        <w:rPr>
          <w:sz w:val="24"/>
          <w:szCs w:val="24"/>
        </w:rPr>
        <w:t xml:space="preserve"> realizata in limbajul Python, in care a fost facuta si baza de date. Baza de date cuprinde informatiile legate de un magazin, care poate fi de orice tip.</w:t>
      </w:r>
    </w:p>
    <w:p w14:paraId="24EC2313" w14:textId="120A58E3" w:rsidR="00634521" w:rsidRPr="00634521" w:rsidRDefault="00634521">
      <w:pPr>
        <w:rPr>
          <w:b/>
          <w:bCs/>
          <w:sz w:val="24"/>
          <w:szCs w:val="24"/>
        </w:rPr>
      </w:pPr>
      <w:r w:rsidRPr="00634521">
        <w:rPr>
          <w:b/>
          <w:bCs/>
          <w:sz w:val="24"/>
          <w:szCs w:val="24"/>
        </w:rPr>
        <w:t>Baza de date se numeste Magazin.db</w:t>
      </w:r>
    </w:p>
    <w:p w14:paraId="795CB980" w14:textId="41CC2A48" w:rsidR="00634521" w:rsidRPr="00634521" w:rsidRDefault="00634521">
      <w:pPr>
        <w:rPr>
          <w:sz w:val="24"/>
          <w:szCs w:val="24"/>
        </w:rPr>
      </w:pPr>
      <w:r w:rsidRPr="00634521">
        <w:rPr>
          <w:sz w:val="24"/>
          <w:szCs w:val="24"/>
        </w:rPr>
        <w:t>Tabele:</w:t>
      </w:r>
    </w:p>
    <w:p w14:paraId="0CA064A0" w14:textId="38B02634" w:rsidR="00634521" w:rsidRPr="00634521" w:rsidRDefault="00634521" w:rsidP="006345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4521">
        <w:rPr>
          <w:sz w:val="24"/>
          <w:szCs w:val="24"/>
        </w:rPr>
        <w:t>Vanzator</w:t>
      </w:r>
    </w:p>
    <w:p w14:paraId="03741151" w14:textId="7961D05F" w:rsidR="00634521" w:rsidRPr="00634521" w:rsidRDefault="00634521" w:rsidP="006345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4521">
        <w:rPr>
          <w:sz w:val="24"/>
          <w:szCs w:val="24"/>
        </w:rPr>
        <w:t>Produse</w:t>
      </w:r>
    </w:p>
    <w:p w14:paraId="6B8C34AC" w14:textId="1172D7B3" w:rsidR="00634521" w:rsidRPr="00634521" w:rsidRDefault="00634521" w:rsidP="006345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4521">
        <w:rPr>
          <w:sz w:val="24"/>
          <w:szCs w:val="24"/>
        </w:rPr>
        <w:t>Comenzi</w:t>
      </w:r>
    </w:p>
    <w:p w14:paraId="143A0ACB" w14:textId="7FBBBF5F" w:rsidR="00634521" w:rsidRPr="00634521" w:rsidRDefault="00634521" w:rsidP="006345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4521">
        <w:rPr>
          <w:sz w:val="24"/>
          <w:szCs w:val="24"/>
        </w:rPr>
        <w:t>Detalii_comanda</w:t>
      </w:r>
    </w:p>
    <w:p w14:paraId="64083C54" w14:textId="77777777" w:rsidR="00634521" w:rsidRPr="00634521" w:rsidRDefault="00634521" w:rsidP="00634521">
      <w:pPr>
        <w:rPr>
          <w:sz w:val="24"/>
          <w:szCs w:val="24"/>
        </w:rPr>
      </w:pPr>
    </w:p>
    <w:p w14:paraId="09AE8770" w14:textId="7F8E42D3" w:rsidR="00634521" w:rsidRPr="00634521" w:rsidRDefault="00634521" w:rsidP="00634521">
      <w:pPr>
        <w:rPr>
          <w:sz w:val="24"/>
          <w:szCs w:val="24"/>
        </w:rPr>
      </w:pPr>
      <w:r w:rsidRPr="00634521">
        <w:rPr>
          <w:sz w:val="24"/>
          <w:szCs w:val="24"/>
        </w:rPr>
        <w:t>Crearea tabelelor s-a realizat tot in programul Python:</w:t>
      </w:r>
    </w:p>
    <w:p w14:paraId="072B8553" w14:textId="224F218D" w:rsidR="00634521" w:rsidRDefault="00634521" w:rsidP="00634521">
      <w:r>
        <w:rPr>
          <w:noProof/>
        </w:rPr>
        <w:drawing>
          <wp:inline distT="0" distB="0" distL="0" distR="0" wp14:anchorId="50C6F06B" wp14:editId="40BDF916">
            <wp:extent cx="5943600" cy="2134235"/>
            <wp:effectExtent l="0" t="0" r="0" b="0"/>
            <wp:docPr id="43796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60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1B4B" w14:textId="77777777" w:rsidR="00634521" w:rsidRDefault="00634521" w:rsidP="00634521"/>
    <w:p w14:paraId="4DF011FB" w14:textId="4D0FC331" w:rsidR="00634521" w:rsidRDefault="00634521" w:rsidP="00634521">
      <w:r>
        <w:t>Inserarea datelor in tabele:</w:t>
      </w:r>
    </w:p>
    <w:p w14:paraId="0A185F7D" w14:textId="37EC3036" w:rsidR="00634521" w:rsidRDefault="00ED3C62" w:rsidP="00634521">
      <w:r>
        <w:rPr>
          <w:noProof/>
        </w:rPr>
        <w:drawing>
          <wp:inline distT="0" distB="0" distL="0" distR="0" wp14:anchorId="7B02570A" wp14:editId="15ACCCA5">
            <wp:extent cx="5943600" cy="1588135"/>
            <wp:effectExtent l="0" t="0" r="0" b="0"/>
            <wp:docPr id="90687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4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687E" w14:textId="63FE9207" w:rsidR="00634521" w:rsidRDefault="00634521" w:rsidP="00634521"/>
    <w:p w14:paraId="3E83DE93" w14:textId="5885BBAE" w:rsidR="00634521" w:rsidRDefault="00103B16" w:rsidP="00634521">
      <w:r>
        <w:rPr>
          <w:noProof/>
        </w:rPr>
        <w:lastRenderedPageBreak/>
        <w:drawing>
          <wp:inline distT="0" distB="0" distL="0" distR="0" wp14:anchorId="1D7DEEC9" wp14:editId="2D0D2253">
            <wp:extent cx="5943600" cy="1684655"/>
            <wp:effectExtent l="0" t="0" r="0" b="0"/>
            <wp:docPr id="160285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7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0636" w14:textId="77777777" w:rsidR="00103B16" w:rsidRDefault="00103B16" w:rsidP="00634521"/>
    <w:p w14:paraId="2F92B5FE" w14:textId="67A5025D" w:rsidR="00103B16" w:rsidRDefault="00103B16" w:rsidP="00634521">
      <w:r>
        <w:rPr>
          <w:noProof/>
        </w:rPr>
        <w:drawing>
          <wp:inline distT="0" distB="0" distL="0" distR="0" wp14:anchorId="4058A45E" wp14:editId="2FEAAEB2">
            <wp:extent cx="5943600" cy="5107940"/>
            <wp:effectExtent l="0" t="0" r="0" b="0"/>
            <wp:docPr id="97703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32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5F31"/>
    <w:multiLevelType w:val="hybridMultilevel"/>
    <w:tmpl w:val="4342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0771B"/>
    <w:multiLevelType w:val="hybridMultilevel"/>
    <w:tmpl w:val="14CE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2776">
    <w:abstractNumId w:val="1"/>
  </w:num>
  <w:num w:numId="2" w16cid:durableId="133295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21"/>
    <w:rsid w:val="000A24CA"/>
    <w:rsid w:val="00103B16"/>
    <w:rsid w:val="00634521"/>
    <w:rsid w:val="007175A7"/>
    <w:rsid w:val="00734096"/>
    <w:rsid w:val="00E2602B"/>
    <w:rsid w:val="00EA1C6C"/>
    <w:rsid w:val="00E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DE8E"/>
  <w15:chartTrackingRefBased/>
  <w15:docId w15:val="{BE7B6EC8-1897-40A5-A8DB-AED99C51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the_notorious_mma@yahoo.com</dc:creator>
  <cp:keywords/>
  <dc:description/>
  <cp:lastModifiedBy>the_notorious_mma@yahoo.com</cp:lastModifiedBy>
  <cp:revision>3</cp:revision>
  <dcterms:created xsi:type="dcterms:W3CDTF">2024-07-04T12:27:00Z</dcterms:created>
  <dcterms:modified xsi:type="dcterms:W3CDTF">2024-07-05T06:14:00Z</dcterms:modified>
</cp:coreProperties>
</file>