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02DD4" w14:textId="77777777" w:rsidR="00644D2E" w:rsidRPr="007B2926" w:rsidRDefault="00644D2E" w:rsidP="00644D2E">
      <w:pPr>
        <w:spacing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7B2926">
        <w:rPr>
          <w:rFonts w:ascii="Times New Roman" w:hAnsi="Times New Roman" w:cs="Times New Roman"/>
          <w:b/>
          <w:bCs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461DEE0A" wp14:editId="0541DE76">
            <wp:simplePos x="0" y="0"/>
            <wp:positionH relativeFrom="column">
              <wp:posOffset>3810</wp:posOffset>
            </wp:positionH>
            <wp:positionV relativeFrom="paragraph">
              <wp:posOffset>222250</wp:posOffset>
            </wp:positionV>
            <wp:extent cx="1357630" cy="1343025"/>
            <wp:effectExtent l="0" t="0" r="0" b="9525"/>
            <wp:wrapSquare wrapText="bothSides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630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2926">
        <w:rPr>
          <w:rFonts w:ascii="Times New Roman" w:hAnsi="Times New Roman" w:cs="Times New Roman"/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9BB0CAF" w14:textId="77777777" w:rsidR="00644D2E" w:rsidRPr="007B2926" w:rsidRDefault="00644D2E" w:rsidP="00644D2E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47E27A47" w14:textId="77777777" w:rsidR="00644D2E" w:rsidRPr="007B2926" w:rsidRDefault="00644D2E" w:rsidP="00644D2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2926">
        <w:rPr>
          <w:rFonts w:ascii="Times New Roman" w:hAnsi="Times New Roman" w:cs="Times New Roman"/>
          <w:b/>
          <w:bCs/>
          <w:sz w:val="24"/>
          <w:szCs w:val="24"/>
        </w:rPr>
        <w:t>МОСКОВСКИЙ ПОЛИТЕХНИЧЕСКИЙ УНИВЕРСИТЕТ</w:t>
      </w:r>
    </w:p>
    <w:p w14:paraId="5679D46D" w14:textId="77777777" w:rsidR="00644D2E" w:rsidRPr="007B2926" w:rsidRDefault="00644D2E" w:rsidP="00644D2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2926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1AD74340" w14:textId="77777777" w:rsidR="00644D2E" w:rsidRPr="007B2926" w:rsidRDefault="00644D2E" w:rsidP="00644D2E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B2926">
        <w:rPr>
          <w:rFonts w:ascii="Times New Roman" w:hAnsi="Times New Roman" w:cs="Times New Roman"/>
          <w:b/>
          <w:bCs/>
          <w:i/>
          <w:iCs/>
          <w:sz w:val="24"/>
          <w:szCs w:val="24"/>
        </w:rPr>
        <w:t>Факультет Информационных технологий</w:t>
      </w:r>
      <w:r w:rsidRPr="007B2926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Кафедра Информатики и информационных технологий</w:t>
      </w:r>
    </w:p>
    <w:p w14:paraId="4F3BA612" w14:textId="77777777" w:rsidR="00644D2E" w:rsidRPr="007B2926" w:rsidRDefault="00644D2E" w:rsidP="00644D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5EE6BE" w14:textId="77777777" w:rsidR="00644D2E" w:rsidRPr="007B2926" w:rsidRDefault="00644D2E" w:rsidP="00644D2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B2926">
        <w:rPr>
          <w:rFonts w:ascii="Times New Roman" w:hAnsi="Times New Roman" w:cs="Times New Roman"/>
          <w:b/>
          <w:bCs/>
          <w:sz w:val="28"/>
          <w:szCs w:val="28"/>
        </w:rPr>
        <w:t>Направление подготовки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br/>
        <w:t>09.03.03 «Информационные системы и технологии»</w:t>
      </w:r>
    </w:p>
    <w:p w14:paraId="59C6D792" w14:textId="77777777" w:rsidR="00644D2E" w:rsidRPr="007B2926" w:rsidRDefault="00644D2E" w:rsidP="00644D2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48DFFE" w14:textId="77777777" w:rsidR="00644D2E" w:rsidRPr="007B2926" w:rsidRDefault="00644D2E" w:rsidP="00644D2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Проектная практика </w:t>
      </w:r>
    </w:p>
    <w:p w14:paraId="52C5F8F3" w14:textId="77777777" w:rsidR="00644D2E" w:rsidRPr="007B2926" w:rsidRDefault="00644D2E" w:rsidP="00644D2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EC6EC7" w14:textId="77777777" w:rsidR="00644D2E" w:rsidRPr="007B2926" w:rsidRDefault="00644D2E" w:rsidP="00644D2E">
      <w:pPr>
        <w:spacing w:line="240" w:lineRule="auto"/>
        <w:ind w:left="2835"/>
        <w:rPr>
          <w:rFonts w:ascii="Times New Roman" w:hAnsi="Times New Roman" w:cs="Times New Roman"/>
          <w:sz w:val="16"/>
          <w:szCs w:val="16"/>
        </w:rPr>
      </w:pPr>
      <w:r w:rsidRPr="007B2926"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t>: студент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t xml:space="preserve"> группы 241-337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Бобров Денис, Езерская Маргарита, Лазарев Савва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B2926">
        <w:rPr>
          <w:rFonts w:ascii="Times New Roman" w:hAnsi="Times New Roman" w:cs="Times New Roman"/>
          <w:sz w:val="16"/>
          <w:szCs w:val="16"/>
        </w:rPr>
        <w:t xml:space="preserve">                             (Фамилия И.О.)</w:t>
      </w:r>
      <w:r w:rsidRPr="007B2926">
        <w:rPr>
          <w:rFonts w:ascii="Times New Roman" w:hAnsi="Times New Roman" w:cs="Times New Roman"/>
          <w:sz w:val="16"/>
          <w:szCs w:val="16"/>
        </w:rPr>
        <w:br/>
      </w:r>
    </w:p>
    <w:p w14:paraId="7C627C5D" w14:textId="77777777" w:rsidR="00644D2E" w:rsidRPr="007B2926" w:rsidRDefault="00644D2E" w:rsidP="00644D2E">
      <w:pPr>
        <w:spacing w:line="240" w:lineRule="auto"/>
        <w:ind w:left="2835"/>
        <w:rPr>
          <w:rFonts w:ascii="Times New Roman" w:hAnsi="Times New Roman" w:cs="Times New Roman"/>
          <w:b/>
          <w:bCs/>
          <w:sz w:val="28"/>
          <w:szCs w:val="28"/>
        </w:rPr>
      </w:pPr>
      <w:r w:rsidRPr="007B2926">
        <w:rPr>
          <w:rFonts w:ascii="Times New Roman" w:hAnsi="Times New Roman" w:cs="Times New Roman"/>
          <w:b/>
          <w:bCs/>
          <w:sz w:val="28"/>
          <w:szCs w:val="28"/>
        </w:rPr>
        <w:t xml:space="preserve">Дата, подпись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15.05.2025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t xml:space="preserve">             ____________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B2926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                                               (Дата)                                                (Подпись)</w:t>
      </w:r>
    </w:p>
    <w:p w14:paraId="694A0534" w14:textId="77777777" w:rsidR="00644D2E" w:rsidRPr="007B2926" w:rsidRDefault="00644D2E" w:rsidP="00644D2E">
      <w:pPr>
        <w:spacing w:line="240" w:lineRule="auto"/>
        <w:ind w:left="2835"/>
        <w:rPr>
          <w:rFonts w:ascii="Times New Roman" w:hAnsi="Times New Roman" w:cs="Times New Roman"/>
          <w:b/>
          <w:bCs/>
          <w:sz w:val="28"/>
          <w:szCs w:val="28"/>
        </w:rPr>
      </w:pPr>
      <w:r w:rsidRPr="007B2926">
        <w:rPr>
          <w:rFonts w:ascii="Times New Roman" w:hAnsi="Times New Roman" w:cs="Times New Roman"/>
          <w:b/>
          <w:bCs/>
          <w:sz w:val="28"/>
          <w:szCs w:val="28"/>
        </w:rPr>
        <w:t>Проверил: ________________________ ___________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B2926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                           (Фамилия И.О., степень, звание)                                  (Оценка)</w:t>
      </w:r>
    </w:p>
    <w:p w14:paraId="57B67AD3" w14:textId="77777777" w:rsidR="00644D2E" w:rsidRPr="007B2926" w:rsidRDefault="00644D2E" w:rsidP="00644D2E">
      <w:pPr>
        <w:spacing w:line="240" w:lineRule="auto"/>
        <w:ind w:left="2835"/>
        <w:rPr>
          <w:rFonts w:ascii="Times New Roman" w:hAnsi="Times New Roman" w:cs="Times New Roman"/>
          <w:b/>
          <w:bCs/>
          <w:sz w:val="28"/>
          <w:szCs w:val="28"/>
        </w:rPr>
      </w:pPr>
      <w:r w:rsidRPr="007B2926">
        <w:rPr>
          <w:rFonts w:ascii="Times New Roman" w:hAnsi="Times New Roman" w:cs="Times New Roman"/>
          <w:b/>
          <w:bCs/>
          <w:sz w:val="28"/>
          <w:szCs w:val="28"/>
        </w:rPr>
        <w:t>Дата, подпись __________________ ______________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B2926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</w:t>
      </w:r>
      <w:r w:rsidRPr="007B2926">
        <w:rPr>
          <w:rFonts w:ascii="Times New Roman" w:hAnsi="Times New Roman" w:cs="Times New Roman"/>
          <w:b/>
          <w:bCs/>
          <w:sz w:val="16"/>
          <w:szCs w:val="16"/>
        </w:rPr>
        <w:t>(Дата)                                                (Подпись)</w:t>
      </w:r>
    </w:p>
    <w:p w14:paraId="0E92CFD1" w14:textId="77777777" w:rsidR="00644D2E" w:rsidRPr="007B2926" w:rsidRDefault="00644D2E" w:rsidP="00644D2E">
      <w:pPr>
        <w:spacing w:line="240" w:lineRule="auto"/>
        <w:ind w:left="2835"/>
        <w:rPr>
          <w:rFonts w:ascii="Times New Roman" w:hAnsi="Times New Roman" w:cs="Times New Roman"/>
          <w:b/>
          <w:bCs/>
          <w:sz w:val="28"/>
          <w:szCs w:val="28"/>
        </w:rPr>
      </w:pPr>
    </w:p>
    <w:p w14:paraId="313B2C44" w14:textId="77777777" w:rsidR="00644D2E" w:rsidRPr="00E822FF" w:rsidRDefault="00644D2E" w:rsidP="00644D2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2926">
        <w:rPr>
          <w:rFonts w:ascii="Times New Roman" w:hAnsi="Times New Roman" w:cs="Times New Roman"/>
          <w:b/>
          <w:bCs/>
          <w:sz w:val="28"/>
          <w:szCs w:val="28"/>
        </w:rPr>
        <w:t>Замечания: _________________________________________________________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br/>
        <w:t>_________________________________________________________________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br/>
        <w:t>__________________________________________________________________Москва</w:t>
      </w:r>
      <w:r w:rsidRPr="00E822FF">
        <w:rPr>
          <w:rFonts w:ascii="Times New Roman" w:hAnsi="Times New Roman" w:cs="Times New Roman"/>
          <w:b/>
          <w:bCs/>
          <w:sz w:val="28"/>
          <w:szCs w:val="28"/>
        </w:rPr>
        <w:br/>
        <w:t>2025</w:t>
      </w:r>
    </w:p>
    <w:p w14:paraId="4368A903" w14:textId="4C1B39D7" w:rsidR="00644D2E" w:rsidRDefault="00644D2E">
      <w:r>
        <w:br w:type="page"/>
      </w:r>
    </w:p>
    <w:p w14:paraId="0FC7AFF5" w14:textId="77777777" w:rsidR="00FC11D5" w:rsidRPr="00FC11D5" w:rsidRDefault="00FC11D5" w:rsidP="00FC11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11D5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Индивидуальные планы участников</w:t>
      </w:r>
    </w:p>
    <w:tbl>
      <w:tblPr>
        <w:tblW w:w="97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1114"/>
        <w:gridCol w:w="3200"/>
        <w:gridCol w:w="3228"/>
      </w:tblGrid>
      <w:tr w:rsidR="00644D2E" w:rsidRPr="00FC11D5" w14:paraId="7AC4CEBA" w14:textId="77777777" w:rsidTr="00644D2E">
        <w:trPr>
          <w:trHeight w:val="226"/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160208" w14:textId="77777777" w:rsidR="00644D2E" w:rsidRPr="00FC11D5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FC11D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58A0D5" w14:textId="77777777" w:rsidR="00644D2E" w:rsidRPr="00FC11D5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FC11D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Сроки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1EE080" w14:textId="77777777" w:rsidR="00644D2E" w:rsidRPr="00FC11D5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FC11D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Действия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974F2A" w14:textId="77777777" w:rsidR="00644D2E" w:rsidRPr="00FC11D5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FC11D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Результат</w:t>
            </w:r>
          </w:p>
        </w:tc>
      </w:tr>
      <w:tr w:rsidR="00644D2E" w:rsidRPr="00FC11D5" w14:paraId="65EF4ECE" w14:textId="77777777" w:rsidTr="00644D2E">
        <w:trPr>
          <w:trHeight w:val="906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3BB8EB" w14:textId="77777777" w:rsidR="00644D2E" w:rsidRPr="00FC11D5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C11D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1. Анализ задачи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31F93E" w14:textId="776CF01B" w:rsidR="00644D2E" w:rsidRPr="00FC11D5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C11D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01.04 – 05.04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33B2B1" w14:textId="77777777" w:rsidR="00644D2E" w:rsidRPr="00FC11D5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C11D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Изучение аналогов, выбор технологий (</w:t>
            </w:r>
            <w:proofErr w:type="spellStart"/>
            <w:r w:rsidRPr="00FC11D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Python</w:t>
            </w:r>
            <w:proofErr w:type="spellEnd"/>
            <w:r w:rsidRPr="00FC11D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FC11D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Aiogram</w:t>
            </w:r>
            <w:proofErr w:type="spellEnd"/>
            <w:r w:rsidRPr="00FC11D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FC11D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Google</w:t>
            </w:r>
            <w:proofErr w:type="spellEnd"/>
            <w:r w:rsidRPr="00FC11D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FC11D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Speech</w:t>
            </w:r>
            <w:proofErr w:type="spellEnd"/>
            <w:r w:rsidRPr="00FC11D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API).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5AEAD2" w14:textId="77777777" w:rsidR="00644D2E" w:rsidRPr="00FC11D5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C11D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Техническое задание, список инструментов.</w:t>
            </w:r>
          </w:p>
        </w:tc>
      </w:tr>
      <w:tr w:rsidR="00644D2E" w:rsidRPr="00FC11D5" w14:paraId="78C68532" w14:textId="77777777" w:rsidTr="00644D2E">
        <w:trPr>
          <w:trHeight w:val="679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AF30D8" w14:textId="77777777" w:rsidR="00644D2E" w:rsidRPr="00FC11D5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C11D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2. Разработка бота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F1998C" w14:textId="4AF103E0" w:rsidR="00644D2E" w:rsidRPr="00FC11D5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C11D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06.04 – 15.04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9C69D9" w14:textId="77777777" w:rsidR="00644D2E" w:rsidRPr="00FC11D5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C11D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Написание кода, интеграция распознавания речи, тестирование.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958970" w14:textId="77777777" w:rsidR="00644D2E" w:rsidRPr="00FC11D5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C11D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Рабочий бот с базовым функционалом.</w:t>
            </w:r>
          </w:p>
        </w:tc>
      </w:tr>
      <w:tr w:rsidR="00644D2E" w:rsidRPr="00FC11D5" w14:paraId="7C360165" w14:textId="77777777" w:rsidTr="00644D2E">
        <w:trPr>
          <w:trHeight w:val="679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F0C493" w14:textId="77777777" w:rsidR="00644D2E" w:rsidRPr="00FC11D5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C11D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3. Создание сайта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B22D85" w14:textId="3A9EDBB0" w:rsidR="00644D2E" w:rsidRPr="00FC11D5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C11D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16.04 – 08.05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89135E" w14:textId="77777777" w:rsidR="00644D2E" w:rsidRPr="00FC11D5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C11D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Развертывание Hugo, наполнение контентом, дизайн.</w:t>
            </w:r>
            <w:bookmarkStart w:id="0" w:name="_GoBack"/>
            <w:bookmarkEnd w:id="0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B8E500" w14:textId="2DB9AD5E" w:rsidR="00644D2E" w:rsidRPr="00FC11D5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C11D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Документация на сайте.</w:t>
            </w:r>
          </w:p>
        </w:tc>
      </w:tr>
      <w:tr w:rsidR="00644D2E" w:rsidRPr="00FC11D5" w14:paraId="5E26F3D6" w14:textId="77777777" w:rsidTr="00644D2E">
        <w:trPr>
          <w:trHeight w:val="679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E07C13" w14:textId="77777777" w:rsidR="00644D2E" w:rsidRPr="00FC11D5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C11D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4. Документирование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04AC75" w14:textId="763F18EA" w:rsidR="00644D2E" w:rsidRPr="00FC11D5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C11D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08.05 – 16.05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58F040" w14:textId="77777777" w:rsidR="00644D2E" w:rsidRPr="00FC11D5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C11D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Подготовка отчетов, инструкций, схем.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05A8BB" w14:textId="77777777" w:rsidR="00644D2E" w:rsidRPr="00FC11D5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FC11D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README.md, ARCHITECTURE.md, </w:t>
            </w:r>
            <w:r w:rsidRPr="00FC11D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видеоинструкция</w:t>
            </w:r>
            <w:r w:rsidRPr="00FC11D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.</w:t>
            </w:r>
          </w:p>
        </w:tc>
      </w:tr>
      <w:tr w:rsidR="00644D2E" w:rsidRPr="00FC11D5" w14:paraId="707A033E" w14:textId="77777777" w:rsidTr="00644D2E">
        <w:trPr>
          <w:trHeight w:val="679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6533C8" w14:textId="77777777" w:rsidR="00644D2E" w:rsidRPr="00FC11D5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C11D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5. Финальная сборка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804DBC" w14:textId="459AA398" w:rsidR="00644D2E" w:rsidRPr="00FC11D5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C11D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15.05 – 16.05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32E31C" w14:textId="77777777" w:rsidR="00644D2E" w:rsidRPr="00FC11D5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C11D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Проверка всех компонентов, исправление ошибок.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3FA3C1" w14:textId="77777777" w:rsidR="00644D2E" w:rsidRPr="00FC11D5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C11D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Готовый продукт с полной документацией.</w:t>
            </w:r>
          </w:p>
        </w:tc>
      </w:tr>
    </w:tbl>
    <w:p w14:paraId="4B86C7B2" w14:textId="473CB222" w:rsidR="004413CD" w:rsidRPr="00FC11D5" w:rsidRDefault="004413CD">
      <w:pPr>
        <w:rPr>
          <w:rFonts w:ascii="Times New Roman" w:hAnsi="Times New Roman" w:cs="Times New Roman"/>
        </w:rPr>
      </w:pPr>
    </w:p>
    <w:p w14:paraId="7E8AAB06" w14:textId="28CFFBDE" w:rsidR="00644D2E" w:rsidRPr="00FC11D5" w:rsidRDefault="00644D2E">
      <w:pPr>
        <w:rPr>
          <w:rFonts w:ascii="Times New Roman" w:hAnsi="Times New Roman" w:cs="Times New Roman"/>
        </w:rPr>
      </w:pPr>
    </w:p>
    <w:p w14:paraId="13205591" w14:textId="77777777" w:rsidR="00644D2E" w:rsidRPr="00FC11D5" w:rsidRDefault="00644D2E" w:rsidP="00644D2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98392181"/>
      <w:r w:rsidRPr="00FC11D5">
        <w:rPr>
          <w:rFonts w:ascii="Times New Roman" w:hAnsi="Times New Roman" w:cs="Times New Roman"/>
          <w:b/>
          <w:bCs/>
          <w:sz w:val="28"/>
          <w:szCs w:val="28"/>
        </w:rPr>
        <w:t>Индивидуальные планы участников</w:t>
      </w:r>
    </w:p>
    <w:bookmarkEnd w:id="1"/>
    <w:p w14:paraId="5A7F4F00" w14:textId="067DFDD5" w:rsidR="00644D2E" w:rsidRPr="00FC11D5" w:rsidRDefault="00644D2E" w:rsidP="00644D2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C11D5">
        <w:rPr>
          <w:rFonts w:ascii="Times New Roman" w:hAnsi="Times New Roman" w:cs="Times New Roman"/>
          <w:i/>
          <w:iCs/>
          <w:sz w:val="28"/>
          <w:szCs w:val="28"/>
        </w:rPr>
        <w:t>1. Бобро</w:t>
      </w:r>
      <w:r w:rsidR="00FC11D5" w:rsidRPr="00FC11D5"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Pr="00FC11D5">
        <w:rPr>
          <w:rFonts w:ascii="Times New Roman" w:hAnsi="Times New Roman" w:cs="Times New Roman"/>
          <w:i/>
          <w:iCs/>
          <w:sz w:val="28"/>
          <w:szCs w:val="28"/>
        </w:rPr>
        <w:t xml:space="preserve"> Денис (разработка бота)</w:t>
      </w:r>
    </w:p>
    <w:p w14:paraId="55C5A9B6" w14:textId="4C71468D" w:rsidR="00644D2E" w:rsidRPr="00FC11D5" w:rsidRDefault="00644D2E" w:rsidP="00644D2E">
      <w:pPr>
        <w:rPr>
          <w:rFonts w:ascii="Times New Roman" w:hAnsi="Times New Roman" w:cs="Times New Roman"/>
          <w:sz w:val="28"/>
          <w:szCs w:val="28"/>
        </w:rPr>
      </w:pPr>
      <w:r w:rsidRPr="00FC11D5">
        <w:rPr>
          <w:rFonts w:ascii="Times New Roman" w:hAnsi="Times New Roman" w:cs="Times New Roman"/>
          <w:sz w:val="28"/>
          <w:szCs w:val="28"/>
        </w:rPr>
        <w:t>Задачи:</w:t>
      </w:r>
    </w:p>
    <w:p w14:paraId="4E3AEFCD" w14:textId="060016A4" w:rsidR="00644D2E" w:rsidRPr="00FC11D5" w:rsidRDefault="00644D2E" w:rsidP="00644D2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11D5">
        <w:rPr>
          <w:rFonts w:ascii="Times New Roman" w:hAnsi="Times New Roman" w:cs="Times New Roman"/>
          <w:sz w:val="28"/>
          <w:szCs w:val="28"/>
        </w:rPr>
        <w:t xml:space="preserve">Настройка Telegram-бота на </w:t>
      </w:r>
      <w:proofErr w:type="spellStart"/>
      <w:r w:rsidRPr="00FC11D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C11D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C11D5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FC11D5">
        <w:rPr>
          <w:rFonts w:ascii="Times New Roman" w:hAnsi="Times New Roman" w:cs="Times New Roman"/>
          <w:sz w:val="28"/>
          <w:szCs w:val="28"/>
        </w:rPr>
        <w:t>).</w:t>
      </w:r>
    </w:p>
    <w:p w14:paraId="2FAAF2BF" w14:textId="7E89C2B8" w:rsidR="00644D2E" w:rsidRPr="00FC11D5" w:rsidRDefault="00644D2E" w:rsidP="00644D2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11D5">
        <w:rPr>
          <w:rFonts w:ascii="Times New Roman" w:hAnsi="Times New Roman" w:cs="Times New Roman"/>
          <w:sz w:val="28"/>
          <w:szCs w:val="28"/>
        </w:rPr>
        <w:t xml:space="preserve">Интеграция библиотеки </w:t>
      </w:r>
      <w:proofErr w:type="spellStart"/>
      <w:r w:rsidRPr="00FC11D5">
        <w:rPr>
          <w:rFonts w:ascii="Times New Roman" w:hAnsi="Times New Roman" w:cs="Times New Roman"/>
          <w:sz w:val="28"/>
          <w:szCs w:val="28"/>
        </w:rPr>
        <w:t>speech_recognition</w:t>
      </w:r>
      <w:proofErr w:type="spellEnd"/>
      <w:r w:rsidRPr="00FC11D5">
        <w:rPr>
          <w:rFonts w:ascii="Times New Roman" w:hAnsi="Times New Roman" w:cs="Times New Roman"/>
          <w:sz w:val="28"/>
          <w:szCs w:val="28"/>
        </w:rPr>
        <w:t>.</w:t>
      </w:r>
    </w:p>
    <w:p w14:paraId="4C2F5AC2" w14:textId="77777777" w:rsidR="00644D2E" w:rsidRPr="00FC11D5" w:rsidRDefault="00644D2E" w:rsidP="00644D2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11D5">
        <w:rPr>
          <w:rFonts w:ascii="Times New Roman" w:hAnsi="Times New Roman" w:cs="Times New Roman"/>
          <w:sz w:val="28"/>
          <w:szCs w:val="28"/>
        </w:rPr>
        <w:t>Оптимизация обработки аудио (</w:t>
      </w:r>
      <w:proofErr w:type="spellStart"/>
      <w:r w:rsidRPr="00FC11D5">
        <w:rPr>
          <w:rFonts w:ascii="Times New Roman" w:hAnsi="Times New Roman" w:cs="Times New Roman"/>
          <w:sz w:val="28"/>
          <w:szCs w:val="28"/>
        </w:rPr>
        <w:t>FFmpeg</w:t>
      </w:r>
      <w:proofErr w:type="spellEnd"/>
      <w:r w:rsidRPr="00FC11D5">
        <w:rPr>
          <w:rFonts w:ascii="Times New Roman" w:hAnsi="Times New Roman" w:cs="Times New Roman"/>
          <w:sz w:val="28"/>
          <w:szCs w:val="28"/>
        </w:rPr>
        <w:t>).</w:t>
      </w:r>
    </w:p>
    <w:p w14:paraId="4FB9A85B" w14:textId="77777777" w:rsidR="00644D2E" w:rsidRPr="00FC11D5" w:rsidRDefault="00644D2E" w:rsidP="00644D2E">
      <w:pPr>
        <w:rPr>
          <w:rFonts w:ascii="Times New Roman" w:hAnsi="Times New Roman" w:cs="Times New Roman"/>
          <w:sz w:val="28"/>
          <w:szCs w:val="28"/>
        </w:rPr>
      </w:pPr>
    </w:p>
    <w:p w14:paraId="64BE14D2" w14:textId="5778171C" w:rsidR="00644D2E" w:rsidRPr="00FC11D5" w:rsidRDefault="00644D2E" w:rsidP="00644D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11D5">
        <w:rPr>
          <w:rFonts w:ascii="Times New Roman" w:hAnsi="Times New Roman" w:cs="Times New Roman"/>
          <w:b/>
          <w:bCs/>
          <w:sz w:val="28"/>
          <w:szCs w:val="28"/>
        </w:rPr>
        <w:t>Результаты:</w:t>
      </w:r>
    </w:p>
    <w:p w14:paraId="6861E145" w14:textId="7354EA08" w:rsidR="00644D2E" w:rsidRPr="00FC11D5" w:rsidRDefault="00644D2E" w:rsidP="00644D2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11D5">
        <w:rPr>
          <w:rFonts w:ascii="Times New Roman" w:hAnsi="Times New Roman" w:cs="Times New Roman"/>
          <w:sz w:val="28"/>
          <w:szCs w:val="28"/>
        </w:rPr>
        <w:t>Бот корректно конвертирует голосовые сообщения и аудиофайлы в текст.</w:t>
      </w:r>
    </w:p>
    <w:p w14:paraId="4DFE42B2" w14:textId="351B7240" w:rsidR="00644D2E" w:rsidRPr="00FC11D5" w:rsidRDefault="00644D2E" w:rsidP="00644D2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11D5">
        <w:rPr>
          <w:rFonts w:ascii="Times New Roman" w:hAnsi="Times New Roman" w:cs="Times New Roman"/>
          <w:sz w:val="28"/>
          <w:szCs w:val="28"/>
        </w:rPr>
        <w:t>Обработка ошибок (неподдерживаемые форматы, превышение длины).</w:t>
      </w:r>
    </w:p>
    <w:p w14:paraId="78FADC5C" w14:textId="08CB28E2" w:rsidR="00644D2E" w:rsidRPr="00FC11D5" w:rsidRDefault="00644D2E" w:rsidP="00644D2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11D5">
        <w:rPr>
          <w:rFonts w:ascii="Times New Roman" w:hAnsi="Times New Roman" w:cs="Times New Roman"/>
          <w:sz w:val="28"/>
          <w:szCs w:val="28"/>
        </w:rPr>
        <w:t>Видеообзор работы бота.</w:t>
      </w:r>
    </w:p>
    <w:p w14:paraId="293E2FC9" w14:textId="77777777" w:rsidR="00644D2E" w:rsidRPr="00FC11D5" w:rsidRDefault="00644D2E" w:rsidP="00644D2E">
      <w:pPr>
        <w:pStyle w:val="a6"/>
        <w:rPr>
          <w:rFonts w:ascii="Times New Roman" w:hAnsi="Times New Roman" w:cs="Times New Roman"/>
          <w:i/>
          <w:iCs/>
          <w:sz w:val="28"/>
          <w:szCs w:val="28"/>
        </w:rPr>
      </w:pPr>
    </w:p>
    <w:p w14:paraId="06BBD531" w14:textId="76680BE2" w:rsidR="00644D2E" w:rsidRPr="00FC11D5" w:rsidRDefault="00644D2E" w:rsidP="00644D2E">
      <w:pPr>
        <w:pStyle w:val="a6"/>
        <w:rPr>
          <w:rFonts w:ascii="Times New Roman" w:hAnsi="Times New Roman" w:cs="Times New Roman"/>
          <w:i/>
          <w:iCs/>
          <w:sz w:val="28"/>
          <w:szCs w:val="28"/>
        </w:rPr>
      </w:pPr>
      <w:r w:rsidRPr="00FC11D5">
        <w:rPr>
          <w:rFonts w:ascii="Times New Roman" w:hAnsi="Times New Roman" w:cs="Times New Roman"/>
          <w:i/>
          <w:iCs/>
          <w:sz w:val="28"/>
          <w:szCs w:val="28"/>
        </w:rPr>
        <w:t>2. Лазарев Савва (создание сайта на Hugo)</w:t>
      </w:r>
    </w:p>
    <w:p w14:paraId="60974037" w14:textId="77777777" w:rsidR="00644D2E" w:rsidRPr="00FC11D5" w:rsidRDefault="00644D2E" w:rsidP="00644D2E">
      <w:pPr>
        <w:pStyle w:val="a6"/>
        <w:rPr>
          <w:rFonts w:ascii="Times New Roman" w:hAnsi="Times New Roman" w:cs="Times New Roman"/>
          <w:b/>
          <w:bCs/>
          <w:sz w:val="28"/>
          <w:szCs w:val="28"/>
        </w:rPr>
      </w:pPr>
      <w:r w:rsidRPr="00FC11D5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57855F53" w14:textId="77777777" w:rsidR="00644D2E" w:rsidRPr="00FC11D5" w:rsidRDefault="00644D2E" w:rsidP="00644D2E">
      <w:pPr>
        <w:pStyle w:val="a6"/>
        <w:rPr>
          <w:rFonts w:ascii="Times New Roman" w:hAnsi="Times New Roman" w:cs="Times New Roman"/>
          <w:b/>
          <w:bCs/>
          <w:sz w:val="28"/>
          <w:szCs w:val="28"/>
        </w:rPr>
      </w:pPr>
    </w:p>
    <w:p w14:paraId="7531634E" w14:textId="25876DA0" w:rsidR="00644D2E" w:rsidRPr="00FC11D5" w:rsidRDefault="00644D2E" w:rsidP="00644D2E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11D5">
        <w:rPr>
          <w:rFonts w:ascii="Times New Roman" w:hAnsi="Times New Roman" w:cs="Times New Roman"/>
          <w:sz w:val="28"/>
          <w:szCs w:val="28"/>
        </w:rPr>
        <w:t>Установка Hugo, выбор темы.</w:t>
      </w:r>
    </w:p>
    <w:p w14:paraId="73FA6C2C" w14:textId="65A74AC4" w:rsidR="00644D2E" w:rsidRPr="00FC11D5" w:rsidRDefault="00644D2E" w:rsidP="00644D2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11D5">
        <w:rPr>
          <w:rFonts w:ascii="Times New Roman" w:hAnsi="Times New Roman" w:cs="Times New Roman"/>
          <w:sz w:val="28"/>
          <w:szCs w:val="28"/>
        </w:rPr>
        <w:lastRenderedPageBreak/>
        <w:t>Размещение документации, скриншотов, инструкций.</w:t>
      </w:r>
    </w:p>
    <w:p w14:paraId="6914B731" w14:textId="77777777" w:rsidR="00644D2E" w:rsidRPr="00FC11D5" w:rsidRDefault="00644D2E" w:rsidP="00644D2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11D5">
        <w:rPr>
          <w:rFonts w:ascii="Times New Roman" w:hAnsi="Times New Roman" w:cs="Times New Roman"/>
          <w:sz w:val="28"/>
          <w:szCs w:val="28"/>
        </w:rPr>
        <w:t xml:space="preserve">Деплой на </w:t>
      </w:r>
      <w:proofErr w:type="spellStart"/>
      <w:r w:rsidRPr="00FC11D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C1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1D5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FC11D5">
        <w:rPr>
          <w:rFonts w:ascii="Times New Roman" w:hAnsi="Times New Roman" w:cs="Times New Roman"/>
          <w:sz w:val="28"/>
          <w:szCs w:val="28"/>
        </w:rPr>
        <w:t>.</w:t>
      </w:r>
    </w:p>
    <w:p w14:paraId="5AC4B03C" w14:textId="77777777" w:rsidR="00644D2E" w:rsidRPr="00FC11D5" w:rsidRDefault="00644D2E" w:rsidP="00644D2E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7D450863" w14:textId="6F0A3E8D" w:rsidR="00644D2E" w:rsidRPr="00FC11D5" w:rsidRDefault="00644D2E" w:rsidP="00644D2E">
      <w:pPr>
        <w:pStyle w:val="a6"/>
        <w:rPr>
          <w:rFonts w:ascii="Times New Roman" w:hAnsi="Times New Roman" w:cs="Times New Roman"/>
          <w:b/>
          <w:bCs/>
          <w:sz w:val="28"/>
          <w:szCs w:val="28"/>
        </w:rPr>
      </w:pPr>
      <w:r w:rsidRPr="00FC11D5">
        <w:rPr>
          <w:rFonts w:ascii="Times New Roman" w:hAnsi="Times New Roman" w:cs="Times New Roman"/>
          <w:b/>
          <w:bCs/>
          <w:sz w:val="28"/>
          <w:szCs w:val="28"/>
        </w:rPr>
        <w:t>Результаты:</w:t>
      </w:r>
    </w:p>
    <w:p w14:paraId="61039E4C" w14:textId="20749EDB" w:rsidR="00644D2E" w:rsidRPr="00FC11D5" w:rsidRDefault="00644D2E" w:rsidP="00644D2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11D5">
        <w:rPr>
          <w:rFonts w:ascii="Times New Roman" w:hAnsi="Times New Roman" w:cs="Times New Roman"/>
          <w:sz w:val="28"/>
          <w:szCs w:val="28"/>
        </w:rPr>
        <w:t>Сайт с разделами: «О проекте», «Инструкция», «Контакты».</w:t>
      </w:r>
    </w:p>
    <w:p w14:paraId="42609526" w14:textId="1603CEEE" w:rsidR="00644D2E" w:rsidRPr="00FC11D5" w:rsidRDefault="00644D2E" w:rsidP="00644D2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11D5">
        <w:rPr>
          <w:rFonts w:ascii="Times New Roman" w:hAnsi="Times New Roman" w:cs="Times New Roman"/>
          <w:sz w:val="28"/>
          <w:szCs w:val="28"/>
        </w:rPr>
        <w:t>Адаптивный дизайн для ПК и мобильных устройств.</w:t>
      </w:r>
    </w:p>
    <w:p w14:paraId="2B26428D" w14:textId="693F78CD" w:rsidR="00644D2E" w:rsidRPr="00FC11D5" w:rsidRDefault="00644D2E" w:rsidP="00644D2E">
      <w:pPr>
        <w:rPr>
          <w:rFonts w:ascii="Times New Roman" w:hAnsi="Times New Roman" w:cs="Times New Roman"/>
          <w:sz w:val="28"/>
          <w:szCs w:val="28"/>
        </w:rPr>
      </w:pPr>
    </w:p>
    <w:p w14:paraId="21375118" w14:textId="7569C99A" w:rsidR="00644D2E" w:rsidRPr="00FC11D5" w:rsidRDefault="00644D2E" w:rsidP="00644D2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C11D5">
        <w:rPr>
          <w:rFonts w:ascii="Times New Roman" w:hAnsi="Times New Roman" w:cs="Times New Roman"/>
          <w:i/>
          <w:iCs/>
          <w:sz w:val="28"/>
          <w:szCs w:val="28"/>
        </w:rPr>
        <w:t>3. Езерская Маргарита (документирование)</w:t>
      </w:r>
    </w:p>
    <w:p w14:paraId="3A82AB49" w14:textId="7075EB02" w:rsidR="00644D2E" w:rsidRPr="00FC11D5" w:rsidRDefault="00644D2E" w:rsidP="00644D2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C11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Задачи:</w:t>
      </w:r>
    </w:p>
    <w:p w14:paraId="79A353CE" w14:textId="7FAB7A0B" w:rsidR="00644D2E" w:rsidRPr="00FC11D5" w:rsidRDefault="00644D2E" w:rsidP="00644D2E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C11D5">
        <w:rPr>
          <w:rFonts w:ascii="Times New Roman" w:hAnsi="Times New Roman" w:cs="Times New Roman"/>
          <w:sz w:val="28"/>
          <w:szCs w:val="28"/>
        </w:rPr>
        <w:t>Написание технической документации (</w:t>
      </w:r>
      <w:proofErr w:type="spellStart"/>
      <w:r w:rsidRPr="00FC11D5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FC11D5">
        <w:rPr>
          <w:rFonts w:ascii="Times New Roman" w:hAnsi="Times New Roman" w:cs="Times New Roman"/>
          <w:sz w:val="28"/>
          <w:szCs w:val="28"/>
        </w:rPr>
        <w:t>).</w:t>
      </w:r>
    </w:p>
    <w:p w14:paraId="7E5C6DA8" w14:textId="05B8052E" w:rsidR="00644D2E" w:rsidRPr="00FC11D5" w:rsidRDefault="00644D2E" w:rsidP="00644D2E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C11D5">
        <w:rPr>
          <w:rFonts w:ascii="Times New Roman" w:hAnsi="Times New Roman" w:cs="Times New Roman"/>
          <w:sz w:val="28"/>
          <w:szCs w:val="28"/>
        </w:rPr>
        <w:t>Подготовка отчета о тестировании.</w:t>
      </w:r>
    </w:p>
    <w:p w14:paraId="3AE7C2DD" w14:textId="77777777" w:rsidR="00644D2E" w:rsidRPr="00FC11D5" w:rsidRDefault="00644D2E" w:rsidP="00644D2E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C11D5">
        <w:rPr>
          <w:rFonts w:ascii="Times New Roman" w:hAnsi="Times New Roman" w:cs="Times New Roman"/>
          <w:sz w:val="28"/>
          <w:szCs w:val="28"/>
        </w:rPr>
        <w:t>Создание схем архитектуры (</w:t>
      </w:r>
      <w:proofErr w:type="spellStart"/>
      <w:r w:rsidRPr="00FC11D5">
        <w:rPr>
          <w:rFonts w:ascii="Times New Roman" w:hAnsi="Times New Roman" w:cs="Times New Roman"/>
          <w:sz w:val="28"/>
          <w:szCs w:val="28"/>
        </w:rPr>
        <w:t>Mermaid</w:t>
      </w:r>
      <w:proofErr w:type="spellEnd"/>
      <w:r w:rsidRPr="00FC11D5">
        <w:rPr>
          <w:rFonts w:ascii="Times New Roman" w:hAnsi="Times New Roman" w:cs="Times New Roman"/>
          <w:sz w:val="28"/>
          <w:szCs w:val="28"/>
        </w:rPr>
        <w:t>).</w:t>
      </w:r>
    </w:p>
    <w:p w14:paraId="682B6370" w14:textId="77777777" w:rsidR="00644D2E" w:rsidRPr="00FC11D5" w:rsidRDefault="00644D2E" w:rsidP="00644D2E">
      <w:pPr>
        <w:rPr>
          <w:rFonts w:ascii="Times New Roman" w:hAnsi="Times New Roman" w:cs="Times New Roman"/>
          <w:sz w:val="28"/>
          <w:szCs w:val="28"/>
        </w:rPr>
      </w:pPr>
    </w:p>
    <w:p w14:paraId="0B29B56F" w14:textId="76C5A508" w:rsidR="00644D2E" w:rsidRPr="00FC11D5" w:rsidRDefault="00644D2E" w:rsidP="00644D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11D5">
        <w:rPr>
          <w:rFonts w:ascii="Times New Roman" w:hAnsi="Times New Roman" w:cs="Times New Roman"/>
          <w:b/>
          <w:bCs/>
          <w:sz w:val="28"/>
          <w:szCs w:val="28"/>
        </w:rPr>
        <w:t>Результаты:</w:t>
      </w:r>
    </w:p>
    <w:p w14:paraId="6792767F" w14:textId="109CCF85" w:rsidR="00644D2E" w:rsidRPr="00FC11D5" w:rsidRDefault="00644D2E" w:rsidP="00644D2E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C11D5">
        <w:rPr>
          <w:rFonts w:ascii="Times New Roman" w:hAnsi="Times New Roman" w:cs="Times New Roman"/>
          <w:sz w:val="28"/>
          <w:szCs w:val="28"/>
        </w:rPr>
        <w:t>Полный комплект документов в репозитории.</w:t>
      </w:r>
    </w:p>
    <w:p w14:paraId="6AD1E2E0" w14:textId="592B8BD8" w:rsidR="00644D2E" w:rsidRPr="00FC11D5" w:rsidRDefault="00644D2E" w:rsidP="00644D2E">
      <w:pPr>
        <w:rPr>
          <w:rFonts w:ascii="Times New Roman" w:hAnsi="Times New Roman" w:cs="Times New Roman"/>
          <w:sz w:val="28"/>
          <w:szCs w:val="28"/>
        </w:rPr>
      </w:pPr>
    </w:p>
    <w:p w14:paraId="5DE98ED6" w14:textId="77777777" w:rsidR="00644D2E" w:rsidRPr="00FC11D5" w:rsidRDefault="00644D2E" w:rsidP="00644D2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C11D5">
        <w:rPr>
          <w:rFonts w:ascii="Times New Roman" w:hAnsi="Times New Roman" w:cs="Times New Roman"/>
          <w:i/>
          <w:iCs/>
          <w:sz w:val="28"/>
          <w:szCs w:val="28"/>
        </w:rPr>
        <w:t>Итоги проекта</w:t>
      </w:r>
    </w:p>
    <w:p w14:paraId="6419815B" w14:textId="77777777" w:rsidR="00644D2E" w:rsidRPr="00FC11D5" w:rsidRDefault="00644D2E" w:rsidP="00644D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11D5">
        <w:rPr>
          <w:rFonts w:ascii="Times New Roman" w:hAnsi="Times New Roman" w:cs="Times New Roman"/>
          <w:b/>
          <w:bCs/>
          <w:sz w:val="28"/>
          <w:szCs w:val="28"/>
        </w:rPr>
        <w:t>Достижения:</w:t>
      </w:r>
    </w:p>
    <w:p w14:paraId="41846330" w14:textId="77777777" w:rsidR="00644D2E" w:rsidRPr="00FC11D5" w:rsidRDefault="00644D2E" w:rsidP="00644D2E">
      <w:pPr>
        <w:rPr>
          <w:rFonts w:ascii="Times New Roman" w:hAnsi="Times New Roman" w:cs="Times New Roman"/>
          <w:sz w:val="28"/>
          <w:szCs w:val="28"/>
        </w:rPr>
      </w:pPr>
    </w:p>
    <w:p w14:paraId="77D33AE6" w14:textId="0FE60596" w:rsidR="00644D2E" w:rsidRPr="00FC11D5" w:rsidRDefault="00644D2E" w:rsidP="00644D2E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C11D5">
        <w:rPr>
          <w:rFonts w:ascii="Times New Roman" w:hAnsi="Times New Roman" w:cs="Times New Roman"/>
          <w:sz w:val="28"/>
          <w:szCs w:val="28"/>
        </w:rPr>
        <w:t>Запущен бот с точностью распознавания 85%.</w:t>
      </w:r>
    </w:p>
    <w:p w14:paraId="53358F3A" w14:textId="76B86149" w:rsidR="00644D2E" w:rsidRPr="00FC11D5" w:rsidRDefault="00644D2E" w:rsidP="00644D2E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C11D5">
        <w:rPr>
          <w:rFonts w:ascii="Times New Roman" w:hAnsi="Times New Roman" w:cs="Times New Roman"/>
          <w:sz w:val="28"/>
          <w:szCs w:val="28"/>
        </w:rPr>
        <w:t xml:space="preserve">Сайт </w:t>
      </w:r>
      <w:r w:rsidR="00FC11D5" w:rsidRPr="00FC11D5">
        <w:rPr>
          <w:rFonts w:ascii="Times New Roman" w:hAnsi="Times New Roman" w:cs="Times New Roman"/>
          <w:sz w:val="28"/>
          <w:szCs w:val="28"/>
        </w:rPr>
        <w:t>имеет приятный дизайн и на всех страницах есть нужный контент</w:t>
      </w:r>
      <w:r w:rsidRPr="00FC11D5">
        <w:rPr>
          <w:rFonts w:ascii="Times New Roman" w:hAnsi="Times New Roman" w:cs="Times New Roman"/>
          <w:sz w:val="28"/>
          <w:szCs w:val="28"/>
        </w:rPr>
        <w:t>.</w:t>
      </w:r>
    </w:p>
    <w:p w14:paraId="48C47F68" w14:textId="64CEB29B" w:rsidR="00644D2E" w:rsidRPr="00FC11D5" w:rsidRDefault="00644D2E" w:rsidP="00644D2E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C11D5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 w:rsidR="00FC11D5" w:rsidRPr="00FC11D5">
        <w:rPr>
          <w:rFonts w:ascii="Times New Roman" w:hAnsi="Times New Roman" w:cs="Times New Roman"/>
          <w:sz w:val="28"/>
          <w:szCs w:val="28"/>
        </w:rPr>
        <w:t>выполнена на высоком уровне</w:t>
      </w:r>
      <w:r w:rsidRPr="00FC11D5">
        <w:rPr>
          <w:rFonts w:ascii="Times New Roman" w:hAnsi="Times New Roman" w:cs="Times New Roman"/>
          <w:sz w:val="28"/>
          <w:szCs w:val="28"/>
        </w:rPr>
        <w:t>.</w:t>
      </w:r>
    </w:p>
    <w:p w14:paraId="3558A2BB" w14:textId="77777777" w:rsidR="00644D2E" w:rsidRPr="00FC11D5" w:rsidRDefault="00644D2E" w:rsidP="00644D2E">
      <w:pPr>
        <w:rPr>
          <w:rFonts w:ascii="Times New Roman" w:hAnsi="Times New Roman" w:cs="Times New Roman"/>
          <w:sz w:val="28"/>
          <w:szCs w:val="28"/>
        </w:rPr>
      </w:pPr>
    </w:p>
    <w:p w14:paraId="2467B3A1" w14:textId="77777777" w:rsidR="00644D2E" w:rsidRPr="00FC11D5" w:rsidRDefault="00644D2E" w:rsidP="00644D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11D5">
        <w:rPr>
          <w:rFonts w:ascii="Times New Roman" w:hAnsi="Times New Roman" w:cs="Times New Roman"/>
          <w:b/>
          <w:bCs/>
          <w:sz w:val="28"/>
          <w:szCs w:val="28"/>
        </w:rPr>
        <w:t>Сложности:</w:t>
      </w:r>
    </w:p>
    <w:p w14:paraId="3962FD35" w14:textId="77777777" w:rsidR="00644D2E" w:rsidRPr="00FC11D5" w:rsidRDefault="00644D2E" w:rsidP="00644D2E">
      <w:pPr>
        <w:rPr>
          <w:rFonts w:ascii="Times New Roman" w:hAnsi="Times New Roman" w:cs="Times New Roman"/>
          <w:sz w:val="28"/>
          <w:szCs w:val="28"/>
        </w:rPr>
      </w:pPr>
    </w:p>
    <w:p w14:paraId="6D16DBD7" w14:textId="4607553F" w:rsidR="00644D2E" w:rsidRPr="00FC11D5" w:rsidRDefault="00644D2E" w:rsidP="00644D2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C11D5">
        <w:rPr>
          <w:rFonts w:ascii="Times New Roman" w:hAnsi="Times New Roman" w:cs="Times New Roman"/>
          <w:sz w:val="28"/>
          <w:szCs w:val="28"/>
        </w:rPr>
        <w:t>Проблемы с кодировкой аудио (решение: принудительная конвертация в WAV).</w:t>
      </w:r>
    </w:p>
    <w:p w14:paraId="20FCA717" w14:textId="77777777" w:rsidR="00644D2E" w:rsidRPr="00644D2E" w:rsidRDefault="00644D2E" w:rsidP="00644D2E">
      <w:pPr>
        <w:pStyle w:val="a6"/>
        <w:numPr>
          <w:ilvl w:val="0"/>
          <w:numId w:val="5"/>
        </w:numPr>
        <w:rPr>
          <w:sz w:val="28"/>
          <w:szCs w:val="28"/>
        </w:rPr>
      </w:pPr>
      <w:r w:rsidRPr="00FC11D5">
        <w:rPr>
          <w:rFonts w:ascii="Times New Roman" w:hAnsi="Times New Roman" w:cs="Times New Roman"/>
          <w:sz w:val="28"/>
          <w:szCs w:val="28"/>
        </w:rPr>
        <w:t xml:space="preserve">Ограничения </w:t>
      </w:r>
      <w:proofErr w:type="spellStart"/>
      <w:r w:rsidRPr="00FC11D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FC1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1D5">
        <w:rPr>
          <w:rFonts w:ascii="Times New Roman" w:hAnsi="Times New Roman" w:cs="Times New Roman"/>
          <w:sz w:val="28"/>
          <w:szCs w:val="28"/>
        </w:rPr>
        <w:t>Speech</w:t>
      </w:r>
      <w:proofErr w:type="spellEnd"/>
      <w:r w:rsidRPr="00FC11D5">
        <w:rPr>
          <w:rFonts w:ascii="Times New Roman" w:hAnsi="Times New Roman" w:cs="Times New Roman"/>
          <w:sz w:val="28"/>
          <w:szCs w:val="28"/>
        </w:rPr>
        <w:t xml:space="preserve"> API (бесплатная квота).</w:t>
      </w:r>
    </w:p>
    <w:p w14:paraId="76A0CA69" w14:textId="77777777" w:rsidR="00644D2E" w:rsidRPr="00644D2E" w:rsidRDefault="00644D2E" w:rsidP="00644D2E">
      <w:pPr>
        <w:rPr>
          <w:sz w:val="28"/>
          <w:szCs w:val="28"/>
        </w:rPr>
      </w:pPr>
    </w:p>
    <w:p w14:paraId="430A3819" w14:textId="11B03433" w:rsidR="00644D2E" w:rsidRPr="00644D2E" w:rsidRDefault="00644D2E" w:rsidP="00644D2E">
      <w:pPr>
        <w:pStyle w:val="a6"/>
        <w:rPr>
          <w:sz w:val="28"/>
          <w:szCs w:val="28"/>
        </w:rPr>
      </w:pPr>
    </w:p>
    <w:p w14:paraId="2849B77D" w14:textId="77777777" w:rsidR="00644D2E" w:rsidRPr="00644D2E" w:rsidRDefault="00644D2E" w:rsidP="00644D2E">
      <w:pPr>
        <w:pStyle w:val="a6"/>
        <w:rPr>
          <w:sz w:val="28"/>
          <w:szCs w:val="28"/>
        </w:rPr>
      </w:pPr>
    </w:p>
    <w:sectPr w:rsidR="00644D2E" w:rsidRPr="00644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67F65"/>
    <w:multiLevelType w:val="hybridMultilevel"/>
    <w:tmpl w:val="120CD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94E3B"/>
    <w:multiLevelType w:val="hybridMultilevel"/>
    <w:tmpl w:val="0CE06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35FF3"/>
    <w:multiLevelType w:val="hybridMultilevel"/>
    <w:tmpl w:val="2F3A3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32EAD"/>
    <w:multiLevelType w:val="hybridMultilevel"/>
    <w:tmpl w:val="BBF2A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835DB"/>
    <w:multiLevelType w:val="hybridMultilevel"/>
    <w:tmpl w:val="C6264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F3"/>
    <w:rsid w:val="002832F3"/>
    <w:rsid w:val="004413CD"/>
    <w:rsid w:val="00644D2E"/>
    <w:rsid w:val="00C24D15"/>
    <w:rsid w:val="00FC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B6374"/>
  <w15:chartTrackingRefBased/>
  <w15:docId w15:val="{0EF9D932-7293-45BD-B502-41221530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1D5"/>
  </w:style>
  <w:style w:type="paragraph" w:styleId="1">
    <w:name w:val="heading 1"/>
    <w:basedOn w:val="a"/>
    <w:next w:val="a"/>
    <w:link w:val="10"/>
    <w:uiPriority w:val="9"/>
    <w:qFormat/>
    <w:rsid w:val="00C24D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4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644D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вой звонок"/>
    <w:basedOn w:val="a0"/>
    <w:uiPriority w:val="1"/>
    <w:qFormat/>
    <w:rsid w:val="00C24D15"/>
    <w:rPr>
      <w:rFonts w:ascii="Impact" w:hAnsi="Impact"/>
      <w:b/>
      <w:i/>
      <w:color w:val="000000" w:themeColor="text1"/>
      <w:sz w:val="36"/>
      <w:u w:val="dotted" w:color="ED7D31" w:themeColor="accent2"/>
      <w:bdr w:val="single" w:sz="4" w:space="0" w:color="auto"/>
      <w:shd w:val="clear" w:color="auto" w:fill="FFFF99"/>
    </w:rPr>
  </w:style>
  <w:style w:type="paragraph" w:customStyle="1" w:styleId="11">
    <w:name w:val="Стиль1"/>
    <w:basedOn w:val="1"/>
    <w:qFormat/>
    <w:rsid w:val="00C24D15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</w:pPr>
    <w:rPr>
      <w:rFonts w:ascii="Bahnschrift SemiBold SemiConden" w:hAnsi="Bahnschrift SemiBold SemiConden"/>
      <w:color w:val="385623" w:themeColor="accent6" w:themeShade="80"/>
      <w:sz w:val="36"/>
      <w14:reflection w14:blurRad="0" w14:stA="0" w14:stPos="0" w14:endA="0" w14:endPos="4000" w14:dist="0" w14:dir="0" w14:fadeDir="0" w14:sx="0" w14:sy="0" w14:kx="0" w14:ky="0" w14:algn="b"/>
    </w:rPr>
  </w:style>
  <w:style w:type="character" w:customStyle="1" w:styleId="10">
    <w:name w:val="Заголовок 1 Знак"/>
    <w:basedOn w:val="a0"/>
    <w:link w:val="1"/>
    <w:uiPriority w:val="9"/>
    <w:rsid w:val="00C24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644D2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44D2E"/>
    <w:rPr>
      <w:b/>
      <w:bCs/>
    </w:rPr>
  </w:style>
  <w:style w:type="character" w:styleId="a5">
    <w:name w:val="Hyperlink"/>
    <w:basedOn w:val="a0"/>
    <w:uiPriority w:val="99"/>
    <w:semiHidden/>
    <w:unhideWhenUsed/>
    <w:rsid w:val="00644D2E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44D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644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4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Савва Лазарев</cp:lastModifiedBy>
  <cp:revision>3</cp:revision>
  <dcterms:created xsi:type="dcterms:W3CDTF">2025-05-16T23:07:00Z</dcterms:created>
  <dcterms:modified xsi:type="dcterms:W3CDTF">2025-05-17T13:36:00Z</dcterms:modified>
</cp:coreProperties>
</file>