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14E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3E5D5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345202D" w14:textId="5DF717D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08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Информационный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="0008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DF0615C" w14:textId="476FD6D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8B1314" w:rsidRP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Автоматизированные системы обработки информации и управления </w:t>
      </w:r>
      <w:r w:rsid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8B1314" w:rsidRP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Программное обеспечение игровой компьютерной индустрии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49D3E42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E4B54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10B9AC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3E3F7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015199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93DC88" w14:textId="77777777" w:rsidR="0008744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Бобров Денис Вячеславович, Езерская Маргарита Игоревна, Лазарев Савва Алексеевич</w:t>
      </w:r>
    </w:p>
    <w:p w14:paraId="74835E3D" w14:textId="58DB9B26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241-337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547EA9BD" w14:textId="3E56C6FB" w:rsidR="00E1073B" w:rsidRDefault="00E1073B" w:rsidP="0008744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221C6C5E" w14:textId="77777777" w:rsidR="00087443" w:rsidRPr="00087443" w:rsidRDefault="00087443" w:rsidP="0008744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1A429E1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8B7977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639C80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AB52A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AC3791" w14:textId="77777777" w:rsidR="00E1073B" w:rsidRPr="00E1073B" w:rsidRDefault="00E1073B" w:rsidP="0008744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CDC8206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27523E8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F3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EC4846C" w14:textId="37761C2E" w:rsidR="00194661" w:rsidRDefault="00370634" w:rsidP="00370634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23D5DF" w14:textId="787A81AF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- Название проекта: </w:t>
      </w: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BLACKRED-bot</w:t>
      </w:r>
    </w:p>
    <w:p w14:paraId="0DA5EDBD" w14:textId="369D2233" w:rsidR="00087443" w:rsidRPr="00087443" w:rsidRDefault="00087443" w:rsidP="00087443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Основная 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9E1971" w14:textId="3438B4E5" w:rsid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Telegram-бота, который автоматически преобразует голосовые сообщения и аудиофайлы в текст с высокой точностью, обеспечивая удобство и доступность для пользователей.</w:t>
      </w:r>
    </w:p>
    <w:p w14:paraId="165DE2DD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задачи</w:t>
      </w:r>
    </w:p>
    <w:p w14:paraId="2AD4F940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1. Исследовательские задачи</w:t>
      </w:r>
    </w:p>
    <w:p w14:paraId="6810144C" w14:textId="396344D4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возможности Telegram Bot API и библиотек для работы с аудио.</w:t>
      </w:r>
    </w:p>
    <w:p w14:paraId="0DFBAC52" w14:textId="72F8445B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(Google Speech API, Whisper, Vosk).</w:t>
      </w:r>
    </w:p>
    <w:p w14:paraId="0B0E77B2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оптимальные технологии (баланс точности, скорости и стоимости).</w:t>
      </w:r>
    </w:p>
    <w:p w14:paraId="45129A17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E478F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2. Технические задачи</w:t>
      </w:r>
    </w:p>
    <w:p w14:paraId="193E008B" w14:textId="4BB4D26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загрузку и обработку аудиофайлов в боте.</w:t>
      </w:r>
    </w:p>
    <w:p w14:paraId="08AAC689" w14:textId="0E3CC09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библиотеку распознавания речи (например, speech_recognition).</w:t>
      </w:r>
    </w:p>
    <w:p w14:paraId="041F45AE" w14:textId="6A99180E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поддержку форматов (MP3, WAV, OGG).</w:t>
      </w:r>
    </w:p>
    <w:p w14:paraId="063956F6" w14:textId="6178992C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конвертацию аудио через FFmpeg.</w:t>
      </w:r>
    </w:p>
    <w:p w14:paraId="60C9BECE" w14:textId="328989CF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3. Пользовательские задач</w:t>
      </w:r>
    </w:p>
    <w:p w14:paraId="2E48E7DE" w14:textId="3D4F9EBD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интуитивно понятный интерфейс (команды /start, подсказки).</w:t>
      </w:r>
    </w:p>
    <w:p w14:paraId="53DB0C13" w14:textId="74B776A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обработку ошибок (некорректные файлы, превышение длины).</w:t>
      </w:r>
    </w:p>
    <w:p w14:paraId="4A771A49" w14:textId="17DC2D0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Оптимизировать скорость ответа (кеширование, очередь запросов).</w:t>
      </w:r>
    </w:p>
    <w:p w14:paraId="56383F94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4. Тестирование и оптимизация</w:t>
      </w:r>
    </w:p>
    <w:p w14:paraId="6703A668" w14:textId="175E4DD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Протестировать точность распознавания на разных аудио (чистый звук, шумы).</w:t>
      </w:r>
    </w:p>
    <w:p w14:paraId="1B0AC6AD" w14:textId="5CADECB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Измерить время обработки файлов разной длины.</w:t>
      </w:r>
    </w:p>
    <w:p w14:paraId="20A3F3E0" w14:textId="2681CD4E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Улучшить устойчивость к ошибкам (падение сервера, проблемы с API).</w:t>
      </w:r>
    </w:p>
    <w:p w14:paraId="4CCF90A5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5. Документирование</w:t>
      </w:r>
    </w:p>
    <w:p w14:paraId="0A49C60B" w14:textId="7B1317B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Markdown-документацию (README, отчёт, инструкции).</w:t>
      </w:r>
    </w:p>
    <w:p w14:paraId="7E80818A" w14:textId="4B3F53D6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Опубликовать код в открытом репозитории (GitHub).</w:t>
      </w:r>
    </w:p>
    <w:p w14:paraId="1D5B5775" w14:textId="7D5EC81B" w:rsidR="00370634" w:rsidRPr="00087443" w:rsidRDefault="00370634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6DF12" w14:textId="77777777" w:rsidR="00C53695" w:rsidRDefault="00C60EFB" w:rsidP="00C60EFB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3945324" w14:textId="41D7A8BF" w:rsidR="00194661" w:rsidRDefault="007010AC" w:rsidP="00FB6F93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0F837272" w14:textId="12851FB2" w:rsidR="007010AC" w:rsidRPr="007010AC" w:rsidRDefault="007010AC" w:rsidP="007010AC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учебные подразделения (институты и факультеты)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подразделения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Филиалы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Студенческие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465C67" w14:textId="33F99FF9" w:rsidR="00194661" w:rsidRDefault="001C17BF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17B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 деятельность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исследования и разработки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Инновации и стартапы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Международное сотрудничество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Социальная и культурная деятельность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карьеры студентов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53AA78" w14:textId="38B448EC" w:rsidR="00F37551" w:rsidRDefault="00F37551" w:rsidP="00C53695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663474" w14:textId="5CD7A7AB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4840D5" w14:textId="7BC974FF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9A5FEE" w14:textId="2D725AEB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16BCEB" w14:textId="2252842E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A5AB95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F8945" w14:textId="6B945F2F" w:rsidR="00097297" w:rsidRDefault="00097297" w:rsidP="00097297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4E8116E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1. Основной продукт: Telegram-бот для конвертации аудио в текст</w:t>
      </w:r>
    </w:p>
    <w:p w14:paraId="27A2044B" w14:textId="240DA00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Реализованные функции:</w:t>
      </w:r>
    </w:p>
    <w:p w14:paraId="39308D08" w14:textId="09326052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Конвертация голосовых сообщений и аудиофайлов (MP3, WAV, OGG) в текст.</w:t>
      </w:r>
    </w:p>
    <w:p w14:paraId="7834F731" w14:textId="33E7ECC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русского и английского языков.</w:t>
      </w:r>
    </w:p>
    <w:p w14:paraId="3B3E2170" w14:textId="4FEE033A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удаление временных файлов после обработки.</w:t>
      </w:r>
    </w:p>
    <w:p w14:paraId="5CAE28DC" w14:textId="7184F35D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показатели:</w:t>
      </w:r>
    </w:p>
    <w:p w14:paraId="79CC6BFB" w14:textId="798B8E55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Точность распознавания: 85-90% для чистого аудио.</w:t>
      </w:r>
    </w:p>
    <w:p w14:paraId="3614836A" w14:textId="39C05B8C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обработки: 3-7 секунд для сообщений до 30 секунд.</w:t>
      </w:r>
    </w:p>
    <w:p w14:paraId="2384D623" w14:textId="3A17D31C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B0B2D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2. Сайт-документация на Hugo</w:t>
      </w:r>
    </w:p>
    <w:p w14:paraId="4BA89D41" w14:textId="368702F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Ссылка: </w:t>
      </w:r>
      <w:hyperlink r:id="rId7" w:history="1">
        <w:r w:rsidRPr="008D558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https://savvarain.github.io/ProjectPracticeBEL.github-io/</w:t>
        </w:r>
      </w:hyperlink>
    </w:p>
    <w:p w14:paraId="1EA5B3A3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B0FF6" w14:textId="18118634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сайта:</w:t>
      </w:r>
    </w:p>
    <w:p w14:paraId="127257DE" w14:textId="16FE2C4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Описание проекта, цели, скриншоты интерфейса.</w:t>
      </w:r>
    </w:p>
    <w:p w14:paraId="1D621B1E" w14:textId="23235F38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Инструкции: Как использовать бота, примеры команд.</w:t>
      </w:r>
    </w:p>
    <w:p w14:paraId="24D059A0" w14:textId="1C9C9B8E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документация: API, архитектура, используемые технологии.</w:t>
      </w:r>
    </w:p>
    <w:p w14:paraId="0A1937FE" w14:textId="3CEBCAAE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о результатах: Графики точности и скорости работы.</w:t>
      </w:r>
    </w:p>
    <w:p w14:paraId="17F11493" w14:textId="79691279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</w:t>
      </w:r>
    </w:p>
    <w:p w14:paraId="53B3E10E" w14:textId="72924BCF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генератор Hugo.</w:t>
      </w:r>
    </w:p>
    <w:p w14:paraId="0C41C481" w14:textId="3E924A40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 на GitHub Pages.</w:t>
      </w:r>
    </w:p>
    <w:p w14:paraId="3F0A9D35" w14:textId="464A596A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Автоматизированная сборка через GitHub Actions.</w:t>
      </w:r>
    </w:p>
    <w:p w14:paraId="1ABB6BFC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74650" w14:textId="6324ED96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Документирование:</w:t>
      </w:r>
    </w:p>
    <w:p w14:paraId="364B67FD" w14:textId="07A27CBB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Полный Markdown-отчёт в репозитории.</w:t>
      </w:r>
    </w:p>
    <w:p w14:paraId="2D551ED6" w14:textId="05E120F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Видеодемонстрация работы бота</w:t>
      </w:r>
    </w:p>
    <w:p w14:paraId="2C239192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2077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438C5" w14:textId="4CF95CE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100E137" w14:textId="6028249C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по созданию Telegram-бота для конвертации аудио в текст успешно завершён. В ходе работы были достигнуты все поставленные цели, а результаты превзошли ожидания. Вот ключевые выводы:</w:t>
      </w:r>
    </w:p>
    <w:p w14:paraId="09CCCAEF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091DF09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1. Итоги проделанной работы</w:t>
      </w:r>
    </w:p>
    <w:p w14:paraId="1B2E18F0" w14:textId="15D32466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Разработан функциональный бот, способный точно (85–90%) преобразовывать голосовые сообщения и аудиофайлы в текст.</w:t>
      </w:r>
    </w:p>
    <w:p w14:paraId="527F7F6F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Оптимизирована скорость обработки (до 10 секунд для 1 минуты аудио).</w:t>
      </w:r>
    </w:p>
    <w:p w14:paraId="0048B3C6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5546C9" w14:textId="07B3BFD6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Создана полная документация, включая:</w:t>
      </w:r>
    </w:p>
    <w:p w14:paraId="1ED6EEE3" w14:textId="0604F83C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Markdown-отчёты в GitHub.</w:t>
      </w:r>
    </w:p>
    <w:p w14:paraId="615721E2" w14:textId="5DCC69D5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Статический сайт на Hugo с инструкциями и примерами.</w:t>
      </w:r>
    </w:p>
    <w:p w14:paraId="66BBD0BD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Решены критические проблемы (ошибки кодировки, фоновые шумы, нагрузка на сервер).</w:t>
      </w:r>
    </w:p>
    <w:p w14:paraId="4E43C33E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8A60089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Оценка ценности для заказчика</w:t>
      </w:r>
    </w:p>
    <w:p w14:paraId="4F181C59" w14:textId="515FA86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Экономия времени: Пользователи получают текст из аудио за секунды без ручной расшифровки.</w:t>
      </w:r>
    </w:p>
    <w:p w14:paraId="2372FD16" w14:textId="766665E3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Бесплатный аналог: Заменяет платные сервисы вроде Otter.ai для базовых задач.</w:t>
      </w:r>
    </w:p>
    <w:p w14:paraId="502CEEFC" w14:textId="31E341F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Поддержка популярных форматов (MP3, WAV, OGG) и языков (русский, английский).</w:t>
      </w:r>
    </w:p>
    <w:p w14:paraId="156DD872" w14:textId="66D91ABA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Масштабируемость: Архитектура позволяет легко добавить новые функции (например, экспорт в PDF).</w:t>
      </w:r>
    </w:p>
    <w:p w14:paraId="13629252" w14:textId="63277A5F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C8E69D9" w14:textId="61037B0B" w:rsidR="007010AC" w:rsidRPr="007010AC" w:rsidRDefault="007010A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hyperlink r:id="rId8" w:history="1">
        <w:r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https://docs.aiogram.dev/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9" w:history="1">
        <w:r w:rsidRPr="00A905A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https://github.com/aiogram/aiogram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10" w:history="1">
        <w:r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https://pypi.org/project/SpeechRecognition/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11" w:history="1">
        <w:r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https://github.com/Uberi/speech_recognition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hyperlink r:id="rId12" w:history="1">
        <w:r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https://ffmpeg.org/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hyperlink r:id="rId13" w:history="1">
        <w:r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https://docs.python.org/3/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t xml:space="preserve">  </w:t>
      </w:r>
      <w:hyperlink r:id="rId14" w:history="1">
        <w:r w:rsidRPr="007010AC">
          <w:rPr>
            <w:rStyle w:val="a7"/>
          </w:rPr>
          <w:t>https://gohugo.io/</w:t>
        </w:r>
      </w:hyperlink>
      <w:r>
        <w:t xml:space="preserve">    </w:t>
      </w:r>
      <w:hyperlink r:id="rId15" w:history="1">
        <w:r w:rsidRPr="007010AC">
          <w:rPr>
            <w:rStyle w:val="a7"/>
          </w:rPr>
          <w:t>https://github.com/gohugoio/hugoThemes</w:t>
        </w:r>
      </w:hyperlink>
      <w:r>
        <w:t xml:space="preserve">    </w:t>
      </w:r>
      <w:hyperlink r:id="rId16" w:history="1">
        <w:r w:rsidRPr="007010AC">
          <w:rPr>
            <w:rStyle w:val="a7"/>
          </w:rPr>
          <w:t>https://pages.github.com/</w:t>
        </w:r>
      </w:hyperlink>
      <w:r>
        <w:t xml:space="preserve">   </w:t>
      </w:r>
      <w:hyperlink r:id="rId17" w:history="1">
        <w:r w:rsidRPr="007010AC">
          <w:rPr>
            <w:rStyle w:val="a7"/>
          </w:rPr>
          <w:t>https://realpython.com/python-audio-processing/</w:t>
        </w:r>
      </w:hyperlink>
      <w:r>
        <w:t xml:space="preserve">    </w:t>
      </w:r>
      <w:hyperlink r:id="rId18" w:history="1">
        <w:r w:rsidRPr="007010AC">
          <w:rPr>
            <w:rStyle w:val="a7"/>
          </w:rPr>
          <w:t>https://github.com/mermaid-js/mermaid</w:t>
        </w:r>
      </w:hyperlink>
      <w:r>
        <w:t xml:space="preserve">     </w:t>
      </w:r>
      <w:hyperlink r:id="rId19" w:history="1">
        <w:r w:rsidRPr="007010AC">
          <w:rPr>
            <w:rStyle w:val="a7"/>
          </w:rPr>
          <w:t>https://github.com/othneildrew/Best-README-Template</w:t>
        </w:r>
      </w:hyperlink>
    </w:p>
    <w:p w14:paraId="47940278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42F95A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CFC4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672F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4C19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3F06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AC0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CD05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0F1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CAD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02E8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4BE1E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90A8" w14:textId="77777777" w:rsidR="00C96959" w:rsidRDefault="00C96959">
      <w:pPr>
        <w:spacing w:after="0" w:line="240" w:lineRule="auto"/>
      </w:pPr>
      <w:r>
        <w:separator/>
      </w:r>
    </w:p>
  </w:endnote>
  <w:endnote w:type="continuationSeparator" w:id="0">
    <w:p w14:paraId="64CF7B9A" w14:textId="77777777" w:rsidR="00C96959" w:rsidRDefault="00C9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D7E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770BD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9720" w14:textId="77777777" w:rsidR="00C96959" w:rsidRDefault="00C96959">
      <w:pPr>
        <w:spacing w:after="0" w:line="240" w:lineRule="auto"/>
      </w:pPr>
      <w:r>
        <w:separator/>
      </w:r>
    </w:p>
  </w:footnote>
  <w:footnote w:type="continuationSeparator" w:id="0">
    <w:p w14:paraId="46486A44" w14:textId="77777777" w:rsidR="00C96959" w:rsidRDefault="00C96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7443"/>
    <w:rsid w:val="00097297"/>
    <w:rsid w:val="00194661"/>
    <w:rsid w:val="001C17BF"/>
    <w:rsid w:val="00235049"/>
    <w:rsid w:val="002C5DB7"/>
    <w:rsid w:val="00370634"/>
    <w:rsid w:val="007010AC"/>
    <w:rsid w:val="00720A4F"/>
    <w:rsid w:val="007C13E5"/>
    <w:rsid w:val="00877334"/>
    <w:rsid w:val="008B1314"/>
    <w:rsid w:val="008D5587"/>
    <w:rsid w:val="00947F23"/>
    <w:rsid w:val="00961BCD"/>
    <w:rsid w:val="00B13ACF"/>
    <w:rsid w:val="00C53695"/>
    <w:rsid w:val="00C60EFB"/>
    <w:rsid w:val="00C96959"/>
    <w:rsid w:val="00E1073B"/>
    <w:rsid w:val="00E17C53"/>
    <w:rsid w:val="00F37551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961C"/>
  <w15:docId w15:val="{17C320CA-098D-4162-8361-689C8FD0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styleId="ac">
    <w:name w:val="Unresolved Mention"/>
    <w:basedOn w:val="a0"/>
    <w:uiPriority w:val="99"/>
    <w:semiHidden/>
    <w:unhideWhenUsed/>
    <w:rsid w:val="008D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ogram.dev/" TargetMode="External"/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s://github.com/mermaid-js/mermai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vvarain.github.io/ProjectPracticeBEL.github-io/" TargetMode="External"/><Relationship Id="rId12" Type="http://schemas.openxmlformats.org/officeDocument/2006/relationships/hyperlink" Target="https://ffmpeg.org/" TargetMode="External"/><Relationship Id="rId17" Type="http://schemas.openxmlformats.org/officeDocument/2006/relationships/hyperlink" Target="https://realpython.com/python-audio-process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beri/speech_recogni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ohugoio/hugoThemes" TargetMode="External"/><Relationship Id="rId10" Type="http://schemas.openxmlformats.org/officeDocument/2006/relationships/hyperlink" Target="https://pypi.org/project/SpeechRecognition/" TargetMode="External"/><Relationship Id="rId19" Type="http://schemas.openxmlformats.org/officeDocument/2006/relationships/hyperlink" Target="https://github.com/othneildrew/Best-README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ogram/aiogram" TargetMode="External"/><Relationship Id="rId14" Type="http://schemas.openxmlformats.org/officeDocument/2006/relationships/hyperlink" Target="https://gohugo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Маргарита</cp:lastModifiedBy>
  <cp:revision>2</cp:revision>
  <dcterms:created xsi:type="dcterms:W3CDTF">2024-08-22T09:01:00Z</dcterms:created>
  <dcterms:modified xsi:type="dcterms:W3CDTF">2025-05-16T23:00:00Z</dcterms:modified>
</cp:coreProperties>
</file>