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814E2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3E5D5BB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7345202D" w14:textId="5DF717D0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08744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Информационный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</w:t>
      </w:r>
      <w:r w:rsidR="0008744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3DF0615C" w14:textId="476FD6D3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8B1314" w:rsidRPr="008B131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Автоматизированные системы обработки информации и управления </w:t>
      </w:r>
      <w:r w:rsidR="008B131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/ </w:t>
      </w:r>
      <w:r w:rsidR="008B1314" w:rsidRPr="008B131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Программное обеспечение игровой компьютерной индустрии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</w:p>
    <w:p w14:paraId="49D3E428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E4B549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10B9ACB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753E3F73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0151995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593DC88" w14:textId="77777777" w:rsidR="00087443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08744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Бобров Денис Вячеславович, </w:t>
      </w:r>
      <w:proofErr w:type="spellStart"/>
      <w:r w:rsidR="0008744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Езерская</w:t>
      </w:r>
      <w:proofErr w:type="spellEnd"/>
      <w:r w:rsidR="0008744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Маргарита Игоревна, Лазарев Савва Алексеевич</w:t>
      </w:r>
    </w:p>
    <w:p w14:paraId="74835E3D" w14:textId="58DB9B26" w:rsidR="00E1073B" w:rsidRPr="00E1073B" w:rsidRDefault="00E1073B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</w:t>
      </w:r>
      <w:r w:rsidR="0008744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241-337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</w:t>
      </w:r>
    </w:p>
    <w:p w14:paraId="547EA9BD" w14:textId="3E56C6FB" w:rsidR="00E1073B" w:rsidRDefault="00E1073B" w:rsidP="00087443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14:paraId="221C6C5E" w14:textId="77777777" w:rsidR="00087443" w:rsidRPr="00087443" w:rsidRDefault="00087443" w:rsidP="00087443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14:paraId="1A429E17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8B79773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0639C802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BAB52A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FAC3791" w14:textId="77777777" w:rsidR="00E1073B" w:rsidRPr="00E1073B" w:rsidRDefault="00E1073B" w:rsidP="00087443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7CDC8206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327523E8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EF3B58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3EC4846C" w14:textId="37761C2E" w:rsidR="00194661" w:rsidRDefault="00370634" w:rsidP="00370634">
      <w:pPr>
        <w:pStyle w:val="a5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923D5DF" w14:textId="787A81AF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- Название проекта: </w:t>
      </w: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BLACKRED-</w:t>
      </w:r>
      <w:proofErr w:type="spellStart"/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bot</w:t>
      </w:r>
      <w:proofErr w:type="spellEnd"/>
    </w:p>
    <w:p w14:paraId="0DA5EDBD" w14:textId="369D2233" w:rsidR="00087443" w:rsidRPr="00087443" w:rsidRDefault="00087443" w:rsidP="00087443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Основная 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19E1971" w14:textId="3438B4E5" w:rsid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Telegram-бота, который автоматически преобразует голосовые сообщения и аудиофайлы в текст с высокой точностью, обеспечивая удобство и доступность для пользователей.</w:t>
      </w:r>
    </w:p>
    <w:p w14:paraId="165DE2DD" w14:textId="77777777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Ключевые задачи</w:t>
      </w:r>
    </w:p>
    <w:p w14:paraId="2AD4F940" w14:textId="77777777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1. Исследовательские задачи</w:t>
      </w:r>
    </w:p>
    <w:p w14:paraId="6810144C" w14:textId="396344D4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возможности Telegram </w:t>
      </w:r>
      <w:proofErr w:type="spellStart"/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Bot</w:t>
      </w:r>
      <w:proofErr w:type="spellEnd"/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 и библиотек для работы с аудио.</w:t>
      </w:r>
    </w:p>
    <w:p w14:paraId="0DFBAC52" w14:textId="72F8445B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Проанализировать существующие решения (</w:t>
      </w:r>
      <w:proofErr w:type="spellStart"/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Speech</w:t>
      </w:r>
      <w:proofErr w:type="spellEnd"/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API, </w:t>
      </w:r>
      <w:proofErr w:type="spellStart"/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Whisper</w:t>
      </w:r>
      <w:proofErr w:type="spellEnd"/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Vosk</w:t>
      </w:r>
      <w:proofErr w:type="spellEnd"/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B0E77B2" w14:textId="77777777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оптимальные технологии (баланс точности, скорости и стоимости).</w:t>
      </w:r>
    </w:p>
    <w:p w14:paraId="45129A17" w14:textId="77777777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AE478F" w14:textId="77777777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2. Технические задачи</w:t>
      </w:r>
    </w:p>
    <w:p w14:paraId="193E008B" w14:textId="4BB4D265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загрузку и обработку аудиофайлов в боте.</w:t>
      </w:r>
    </w:p>
    <w:p w14:paraId="08AAC689" w14:textId="0E3CC095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Интегрировать библиотеку распознавания речи (например, </w:t>
      </w:r>
      <w:proofErr w:type="spellStart"/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speech_recognition</w:t>
      </w:r>
      <w:proofErr w:type="spellEnd"/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41F45AE" w14:textId="6A99180E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поддержку форматов (MP3, WAV, OGG).</w:t>
      </w:r>
    </w:p>
    <w:p w14:paraId="063956F6" w14:textId="6178992C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Добавить конвертацию аудио через </w:t>
      </w:r>
      <w:proofErr w:type="spellStart"/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FFmpeg</w:t>
      </w:r>
      <w:proofErr w:type="spellEnd"/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0C9BECE" w14:textId="328989CF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3. Пользовательские задач</w:t>
      </w:r>
    </w:p>
    <w:p w14:paraId="2E48E7DE" w14:textId="3D4F9EBD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интуитивно понятный интерфейс (команды /</w:t>
      </w:r>
      <w:proofErr w:type="spellStart"/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, подсказки).</w:t>
      </w:r>
    </w:p>
    <w:p w14:paraId="53DB0C13" w14:textId="74B776A5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обработку ошибок (некорректные файлы, превышение длины).</w:t>
      </w:r>
    </w:p>
    <w:p w14:paraId="4A771A49" w14:textId="17DC2D02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Оптимизировать скорость ответа (кеширование, очередь запросов).</w:t>
      </w:r>
    </w:p>
    <w:p w14:paraId="56383F94" w14:textId="77777777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4. Тестирование и оптимизация</w:t>
      </w:r>
    </w:p>
    <w:p w14:paraId="6703A668" w14:textId="175E4DD2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Протестировать точность распознавания на разных аудио (чистый звук, шумы).</w:t>
      </w:r>
    </w:p>
    <w:p w14:paraId="1B0AC6AD" w14:textId="5CADECB2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Измерить время обработки файлов разной длины.</w:t>
      </w:r>
    </w:p>
    <w:p w14:paraId="20A3F3E0" w14:textId="2681CD4E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Улучшить устойчивость к ошибкам (падение сервера, проблемы с API).</w:t>
      </w:r>
    </w:p>
    <w:p w14:paraId="4CCF90A5" w14:textId="77777777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5. Документирование</w:t>
      </w:r>
    </w:p>
    <w:p w14:paraId="0A49C60B" w14:textId="7B1317B7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Подготовить </w:t>
      </w:r>
      <w:proofErr w:type="spellStart"/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-документацию (README, отчёт, инструкции).</w:t>
      </w:r>
    </w:p>
    <w:p w14:paraId="7E80818A" w14:textId="4B3F53D6" w:rsidR="00087443" w:rsidRPr="00087443" w:rsidRDefault="00087443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Опубликовать код в открытом репозитории (</w:t>
      </w:r>
      <w:proofErr w:type="spellStart"/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087443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D5B5775" w14:textId="7D5EC81B" w:rsidR="00370634" w:rsidRPr="00087443" w:rsidRDefault="00370634" w:rsidP="000874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36DF12" w14:textId="77777777" w:rsidR="00C53695" w:rsidRDefault="00C60EFB" w:rsidP="00C60EFB">
      <w:pPr>
        <w:pStyle w:val="a5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43945324" w14:textId="41D7A8BF" w:rsidR="00194661" w:rsidRDefault="007010AC" w:rsidP="00FB6F93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Университет</w:t>
      </w:r>
    </w:p>
    <w:p w14:paraId="0F837272" w14:textId="12851FB2" w:rsidR="007010AC" w:rsidRPr="007010AC" w:rsidRDefault="007010AC" w:rsidP="007010AC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Руководство университета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7010A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учебные подразделения (институты и факультеты)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7010AC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Научные подразделения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7010AC"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Административные подразделения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7010AC">
        <w:rPr>
          <w:rFonts w:ascii="Times New Roman" w:eastAsia="Times New Roman" w:hAnsi="Times New Roman" w:cs="Times New Roman"/>
          <w:color w:val="000000"/>
          <w:sz w:val="28"/>
          <w:szCs w:val="28"/>
        </w:rPr>
        <w:t>Филиалы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7010AC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Студенческие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C465C67" w14:textId="33F99FF9" w:rsidR="00194661" w:rsidRDefault="001C17BF" w:rsidP="00097297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17BF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Образовательная деятельность</w:t>
      </w:r>
      <w:r w:rsidR="008773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877334" w:rsidRPr="00877334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Научные исследования и разработки</w:t>
      </w:r>
      <w:r w:rsidR="008773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877334" w:rsidRPr="00877334">
        <w:rPr>
          <w:rFonts w:ascii="Times New Roman" w:eastAsia="Times New Roman" w:hAnsi="Times New Roman" w:cs="Times New Roman"/>
          <w:color w:val="000000"/>
          <w:sz w:val="28"/>
          <w:szCs w:val="28"/>
        </w:rPr>
        <w:t>Инновации и стартапы</w:t>
      </w:r>
      <w:r w:rsidR="008773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877334" w:rsidRPr="00877334">
        <w:rPr>
          <w:rFonts w:ascii="Times New Roman" w:eastAsia="Times New Roman" w:hAnsi="Times New Roman" w:cs="Times New Roman"/>
          <w:color w:val="000000"/>
          <w:sz w:val="28"/>
          <w:szCs w:val="28"/>
        </w:rPr>
        <w:t>Международное сотрудничество</w:t>
      </w:r>
      <w:r w:rsidR="008773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877334" w:rsidRPr="00877334">
        <w:rPr>
          <w:rFonts w:ascii="Times New Roman" w:eastAsia="Times New Roman" w:hAnsi="Times New Roman" w:cs="Times New Roman"/>
          <w:color w:val="000000"/>
          <w:sz w:val="28"/>
          <w:szCs w:val="28"/>
        </w:rPr>
        <w:t>Социальная и культурная деятельность</w:t>
      </w:r>
      <w:r w:rsidR="008773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877334" w:rsidRPr="00877334"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Поддержка карьеры студентов</w:t>
      </w:r>
      <w:r w:rsidR="0087733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253AA78" w14:textId="38B448EC" w:rsidR="00F37551" w:rsidRDefault="00F37551" w:rsidP="00C53695">
      <w:pPr>
        <w:pStyle w:val="a5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  <w:r w:rsid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C663474" w14:textId="5CD7A7AB" w:rsid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Настройка </w:t>
      </w:r>
      <w:proofErr w:type="spellStart"/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репозитория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84840D5" w14:textId="7BC974FF" w:rsid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документов в </w:t>
      </w:r>
      <w:proofErr w:type="spellStart"/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A9A5FEE" w14:textId="2D725AEB" w:rsid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веб-сайта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16BCEB" w14:textId="2252842E" w:rsid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2A5AB95" w14:textId="77777777" w:rsid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BF8945" w14:textId="6B945F2F" w:rsidR="00097297" w:rsidRDefault="00097297" w:rsidP="00097297">
      <w:pPr>
        <w:pStyle w:val="a5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4E8116E" w14:textId="77777777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1. Основной продукт: Telegram-бот для конвертации аудио в текст</w:t>
      </w:r>
    </w:p>
    <w:p w14:paraId="27A2044B" w14:textId="240DA003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Реализованные функции:</w:t>
      </w:r>
    </w:p>
    <w:p w14:paraId="39308D08" w14:textId="09326052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Конвертация голосовых сообщений и аудиофайлов (MP3, WAV, OGG) в текст.</w:t>
      </w:r>
    </w:p>
    <w:p w14:paraId="7834F731" w14:textId="33E7ECC3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Поддержка русского и английского языков.</w:t>
      </w:r>
    </w:p>
    <w:p w14:paraId="3B3E2170" w14:textId="4FEE033A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Автоматическое удаление временных файлов после обработки.</w:t>
      </w:r>
    </w:p>
    <w:p w14:paraId="5CAE28DC" w14:textId="7184F35D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 показатели:</w:t>
      </w:r>
    </w:p>
    <w:p w14:paraId="79CC6BFB" w14:textId="798B8E55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Точность распознавания: 85-90% для чистого аудио.</w:t>
      </w:r>
    </w:p>
    <w:p w14:paraId="3614836A" w14:textId="39C05B8C" w:rsid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 обработки: 3-7 секунд для сообщений до 30 секунд.</w:t>
      </w:r>
    </w:p>
    <w:p w14:paraId="2384D623" w14:textId="3A17D31C" w:rsid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BB0B2D" w14:textId="77777777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Сайт-документация на </w:t>
      </w:r>
      <w:proofErr w:type="spellStart"/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Hugo</w:t>
      </w:r>
      <w:proofErr w:type="spellEnd"/>
    </w:p>
    <w:p w14:paraId="4BA89D41" w14:textId="368702F3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Ссылка: </w:t>
      </w:r>
      <w:hyperlink r:id="rId7" w:history="1">
        <w:r w:rsidRPr="008D5587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https://savvarain.github.io/ProjectPracticeBEL.github-io/</w:t>
        </w:r>
      </w:hyperlink>
    </w:p>
    <w:p w14:paraId="1EA5B3A3" w14:textId="77777777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4B0FF6" w14:textId="18118634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Содержание сайта:</w:t>
      </w:r>
    </w:p>
    <w:p w14:paraId="127257DE" w14:textId="16FE2C43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страница: Описание проекта, цели, скриншоты интерфейса.</w:t>
      </w:r>
    </w:p>
    <w:p w14:paraId="1D621B1E" w14:textId="23235F38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Инструкции</w:t>
      </w:r>
      <w:proofErr w:type="gramStart"/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: Как</w:t>
      </w:r>
      <w:proofErr w:type="gramEnd"/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использовать бота, примеры команд.</w:t>
      </w:r>
    </w:p>
    <w:p w14:paraId="24D059A0" w14:textId="1C9C9B8E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Техническая документация: API, архитектура, используемые технологии.</w:t>
      </w:r>
    </w:p>
    <w:p w14:paraId="0A1937FE" w14:textId="3CEBCAAE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о результатах: Графики точности и скорости работы.</w:t>
      </w:r>
    </w:p>
    <w:p w14:paraId="17F11493" w14:textId="79691279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Технологии:</w:t>
      </w:r>
    </w:p>
    <w:p w14:paraId="53B3E10E" w14:textId="72924BCF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Статический генератор </w:t>
      </w:r>
      <w:proofErr w:type="spellStart"/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Hugo</w:t>
      </w:r>
      <w:proofErr w:type="spellEnd"/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C41C481" w14:textId="3E924A40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Хостинг на </w:t>
      </w:r>
      <w:proofErr w:type="spellStart"/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Pages</w:t>
      </w:r>
      <w:proofErr w:type="spellEnd"/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F0A9D35" w14:textId="464A596A" w:rsid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Автоматизированная сборка через </w:t>
      </w:r>
      <w:proofErr w:type="spellStart"/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Actions</w:t>
      </w:r>
      <w:proofErr w:type="spellEnd"/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ABB6BFC" w14:textId="77777777" w:rsid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D74650" w14:textId="6324ED96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Документирование:</w:t>
      </w:r>
    </w:p>
    <w:p w14:paraId="364B67FD" w14:textId="07A27CBB" w:rsidR="008D5587" w:rsidRP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Полный </w:t>
      </w:r>
      <w:proofErr w:type="spellStart"/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-отчёт в репозитории.</w:t>
      </w:r>
    </w:p>
    <w:p w14:paraId="2D551ED6" w14:textId="05E120F7" w:rsid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>Видеодемонстрация</w:t>
      </w:r>
      <w:proofErr w:type="spellEnd"/>
      <w:r w:rsidRPr="008D5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работы бота</w:t>
      </w:r>
    </w:p>
    <w:p w14:paraId="2C239192" w14:textId="77777777" w:rsidR="008D5587" w:rsidRDefault="008D5587" w:rsidP="008D5587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020771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E438C5" w14:textId="4CF95CE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3100E137" w14:textId="6028249C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 по созданию Telegram-бота для конвертации аудио в текст успешно завершён. В ходе работы были достигнуты все поставленные цели, а результаты превзошли ожидания. Вот ключевые выводы:</w:t>
      </w:r>
    </w:p>
    <w:p w14:paraId="09CCCAEF" w14:textId="77777777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091DF09" w14:textId="77777777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1. Итоги проделанной работы</w:t>
      </w:r>
    </w:p>
    <w:p w14:paraId="1B2E18F0" w14:textId="15D32466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Разработан функциональный бот, способный точно (85–90%) преобразовывать голосовые сообщения и аудиофайлы в текст.</w:t>
      </w:r>
    </w:p>
    <w:p w14:paraId="527F7F6F" w14:textId="77777777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Оптимизирована скорость обработки (до 10 секунд для 1 минуты аудио).</w:t>
      </w:r>
    </w:p>
    <w:p w14:paraId="0048B3C6" w14:textId="77777777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45546C9" w14:textId="07B3BFD6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Создана полная документация, включая:</w:t>
      </w:r>
    </w:p>
    <w:p w14:paraId="1ED6EEE3" w14:textId="0604F83C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Markdown</w:t>
      </w:r>
      <w:proofErr w:type="spellEnd"/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-отчёты в </w:t>
      </w:r>
      <w:proofErr w:type="spellStart"/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GitHub</w:t>
      </w:r>
      <w:proofErr w:type="spellEnd"/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615721E2" w14:textId="5DCC69D5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Статический сайт на </w:t>
      </w:r>
      <w:proofErr w:type="spellStart"/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Hugo</w:t>
      </w:r>
      <w:proofErr w:type="spellEnd"/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 инструкциями и примерами.</w:t>
      </w:r>
    </w:p>
    <w:p w14:paraId="66BBD0BD" w14:textId="77777777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Решены критические проблемы (ошибки кодировки, фоновые шумы, нагрузка на сервер).</w:t>
      </w:r>
    </w:p>
    <w:p w14:paraId="4E43C33E" w14:textId="77777777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8A60089" w14:textId="77777777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2. Оценка ценности для заказчика</w:t>
      </w:r>
    </w:p>
    <w:p w14:paraId="4F181C59" w14:textId="515FA867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Экономия времени: Пользователи получают текст из аудио за секунды без ручной расшифровки.</w:t>
      </w:r>
    </w:p>
    <w:p w14:paraId="2372FD16" w14:textId="766665E3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Бесплатный аналог</w:t>
      </w:r>
      <w:proofErr w:type="gramStart"/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 Заменяет</w:t>
      </w:r>
      <w:proofErr w:type="gramEnd"/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платные сервисы вроде Otter.ai для базовых задач.</w:t>
      </w:r>
    </w:p>
    <w:p w14:paraId="502CEEFC" w14:textId="31E341F7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Гибкость: Поддержка популярных форматов (MP3, WAV, OGG) и языков (русский, английский).</w:t>
      </w:r>
    </w:p>
    <w:p w14:paraId="156DD872" w14:textId="66D91ABA" w:rsidR="007010AC" w:rsidRPr="007010AC" w:rsidRDefault="007010AC" w:rsidP="007010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010A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Масштабируемость: Архитектура позволяет легко добавить новые функции (например, экспорт в PDF).</w:t>
      </w:r>
    </w:p>
    <w:p w14:paraId="13629252" w14:textId="63277A5F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7C8E69D9" w14:textId="61037B0B" w:rsidR="007010AC" w:rsidRPr="007010AC" w:rsidRDefault="00DB4E12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hyperlink r:id="rId8" w:history="1">
        <w:r w:rsidR="007010AC" w:rsidRPr="007010AC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https://docs.aiogram.dev/</w:t>
        </w:r>
      </w:hyperlink>
      <w:r w:rsidR="007010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hyperlink r:id="rId9" w:history="1">
        <w:r w:rsidR="007010AC" w:rsidRPr="00A905AE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https://github.com/aiogram/aiogram</w:t>
        </w:r>
      </w:hyperlink>
      <w:r w:rsidR="007010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hyperlink r:id="rId10" w:history="1">
        <w:r w:rsidR="007010AC" w:rsidRPr="007010AC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https://pypi.org/project/SpeechRecognition/</w:t>
        </w:r>
      </w:hyperlink>
      <w:r w:rsidR="007010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hyperlink r:id="rId11" w:history="1">
        <w:r w:rsidR="007010AC" w:rsidRPr="007010AC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https://github.com/Uberi/speech_recognition</w:t>
        </w:r>
      </w:hyperlink>
      <w:r w:rsidR="007010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hyperlink r:id="rId12" w:history="1">
        <w:r w:rsidR="007010AC" w:rsidRPr="007010AC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https://ffmpeg.org/</w:t>
        </w:r>
      </w:hyperlink>
      <w:r w:rsidR="007010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hyperlink r:id="rId13" w:history="1">
        <w:r w:rsidR="007010AC" w:rsidRPr="007010AC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https://docs.python.org/3/</w:t>
        </w:r>
      </w:hyperlink>
      <w:r w:rsidR="007010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010AC">
        <w:t xml:space="preserve">  </w:t>
      </w:r>
      <w:hyperlink r:id="rId14" w:history="1">
        <w:r w:rsidR="007010AC" w:rsidRPr="007010AC">
          <w:rPr>
            <w:rStyle w:val="a7"/>
          </w:rPr>
          <w:t>https://gohugo.io/</w:t>
        </w:r>
      </w:hyperlink>
      <w:r w:rsidR="007010AC">
        <w:t xml:space="preserve">    </w:t>
      </w:r>
      <w:hyperlink r:id="rId15" w:history="1">
        <w:r w:rsidR="007010AC" w:rsidRPr="007010AC">
          <w:rPr>
            <w:rStyle w:val="a7"/>
          </w:rPr>
          <w:t>https://github.com/gohugoio/hugoThemes</w:t>
        </w:r>
      </w:hyperlink>
      <w:r w:rsidR="007010AC">
        <w:t xml:space="preserve">    </w:t>
      </w:r>
      <w:hyperlink r:id="rId16" w:history="1">
        <w:r w:rsidR="007010AC" w:rsidRPr="007010AC">
          <w:rPr>
            <w:rStyle w:val="a7"/>
          </w:rPr>
          <w:t>https://pages.github.com/</w:t>
        </w:r>
      </w:hyperlink>
      <w:r w:rsidR="007010AC">
        <w:t xml:space="preserve">   </w:t>
      </w:r>
      <w:hyperlink r:id="rId17" w:history="1">
        <w:r w:rsidR="007010AC" w:rsidRPr="007010AC">
          <w:rPr>
            <w:rStyle w:val="a7"/>
          </w:rPr>
          <w:t>https://realpython.com/python-audio-processing/</w:t>
        </w:r>
      </w:hyperlink>
      <w:r w:rsidR="007010AC">
        <w:t xml:space="preserve">    </w:t>
      </w:r>
      <w:hyperlink r:id="rId18" w:history="1">
        <w:r w:rsidR="007010AC" w:rsidRPr="007010AC">
          <w:rPr>
            <w:rStyle w:val="a7"/>
          </w:rPr>
          <w:t>https://github.com/mermaid-js/mermaid</w:t>
        </w:r>
      </w:hyperlink>
      <w:r w:rsidR="007010AC">
        <w:t xml:space="preserve">     </w:t>
      </w:r>
      <w:hyperlink r:id="rId19" w:history="1">
        <w:r w:rsidR="007010AC" w:rsidRPr="007010AC">
          <w:rPr>
            <w:rStyle w:val="a7"/>
          </w:rPr>
          <w:t>https://github.com/othneildrew/Best-README-Template</w:t>
        </w:r>
      </w:hyperlink>
    </w:p>
    <w:p w14:paraId="47940278" w14:textId="6530EC26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20E04FBD" w14:textId="0381253D" w:rsidR="00F00104" w:rsidRPr="00F00104" w:rsidRDefault="00F00104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0010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ССЫЛКИ НА РЕПОЗИТОРИИ </w:t>
      </w:r>
      <w:r w:rsidRPr="00F0010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GITHUB</w:t>
      </w:r>
      <w:r w:rsidRPr="00F0010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  <w:bookmarkStart w:id="0" w:name="_GoBack"/>
      <w:bookmarkEnd w:id="0"/>
    </w:p>
    <w:p w14:paraId="09F86A52" w14:textId="297C6BB2" w:rsidR="00F00104" w:rsidRPr="00F00104" w:rsidRDefault="00F00104" w:rsidP="00F001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01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Основной репозиторий: </w:t>
      </w:r>
      <w:hyperlink r:id="rId20" w:history="1"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  <w:lang w:val="en-GB"/>
          </w:rPr>
          <w:t>https</w:t>
        </w:r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  <w:lang w:val="en-GB"/>
          </w:rPr>
          <w:t>github</w:t>
        </w:r>
        <w:proofErr w:type="spellEnd"/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.</w:t>
        </w:r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  <w:lang w:val="en-GB"/>
          </w:rPr>
          <w:t>com</w:t>
        </w:r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  <w:lang w:val="en-GB"/>
          </w:rPr>
          <w:t>SavvaRain</w:t>
        </w:r>
        <w:proofErr w:type="spellEnd"/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  <w:lang w:val="en-GB"/>
          </w:rPr>
          <w:t>ProjectPractice</w:t>
        </w:r>
        <w:proofErr w:type="spellEnd"/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241-337</w:t>
        </w:r>
        <w:proofErr w:type="spellStart"/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  <w:lang w:val="en-GB"/>
          </w:rPr>
          <w:t>BobrovEzerskayaL</w:t>
        </w:r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  <w:lang w:val="en-GB"/>
          </w:rPr>
          <w:t>a</w:t>
        </w:r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  <w:lang w:val="en-GB"/>
          </w:rPr>
          <w:t>zarev</w:t>
        </w:r>
        <w:proofErr w:type="spellEnd"/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/</w:t>
        </w:r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  <w:lang w:val="en-GB"/>
          </w:rPr>
          <w:t>tree</w:t>
        </w:r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/</w:t>
        </w:r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  <w:lang w:val="en-GB"/>
          </w:rPr>
          <w:t>main</w:t>
        </w:r>
      </w:hyperlink>
    </w:p>
    <w:p w14:paraId="005B2A05" w14:textId="2A087CD8" w:rsidR="00F00104" w:rsidRPr="00F00104" w:rsidRDefault="00F00104" w:rsidP="00F001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01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Страница сайта: </w:t>
      </w:r>
      <w:hyperlink r:id="rId21" w:history="1"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  <w:lang w:val="en-GB"/>
          </w:rPr>
          <w:t>https</w:t>
        </w:r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  <w:lang w:val="en-GB"/>
          </w:rPr>
          <w:t>s</w:t>
        </w:r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  <w:lang w:val="en-GB"/>
          </w:rPr>
          <w:t>a</w:t>
        </w:r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  <w:lang w:val="en-GB"/>
          </w:rPr>
          <w:t>vvarain</w:t>
        </w:r>
        <w:proofErr w:type="spellEnd"/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  <w:lang w:val="en-GB"/>
          </w:rPr>
          <w:t>github</w:t>
        </w:r>
        <w:proofErr w:type="spellEnd"/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  <w:lang w:val="en-GB"/>
          </w:rPr>
          <w:t>io</w:t>
        </w:r>
        <w:proofErr w:type="spellEnd"/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  <w:lang w:val="en-GB"/>
          </w:rPr>
          <w:t>ProjectPracticeBEL</w:t>
        </w:r>
        <w:proofErr w:type="spellEnd"/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  <w:lang w:val="en-GB"/>
          </w:rPr>
          <w:t>github</w:t>
        </w:r>
        <w:proofErr w:type="spellEnd"/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  <w:lang w:val="en-GB"/>
          </w:rPr>
          <w:t>io</w:t>
        </w:r>
        <w:proofErr w:type="spellEnd"/>
        <w:r w:rsidRPr="00F00104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/</w:t>
        </w:r>
      </w:hyperlink>
    </w:p>
    <w:p w14:paraId="142F95A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8CFC4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B672F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64C19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63F06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0AC03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7CD05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50F1E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5CADB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802E8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84BE1E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2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28192" w14:textId="77777777" w:rsidR="00DB4E12" w:rsidRDefault="00DB4E12">
      <w:pPr>
        <w:spacing w:after="0" w:line="240" w:lineRule="auto"/>
      </w:pPr>
      <w:r>
        <w:separator/>
      </w:r>
    </w:p>
  </w:endnote>
  <w:endnote w:type="continuationSeparator" w:id="0">
    <w:p w14:paraId="5C27107E" w14:textId="77777777" w:rsidR="00DB4E12" w:rsidRDefault="00DB4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8D7E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770BDD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8FDF1" w14:textId="77777777" w:rsidR="00DB4E12" w:rsidRDefault="00DB4E12">
      <w:pPr>
        <w:spacing w:after="0" w:line="240" w:lineRule="auto"/>
      </w:pPr>
      <w:r>
        <w:separator/>
      </w:r>
    </w:p>
  </w:footnote>
  <w:footnote w:type="continuationSeparator" w:id="0">
    <w:p w14:paraId="3E5A7FD9" w14:textId="77777777" w:rsidR="00DB4E12" w:rsidRDefault="00DB4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20"/>
  </w:num>
  <w:num w:numId="4">
    <w:abstractNumId w:val="9"/>
  </w:num>
  <w:num w:numId="5">
    <w:abstractNumId w:val="18"/>
  </w:num>
  <w:num w:numId="6">
    <w:abstractNumId w:val="8"/>
  </w:num>
  <w:num w:numId="7">
    <w:abstractNumId w:val="0"/>
  </w:num>
  <w:num w:numId="8">
    <w:abstractNumId w:val="11"/>
  </w:num>
  <w:num w:numId="9">
    <w:abstractNumId w:val="19"/>
  </w:num>
  <w:num w:numId="10">
    <w:abstractNumId w:val="5"/>
  </w:num>
  <w:num w:numId="11">
    <w:abstractNumId w:val="21"/>
  </w:num>
  <w:num w:numId="12">
    <w:abstractNumId w:val="1"/>
  </w:num>
  <w:num w:numId="13">
    <w:abstractNumId w:val="6"/>
  </w:num>
  <w:num w:numId="14">
    <w:abstractNumId w:val="16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3"/>
  </w:num>
  <w:num w:numId="20">
    <w:abstractNumId w:val="17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87443"/>
    <w:rsid w:val="00097297"/>
    <w:rsid w:val="00194661"/>
    <w:rsid w:val="001C17BF"/>
    <w:rsid w:val="00235049"/>
    <w:rsid w:val="002C5DB7"/>
    <w:rsid w:val="00370634"/>
    <w:rsid w:val="007010AC"/>
    <w:rsid w:val="00720A4F"/>
    <w:rsid w:val="007C13E5"/>
    <w:rsid w:val="00877334"/>
    <w:rsid w:val="008B1314"/>
    <w:rsid w:val="008D5587"/>
    <w:rsid w:val="00947F23"/>
    <w:rsid w:val="00961BCD"/>
    <w:rsid w:val="00B13ACF"/>
    <w:rsid w:val="00C53695"/>
    <w:rsid w:val="00C60EFB"/>
    <w:rsid w:val="00C96959"/>
    <w:rsid w:val="00DB4E12"/>
    <w:rsid w:val="00E1073B"/>
    <w:rsid w:val="00E17C53"/>
    <w:rsid w:val="00F00104"/>
    <w:rsid w:val="00F37551"/>
    <w:rsid w:val="00FB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961C"/>
  <w15:docId w15:val="{17C320CA-098D-4162-8361-689C8FD0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10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7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8">
    <w:name w:val="header"/>
    <w:basedOn w:val="a"/>
    <w:link w:val="a9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3695"/>
  </w:style>
  <w:style w:type="paragraph" w:styleId="aa">
    <w:name w:val="footer"/>
    <w:basedOn w:val="a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3695"/>
  </w:style>
  <w:style w:type="character" w:styleId="ac">
    <w:name w:val="Unresolved Mention"/>
    <w:basedOn w:val="a0"/>
    <w:uiPriority w:val="99"/>
    <w:semiHidden/>
    <w:unhideWhenUsed/>
    <w:rsid w:val="008D558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001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iogram.dev/" TargetMode="External"/><Relationship Id="rId13" Type="http://schemas.openxmlformats.org/officeDocument/2006/relationships/hyperlink" Target="https://docs.python.org/3/" TargetMode="External"/><Relationship Id="rId18" Type="http://schemas.openxmlformats.org/officeDocument/2006/relationships/hyperlink" Target="https://github.com/mermaid-js/mermai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avvarain.github.io/ProjectPracticeBEL.github-io/" TargetMode="External"/><Relationship Id="rId7" Type="http://schemas.openxmlformats.org/officeDocument/2006/relationships/hyperlink" Target="https://savvarain.github.io/ProjectPracticeBEL.github-io/" TargetMode="External"/><Relationship Id="rId12" Type="http://schemas.openxmlformats.org/officeDocument/2006/relationships/hyperlink" Target="https://ffmpeg.org/" TargetMode="External"/><Relationship Id="rId17" Type="http://schemas.openxmlformats.org/officeDocument/2006/relationships/hyperlink" Target="https://realpython.com/python-audio-process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ges.github.com/" TargetMode="External"/><Relationship Id="rId20" Type="http://schemas.openxmlformats.org/officeDocument/2006/relationships/hyperlink" Target="https://github.com/SavvaRain/ProjectPractice241-337BobrovEzerskayaLazarev/tree/ma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beri/speech_recognition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gohugoio/hugoThem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ypi.org/project/SpeechRecognition/" TargetMode="External"/><Relationship Id="rId19" Type="http://schemas.openxmlformats.org/officeDocument/2006/relationships/hyperlink" Target="https://github.com/othneildrew/Best-README-Templ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iogram/aiogram" TargetMode="External"/><Relationship Id="rId14" Type="http://schemas.openxmlformats.org/officeDocument/2006/relationships/hyperlink" Target="https://gohugo.io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Екатерина Борисовна</dc:creator>
  <cp:keywords/>
  <dc:description/>
  <cp:lastModifiedBy>Савва Лазарев</cp:lastModifiedBy>
  <cp:revision>3</cp:revision>
  <dcterms:created xsi:type="dcterms:W3CDTF">2024-08-22T09:01:00Z</dcterms:created>
  <dcterms:modified xsi:type="dcterms:W3CDTF">2025-05-17T13:40:00Z</dcterms:modified>
</cp:coreProperties>
</file>