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6C42" w14:textId="77777777" w:rsidR="00BE2A5B" w:rsidRDefault="00BE2A5B" w:rsidP="00BE2A5B">
      <w:pPr>
        <w:rPr>
          <w:lang w:val="el-GR"/>
        </w:rPr>
      </w:pPr>
      <w:r w:rsidRPr="001B49BC">
        <w:rPr>
          <w:b/>
          <w:bCs/>
          <w:lang w:val="el-GR"/>
        </w:rPr>
        <w:t>ΟΝΟΜΑΤΕΠΩΝΥΜΟ</w:t>
      </w:r>
      <w:r w:rsidRPr="00BE2A5B">
        <w:rPr>
          <w:b/>
          <w:bCs/>
          <w:lang w:val="el-GR"/>
        </w:rPr>
        <w:t>:</w:t>
      </w:r>
      <w:r>
        <w:rPr>
          <w:lang w:val="el-GR"/>
        </w:rPr>
        <w:t xml:space="preserve"> Σάββας Ρηγίνος</w:t>
      </w:r>
    </w:p>
    <w:p w14:paraId="1EB9F0C0" w14:textId="77777777" w:rsidR="00BE2A5B" w:rsidRPr="00BE2A5B" w:rsidRDefault="00BE2A5B" w:rsidP="00BE2A5B">
      <w:pPr>
        <w:rPr>
          <w:lang w:val="el-GR"/>
        </w:rPr>
      </w:pPr>
      <w:r w:rsidRPr="001B49BC">
        <w:rPr>
          <w:b/>
          <w:bCs/>
          <w:lang w:val="el-GR"/>
        </w:rPr>
        <w:t>ΑΜ</w:t>
      </w:r>
      <w:r w:rsidRPr="00BE2A5B">
        <w:rPr>
          <w:b/>
          <w:bCs/>
          <w:lang w:val="el-GR"/>
        </w:rPr>
        <w:t>:</w:t>
      </w:r>
      <w:r w:rsidRPr="00BE2A5B">
        <w:rPr>
          <w:lang w:val="el-GR"/>
        </w:rPr>
        <w:t xml:space="preserve"> 1072762</w:t>
      </w:r>
    </w:p>
    <w:p w14:paraId="5E55C83F" w14:textId="77777777" w:rsidR="00BE2A5B" w:rsidRDefault="00BE2A5B" w:rsidP="00BE2A5B">
      <w:pPr>
        <w:rPr>
          <w:lang w:val="el-GR"/>
        </w:rPr>
      </w:pPr>
      <w:r w:rsidRPr="001B49BC">
        <w:rPr>
          <w:b/>
          <w:bCs/>
        </w:rPr>
        <w:t>E</w:t>
      </w:r>
      <w:r w:rsidRPr="001B49BC">
        <w:rPr>
          <w:b/>
          <w:bCs/>
          <w:lang w:val="el-GR"/>
        </w:rPr>
        <w:t>ΤΟΣ</w:t>
      </w:r>
      <w:r w:rsidRPr="00BE2A5B">
        <w:rPr>
          <w:b/>
          <w:bCs/>
          <w:lang w:val="el-GR"/>
        </w:rPr>
        <w:t>:</w:t>
      </w:r>
      <w:r w:rsidRPr="00BE2A5B">
        <w:rPr>
          <w:lang w:val="el-GR"/>
        </w:rPr>
        <w:t xml:space="preserve"> 3</w:t>
      </w:r>
      <w:r w:rsidRPr="001B49BC">
        <w:rPr>
          <w:vertAlign w:val="superscript"/>
          <w:lang w:val="el-GR"/>
        </w:rPr>
        <w:t>ο</w:t>
      </w:r>
    </w:p>
    <w:p w14:paraId="686C6F23" w14:textId="77777777" w:rsidR="00BE2A5B" w:rsidRPr="00BE2A5B" w:rsidRDefault="00BE2A5B" w:rsidP="00BE2A5B">
      <w:pPr>
        <w:rPr>
          <w:b/>
          <w:bCs/>
          <w:sz w:val="36"/>
          <w:szCs w:val="36"/>
          <w:u w:val="single"/>
        </w:rPr>
      </w:pPr>
      <w:r w:rsidRPr="001B49BC">
        <w:rPr>
          <w:b/>
          <w:bCs/>
          <w:sz w:val="36"/>
          <w:szCs w:val="36"/>
          <w:u w:val="single"/>
          <w:lang w:val="el-GR"/>
        </w:rPr>
        <w:t>Α</w:t>
      </w:r>
      <w:r w:rsidRPr="00BE2A5B">
        <w:rPr>
          <w:b/>
          <w:bCs/>
          <w:sz w:val="36"/>
          <w:szCs w:val="36"/>
          <w:u w:val="single"/>
        </w:rPr>
        <w:t>)</w:t>
      </w:r>
    </w:p>
    <w:p w14:paraId="7D608C7C" w14:textId="77777777" w:rsidR="00BE2A5B" w:rsidRDefault="00BE2A5B" w:rsidP="00BE2A5B">
      <w:r>
        <w:t>RAND:</w:t>
      </w:r>
    </w:p>
    <w:p w14:paraId="3ABD6F34" w14:textId="22D5C51F" w:rsidR="00BE2A5B" w:rsidRDefault="00BE2A5B" w:rsidP="00BE2A5B">
      <w:pPr>
        <w:ind w:firstLine="720"/>
      </w:pPr>
      <w:r>
        <w:t>LXI H,2200H</w:t>
      </w:r>
    </w:p>
    <w:p w14:paraId="7DF80A41" w14:textId="69CBE370" w:rsidR="00BE2A5B" w:rsidRDefault="00BE2A5B" w:rsidP="00BE2A5B">
      <w:pPr>
        <w:ind w:firstLine="720"/>
      </w:pPr>
      <w:r>
        <w:t>MVI B,35H</w:t>
      </w:r>
    </w:p>
    <w:p w14:paraId="10942DC0" w14:textId="4AC280D8" w:rsidR="00BE2A5B" w:rsidRDefault="00BE2A5B" w:rsidP="00BE2A5B">
      <w:pPr>
        <w:ind w:firstLine="720"/>
      </w:pPr>
      <w:r>
        <w:t>MVI C,</w:t>
      </w:r>
      <w:r>
        <w:t>80</w:t>
      </w:r>
      <w:r>
        <w:t>H</w:t>
      </w:r>
    </w:p>
    <w:p w14:paraId="55B8DB5C" w14:textId="3A3A0D18" w:rsidR="00BE2A5B" w:rsidRDefault="00BE2A5B" w:rsidP="00BE2A5B">
      <w:r>
        <w:t>RAN1:</w:t>
      </w:r>
    </w:p>
    <w:p w14:paraId="60151587" w14:textId="5D4F6D78" w:rsidR="00BE2A5B" w:rsidRDefault="00BE2A5B" w:rsidP="00BE2A5B">
      <w:r>
        <w:tab/>
        <w:t>MOV A,B</w:t>
      </w:r>
    </w:p>
    <w:p w14:paraId="4B278177" w14:textId="79E4D7BE" w:rsidR="00BE2A5B" w:rsidRDefault="00BE2A5B" w:rsidP="00BE2A5B">
      <w:r>
        <w:tab/>
        <w:t>RLC</w:t>
      </w:r>
    </w:p>
    <w:p w14:paraId="5B357C19" w14:textId="163D7633" w:rsidR="00BE2A5B" w:rsidRDefault="00BE2A5B" w:rsidP="00BE2A5B">
      <w:r>
        <w:tab/>
        <w:t>RLC</w:t>
      </w:r>
    </w:p>
    <w:p w14:paraId="4EEC3315" w14:textId="721A725B" w:rsidR="00BE2A5B" w:rsidRDefault="00BE2A5B" w:rsidP="00BE2A5B">
      <w:r>
        <w:tab/>
        <w:t>RLC</w:t>
      </w:r>
    </w:p>
    <w:p w14:paraId="7BA1FAD3" w14:textId="57EB14A0" w:rsidR="00BE2A5B" w:rsidRDefault="00BE2A5B" w:rsidP="00BE2A5B">
      <w:r>
        <w:tab/>
        <w:t>XRA B</w:t>
      </w:r>
    </w:p>
    <w:p w14:paraId="70832885" w14:textId="3F0F0517" w:rsidR="00BE2A5B" w:rsidRDefault="00BE2A5B" w:rsidP="00BE2A5B">
      <w:r>
        <w:tab/>
        <w:t>CMA</w:t>
      </w:r>
    </w:p>
    <w:p w14:paraId="3E431913" w14:textId="46F25470" w:rsidR="00BE2A5B" w:rsidRDefault="00BE2A5B" w:rsidP="00BE2A5B">
      <w:r>
        <w:tab/>
        <w:t>RLC</w:t>
      </w:r>
    </w:p>
    <w:p w14:paraId="599E39B5" w14:textId="3D569888" w:rsidR="00BE2A5B" w:rsidRDefault="00BE2A5B" w:rsidP="00BE2A5B">
      <w:r>
        <w:tab/>
        <w:t>MOV A,B</w:t>
      </w:r>
    </w:p>
    <w:p w14:paraId="3E265CB1" w14:textId="572C3F7D" w:rsidR="00BE2A5B" w:rsidRDefault="00BE2A5B" w:rsidP="00BE2A5B">
      <w:r>
        <w:tab/>
        <w:t>RAL</w:t>
      </w:r>
    </w:p>
    <w:p w14:paraId="578C8AFB" w14:textId="37DABF5C" w:rsidR="00BE2A5B" w:rsidRDefault="00BE2A5B" w:rsidP="00BE2A5B">
      <w:r>
        <w:tab/>
        <w:t>MOV B,A</w:t>
      </w:r>
    </w:p>
    <w:p w14:paraId="5DEBFB05" w14:textId="3A6B77B8" w:rsidR="0001075D" w:rsidRDefault="0001075D" w:rsidP="00BE2A5B">
      <w:r>
        <w:tab/>
        <w:t>MOV M,A</w:t>
      </w:r>
    </w:p>
    <w:p w14:paraId="47DC8E22" w14:textId="396A78DB" w:rsidR="0001075D" w:rsidRDefault="0001075D" w:rsidP="00BE2A5B">
      <w:r>
        <w:tab/>
        <w:t>INX H</w:t>
      </w:r>
    </w:p>
    <w:p w14:paraId="44AB3250" w14:textId="014D9D3E" w:rsidR="0001075D" w:rsidRDefault="0001075D" w:rsidP="00BE2A5B">
      <w:r>
        <w:tab/>
        <w:t>DCR C</w:t>
      </w:r>
    </w:p>
    <w:p w14:paraId="51FC1C6C" w14:textId="33E30426" w:rsidR="0001075D" w:rsidRDefault="0001075D" w:rsidP="0001075D">
      <w:r>
        <w:tab/>
      </w:r>
      <w:r>
        <w:t xml:space="preserve">JNZ </w:t>
      </w:r>
      <w:r>
        <w:t>RAN1</w:t>
      </w:r>
    </w:p>
    <w:p w14:paraId="2722F30F" w14:textId="6443AC79" w:rsidR="0001075D" w:rsidRDefault="0001075D" w:rsidP="0001075D">
      <w:r>
        <w:tab/>
        <w:t>HLT</w:t>
      </w:r>
    </w:p>
    <w:p w14:paraId="133C7C72" w14:textId="127ED6C4" w:rsidR="008D1493" w:rsidRDefault="008D1493" w:rsidP="0001075D"/>
    <w:p w14:paraId="2701DD45" w14:textId="0D925F29" w:rsidR="008D1493" w:rsidRDefault="008D1493" w:rsidP="0001075D"/>
    <w:p w14:paraId="4359591F" w14:textId="55BCE110" w:rsidR="008D1493" w:rsidRDefault="008D1493" w:rsidP="0001075D"/>
    <w:p w14:paraId="4A1304BE" w14:textId="56A9D65F" w:rsidR="008D1493" w:rsidRDefault="008D1493" w:rsidP="0001075D"/>
    <w:p w14:paraId="13C578C3" w14:textId="77777777" w:rsidR="008D1493" w:rsidRPr="001B49BC" w:rsidRDefault="008D1493" w:rsidP="008D1493">
      <w:pPr>
        <w:rPr>
          <w:b/>
          <w:bCs/>
          <w:sz w:val="32"/>
          <w:szCs w:val="32"/>
          <w:u w:val="single"/>
          <w:lang w:val="el-GR"/>
        </w:rPr>
      </w:pPr>
      <w:r w:rsidRPr="001B49BC">
        <w:rPr>
          <w:b/>
          <w:bCs/>
          <w:sz w:val="32"/>
          <w:szCs w:val="32"/>
          <w:u w:val="single"/>
          <w:lang w:val="el-GR"/>
        </w:rPr>
        <w:lastRenderedPageBreak/>
        <w:t>Β)</w:t>
      </w:r>
    </w:p>
    <w:p w14:paraId="4C91E330" w14:textId="3DB578DB" w:rsidR="008D1493" w:rsidRDefault="008D1493" w:rsidP="0001075D">
      <w:r>
        <w:t>ASKB:</w:t>
      </w:r>
    </w:p>
    <w:p w14:paraId="2399C4DE" w14:textId="0C527088" w:rsidR="008D1493" w:rsidRDefault="008D1493" w:rsidP="008D1493">
      <w:pPr>
        <w:ind w:firstLine="720"/>
      </w:pPr>
      <w:r>
        <w:t>LXI H,2200H</w:t>
      </w:r>
    </w:p>
    <w:p w14:paraId="51B3B9A4" w14:textId="1EB3C37A" w:rsidR="00950E3D" w:rsidRDefault="00950E3D" w:rsidP="008D1493">
      <w:pPr>
        <w:ind w:firstLine="720"/>
      </w:pPr>
      <w:r>
        <w:t>LXI D,2280H</w:t>
      </w:r>
    </w:p>
    <w:p w14:paraId="53C33498" w14:textId="6F929703" w:rsidR="008D1493" w:rsidRDefault="008D1493" w:rsidP="008D1493">
      <w:pPr>
        <w:ind w:firstLine="720"/>
      </w:pPr>
      <w:r>
        <w:t xml:space="preserve">MVI </w:t>
      </w:r>
      <w:r>
        <w:t>B,80</w:t>
      </w:r>
      <w:r>
        <w:t>H</w:t>
      </w:r>
    </w:p>
    <w:p w14:paraId="1AEBEE65" w14:textId="11873F60" w:rsidR="008D1493" w:rsidRDefault="008D1493" w:rsidP="008D1493">
      <w:pPr>
        <w:ind w:firstLine="720"/>
      </w:pPr>
      <w:r>
        <w:t xml:space="preserve">MOV </w:t>
      </w:r>
      <w:r w:rsidR="00950E3D">
        <w:t>C</w:t>
      </w:r>
      <w:r>
        <w:t>,M</w:t>
      </w:r>
    </w:p>
    <w:p w14:paraId="18E73EE9" w14:textId="29E18647" w:rsidR="008D1493" w:rsidRDefault="008D1493" w:rsidP="008D1493">
      <w:r>
        <w:t>LOOP:</w:t>
      </w:r>
    </w:p>
    <w:p w14:paraId="4BE929AF" w14:textId="45BAA517" w:rsidR="002E617E" w:rsidRDefault="002E617E" w:rsidP="002E617E">
      <w:pPr>
        <w:ind w:firstLine="720"/>
      </w:pPr>
      <w:r>
        <w:t>MVI A,3</w:t>
      </w:r>
      <w:r>
        <w:t>AH</w:t>
      </w:r>
    </w:p>
    <w:p w14:paraId="4BE0EC66" w14:textId="1A49FC71" w:rsidR="00670B82" w:rsidRDefault="00670B82" w:rsidP="008D1493">
      <w:r>
        <w:tab/>
        <w:t xml:space="preserve">CMP </w:t>
      </w:r>
      <w:r w:rsidR="00950E3D">
        <w:t>C</w:t>
      </w:r>
    </w:p>
    <w:p w14:paraId="0AEEB191" w14:textId="1091B7B3" w:rsidR="00670B82" w:rsidRDefault="00670B82" w:rsidP="008D1493">
      <w:r>
        <w:tab/>
        <w:t xml:space="preserve">JC </w:t>
      </w:r>
      <w:r w:rsidR="00176CFB">
        <w:t>CONT</w:t>
      </w:r>
    </w:p>
    <w:p w14:paraId="285E4F3F" w14:textId="25D6B764" w:rsidR="00670B82" w:rsidRDefault="00670B82" w:rsidP="008D1493">
      <w:r>
        <w:tab/>
      </w:r>
      <w:r w:rsidR="00D04F30">
        <w:t>MOV</w:t>
      </w:r>
      <w:r w:rsidR="002E617E">
        <w:t xml:space="preserve"> </w:t>
      </w:r>
      <w:r w:rsidR="00D04F30">
        <w:t>A,</w:t>
      </w:r>
      <w:r w:rsidR="00950E3D">
        <w:t>C</w:t>
      </w:r>
    </w:p>
    <w:p w14:paraId="15C21274" w14:textId="31AD0917" w:rsidR="002E617E" w:rsidRDefault="002E617E" w:rsidP="008D1493">
      <w:r>
        <w:tab/>
        <w:t>A</w:t>
      </w:r>
      <w:r w:rsidR="00950E3D">
        <w:t>DI</w:t>
      </w:r>
      <w:r>
        <w:t xml:space="preserve">  </w:t>
      </w:r>
      <w:r w:rsidR="00950E3D">
        <w:t>27H</w:t>
      </w:r>
    </w:p>
    <w:p w14:paraId="310153EF" w14:textId="7C8CC11E" w:rsidR="00176CFB" w:rsidRDefault="00176CFB" w:rsidP="008D1493">
      <w:r>
        <w:tab/>
        <w:t>S</w:t>
      </w:r>
      <w:r w:rsidR="00950E3D">
        <w:t>UI</w:t>
      </w:r>
      <w:r>
        <w:t xml:space="preserve"> </w:t>
      </w:r>
      <w:r w:rsidR="00950E3D">
        <w:t>62H</w:t>
      </w:r>
    </w:p>
    <w:p w14:paraId="34B61C69" w14:textId="51EABA23" w:rsidR="00176CFB" w:rsidRDefault="002E617E" w:rsidP="008D1493">
      <w:r>
        <w:tab/>
      </w:r>
      <w:r w:rsidR="00176CFB">
        <w:t>MOV A,</w:t>
      </w:r>
      <w:r w:rsidR="00950E3D">
        <w:t>C</w:t>
      </w:r>
    </w:p>
    <w:p w14:paraId="0235100A" w14:textId="30C92762" w:rsidR="00176CFB" w:rsidRDefault="00176CFB" w:rsidP="008D1493">
      <w:r>
        <w:t>CONT:</w:t>
      </w:r>
    </w:p>
    <w:p w14:paraId="244BC9D2" w14:textId="7FEF74D0" w:rsidR="00044A95" w:rsidRDefault="00176CFB" w:rsidP="008D1493">
      <w:r>
        <w:tab/>
      </w:r>
      <w:r w:rsidR="00044A95">
        <w:t>INX H</w:t>
      </w:r>
    </w:p>
    <w:p w14:paraId="498ACA38" w14:textId="342D29EC" w:rsidR="009408A6" w:rsidRDefault="00044A95" w:rsidP="008D1493">
      <w:r>
        <w:tab/>
      </w:r>
      <w:r w:rsidR="00265CC5">
        <w:t>XCHG</w:t>
      </w:r>
    </w:p>
    <w:p w14:paraId="024B3192" w14:textId="0B58143B" w:rsidR="009408A6" w:rsidRDefault="009408A6" w:rsidP="008D1493">
      <w:r>
        <w:tab/>
      </w:r>
      <w:r w:rsidR="00265CC5">
        <w:t>MOV M,C</w:t>
      </w:r>
    </w:p>
    <w:p w14:paraId="69F9F43D" w14:textId="7B98433A" w:rsidR="009408A6" w:rsidRDefault="009408A6" w:rsidP="008D1493">
      <w:r>
        <w:tab/>
      </w:r>
      <w:r w:rsidR="00265CC5">
        <w:t>INX H</w:t>
      </w:r>
    </w:p>
    <w:p w14:paraId="54654F05" w14:textId="20614D5F" w:rsidR="009408A6" w:rsidRDefault="00265CC5" w:rsidP="008D1493">
      <w:r>
        <w:tab/>
        <w:t>XCHG</w:t>
      </w:r>
    </w:p>
    <w:p w14:paraId="4FE1E816" w14:textId="28918523" w:rsidR="008E7DD0" w:rsidRDefault="008E7DD0" w:rsidP="008E7DD0">
      <w:pPr>
        <w:ind w:firstLine="720"/>
      </w:pPr>
      <w:r>
        <w:t>DCR B</w:t>
      </w:r>
    </w:p>
    <w:p w14:paraId="1EAA2918" w14:textId="431737D2" w:rsidR="00044A95" w:rsidRDefault="00044A95" w:rsidP="008D1493">
      <w:r>
        <w:tab/>
        <w:t>JNZ LOOP</w:t>
      </w:r>
    </w:p>
    <w:p w14:paraId="6CC55059" w14:textId="2B047E7B" w:rsidR="008E7DD0" w:rsidRDefault="008E7DD0" w:rsidP="008D1493">
      <w:r>
        <w:tab/>
        <w:t>HLT</w:t>
      </w:r>
    </w:p>
    <w:p w14:paraId="774C4A05" w14:textId="39C837C9" w:rsidR="00044A95" w:rsidRDefault="00044A95" w:rsidP="008D1493"/>
    <w:p w14:paraId="0692D81E" w14:textId="4A79BDC8" w:rsidR="00176CFB" w:rsidRDefault="00176CFB" w:rsidP="008D1493">
      <w:r>
        <w:tab/>
      </w:r>
    </w:p>
    <w:p w14:paraId="4B63B335" w14:textId="4ADEDB62" w:rsidR="00176CFB" w:rsidRDefault="00176CFB" w:rsidP="008D1493">
      <w:r>
        <w:tab/>
      </w:r>
    </w:p>
    <w:p w14:paraId="3520E7DF" w14:textId="4C78299F" w:rsidR="008D1493" w:rsidRDefault="008D1493" w:rsidP="008D1493">
      <w:r>
        <w:tab/>
      </w:r>
    </w:p>
    <w:p w14:paraId="75EA4591" w14:textId="03F22E91" w:rsidR="008D1493" w:rsidRPr="008D1493" w:rsidRDefault="008D1493" w:rsidP="0001075D">
      <w:r>
        <w:tab/>
      </w:r>
    </w:p>
    <w:p w14:paraId="18F7713E" w14:textId="4FDB4BB3" w:rsidR="0001075D" w:rsidRDefault="0001075D" w:rsidP="00BE2A5B"/>
    <w:p w14:paraId="2D9496AD" w14:textId="77777777" w:rsidR="00BE2A5B" w:rsidRDefault="00BE2A5B" w:rsidP="00BE2A5B">
      <w:pPr>
        <w:ind w:firstLine="720"/>
      </w:pPr>
    </w:p>
    <w:p w14:paraId="1FB89A43" w14:textId="77777777" w:rsidR="00BE2A5B" w:rsidRPr="00BE2A5B" w:rsidRDefault="00BE2A5B" w:rsidP="00BE2A5B">
      <w:pPr>
        <w:ind w:firstLine="720"/>
        <w:rPr>
          <w:b/>
          <w:bCs/>
          <w:sz w:val="36"/>
          <w:szCs w:val="36"/>
          <w:u w:val="single"/>
        </w:rPr>
      </w:pPr>
    </w:p>
    <w:p w14:paraId="4A1C1530" w14:textId="105FFF73" w:rsidR="001B2E10" w:rsidRDefault="008E7DD0"/>
    <w:sectPr w:rsidR="001B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A3"/>
    <w:rsid w:val="0001075D"/>
    <w:rsid w:val="00044A95"/>
    <w:rsid w:val="00176CFB"/>
    <w:rsid w:val="00265CC5"/>
    <w:rsid w:val="002E617E"/>
    <w:rsid w:val="006501A3"/>
    <w:rsid w:val="00670B82"/>
    <w:rsid w:val="008D1493"/>
    <w:rsid w:val="008E7DD0"/>
    <w:rsid w:val="009408A6"/>
    <w:rsid w:val="00950E3D"/>
    <w:rsid w:val="00BE2A5B"/>
    <w:rsid w:val="00D04F30"/>
    <w:rsid w:val="00DF4D4C"/>
    <w:rsid w:val="00E354F2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E5E0"/>
  <w15:chartTrackingRefBased/>
  <w15:docId w15:val="{EC00BCA2-D428-4368-B4FE-848950AA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2</cp:revision>
  <dcterms:created xsi:type="dcterms:W3CDTF">2022-04-09T15:41:00Z</dcterms:created>
  <dcterms:modified xsi:type="dcterms:W3CDTF">2022-04-09T18:18:00Z</dcterms:modified>
</cp:coreProperties>
</file>