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62B6" w14:textId="6FC1FD66" w:rsidR="004B3CA3" w:rsidRPr="00FA4249" w:rsidRDefault="004B3CA3" w:rsidP="004B3CA3">
      <w:pPr>
        <w:pStyle w:val="Header"/>
        <w:jc w:val="center"/>
        <w:rPr>
          <w:rFonts w:ascii="Times New Roman" w:hAnsi="Times New Roman" w:cs="Times New Roman"/>
          <w:b/>
          <w:bCs/>
          <w:sz w:val="56"/>
          <w:szCs w:val="56"/>
          <w:lang w:val="el-GR"/>
        </w:rPr>
      </w:pPr>
      <w:r w:rsidRPr="00FA4249">
        <w:rPr>
          <w:rFonts w:ascii="Times New Roman" w:hAnsi="Times New Roman" w:cs="Times New Roman"/>
          <w:b/>
          <w:bCs/>
          <w:sz w:val="56"/>
          <w:szCs w:val="56"/>
          <w:lang w:val="el-GR"/>
        </w:rPr>
        <w:t xml:space="preserve">Άσκηση </w:t>
      </w:r>
      <w:r w:rsidR="00757256">
        <w:rPr>
          <w:rFonts w:ascii="Times New Roman" w:hAnsi="Times New Roman" w:cs="Times New Roman"/>
          <w:b/>
          <w:bCs/>
          <w:sz w:val="56"/>
          <w:szCs w:val="56"/>
          <w:lang w:val="el-GR"/>
        </w:rPr>
        <w:t>2</w:t>
      </w:r>
    </w:p>
    <w:p w14:paraId="3F1F8AE7" w14:textId="77777777" w:rsidR="004B3CA3" w:rsidRPr="00DD24F5" w:rsidRDefault="004B3CA3" w:rsidP="004B3CA3">
      <w:pPr>
        <w:jc w:val="center"/>
        <w:rPr>
          <w:rFonts w:ascii="Times New Roman" w:hAnsi="Times New Roman" w:cs="Times New Roman"/>
          <w:lang w:val="el-GR"/>
        </w:rPr>
      </w:pPr>
    </w:p>
    <w:p w14:paraId="38208EE5" w14:textId="77777777" w:rsidR="004B3CA3" w:rsidRPr="00DD24F5" w:rsidRDefault="004B3CA3" w:rsidP="004B3CA3">
      <w:pPr>
        <w:jc w:val="center"/>
        <w:rPr>
          <w:rFonts w:ascii="Times New Roman" w:hAnsi="Times New Roman" w:cs="Times New Roman"/>
          <w:lang w:val="el-GR"/>
        </w:rPr>
      </w:pPr>
    </w:p>
    <w:p w14:paraId="5416ABE6" w14:textId="77777777" w:rsidR="004B3CA3" w:rsidRPr="00DD24F5" w:rsidRDefault="004B3CA3" w:rsidP="004B3CA3">
      <w:pPr>
        <w:jc w:val="center"/>
        <w:rPr>
          <w:rFonts w:ascii="Times New Roman" w:hAnsi="Times New Roman" w:cs="Times New Roman"/>
          <w:lang w:val="el-GR"/>
        </w:rPr>
      </w:pPr>
    </w:p>
    <w:p w14:paraId="04CD860D" w14:textId="77777777" w:rsidR="004B3CA3" w:rsidRPr="00DD24F5" w:rsidRDefault="004B3CA3" w:rsidP="004B3CA3">
      <w:pPr>
        <w:jc w:val="center"/>
        <w:rPr>
          <w:rFonts w:ascii="Times New Roman" w:hAnsi="Times New Roman" w:cs="Times New Roman"/>
          <w:u w:val="single"/>
          <w:lang w:val="el-GR"/>
        </w:rPr>
      </w:pPr>
    </w:p>
    <w:p w14:paraId="5B9C5EFD" w14:textId="77777777" w:rsidR="004B3CA3" w:rsidRPr="00FA4249" w:rsidRDefault="004B3CA3" w:rsidP="004B3CA3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A4249">
        <w:rPr>
          <w:rFonts w:ascii="Times New Roman" w:hAnsi="Times New Roman" w:cs="Times New Roman"/>
          <w:sz w:val="24"/>
          <w:szCs w:val="24"/>
          <w:u w:val="single"/>
          <w:lang w:val="el-GR"/>
        </w:rPr>
        <w:t>Ονοματεπώνυμο:</w:t>
      </w:r>
      <w:r w:rsidRPr="00FA4249">
        <w:rPr>
          <w:rFonts w:ascii="Times New Roman" w:hAnsi="Times New Roman" w:cs="Times New Roman"/>
          <w:sz w:val="24"/>
          <w:szCs w:val="24"/>
          <w:lang w:val="el-GR"/>
        </w:rPr>
        <w:t xml:space="preserve"> Σάββας Ρηγίνος</w:t>
      </w:r>
    </w:p>
    <w:p w14:paraId="18F4E794" w14:textId="77777777" w:rsidR="004B3CA3" w:rsidRPr="00FA4249" w:rsidRDefault="004B3CA3" w:rsidP="004B3CA3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A4249">
        <w:rPr>
          <w:rFonts w:ascii="Times New Roman" w:hAnsi="Times New Roman" w:cs="Times New Roman"/>
          <w:sz w:val="24"/>
          <w:szCs w:val="24"/>
          <w:u w:val="single"/>
          <w:lang w:val="el-GR"/>
        </w:rPr>
        <w:t>ΑΜ:</w:t>
      </w:r>
      <w:r w:rsidRPr="00FA4249">
        <w:rPr>
          <w:rFonts w:ascii="Times New Roman" w:hAnsi="Times New Roman" w:cs="Times New Roman"/>
          <w:sz w:val="24"/>
          <w:szCs w:val="24"/>
          <w:lang w:val="el-GR"/>
        </w:rPr>
        <w:t xml:space="preserve"> 1072762</w:t>
      </w:r>
    </w:p>
    <w:p w14:paraId="0664E02D" w14:textId="77777777" w:rsidR="004B3CA3" w:rsidRPr="00FA4249" w:rsidRDefault="004B3CA3" w:rsidP="004B3CA3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A4249">
        <w:rPr>
          <w:rFonts w:ascii="Times New Roman" w:hAnsi="Times New Roman" w:cs="Times New Roman"/>
          <w:sz w:val="24"/>
          <w:szCs w:val="24"/>
          <w:u w:val="single"/>
          <w:lang w:val="el-GR"/>
        </w:rPr>
        <w:t>Έτος:</w:t>
      </w:r>
      <w:r w:rsidRPr="00FA4249">
        <w:rPr>
          <w:rFonts w:ascii="Times New Roman" w:hAnsi="Times New Roman" w:cs="Times New Roman"/>
          <w:sz w:val="24"/>
          <w:szCs w:val="24"/>
          <w:lang w:val="el-GR"/>
        </w:rPr>
        <w:t xml:space="preserve"> 4</w:t>
      </w:r>
      <w:r w:rsidRPr="00FA4249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ο</w:t>
      </w:r>
      <w:r w:rsidRPr="00FA424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0ECA981C" w14:textId="77777777" w:rsidR="001B2E10" w:rsidRDefault="00000000"/>
    <w:p w14:paraId="1915D743" w14:textId="77777777" w:rsidR="004B3CA3" w:rsidRDefault="004B3CA3"/>
    <w:p w14:paraId="6119FC60" w14:textId="6F4179DA" w:rsidR="004B3CA3" w:rsidRDefault="004B3CA3" w:rsidP="004B3CA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 w:rsidRPr="00FA4249"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  <w:t xml:space="preserve">Βημα </w:t>
      </w:r>
      <w:r w:rsidRPr="004B3CA3"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  <w:t>3,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  <w:t xml:space="preserve"> Έκδοση 0</w:t>
      </w:r>
      <w:r w:rsidRPr="00FA4249"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  <w:t>:</w:t>
      </w:r>
    </w:p>
    <w:p w14:paraId="3801296E" w14:textId="696A57CA" w:rsidR="004B3CA3" w:rsidRDefault="004B3CA3" w:rsidP="004B3CA3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Συνάρτηση </w:t>
      </w:r>
      <w:r w:rsidR="00DB04A2">
        <w:rPr>
          <w:rFonts w:ascii="Times New Roman" w:hAnsi="Times New Roman" w:cs="Times New Roman"/>
          <w:sz w:val="24"/>
          <w:szCs w:val="24"/>
          <w:lang w:val="el-GR"/>
        </w:rPr>
        <w:t>Αρχικοποίηση Πλάκας</w:t>
      </w:r>
      <w:r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139F4584" w14:textId="3AE824F8" w:rsidR="00DB04A2" w:rsidRDefault="00DB04A2" w:rsidP="004B3CA3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αριθμό σειράς 0:</w:t>
      </w:r>
    </w:p>
    <w:p w14:paraId="68C57090" w14:textId="3CC0E0DA" w:rsidR="00DB04A2" w:rsidRDefault="00DB04A2" w:rsidP="004B3CA3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Αρχικοποίηση της πρώτης σειράς έκτος απο τις γωνίες</w:t>
      </w:r>
      <w:r w:rsidR="00757256">
        <w:rPr>
          <w:rFonts w:ascii="Times New Roman" w:hAnsi="Times New Roman" w:cs="Times New Roman"/>
          <w:sz w:val="24"/>
          <w:szCs w:val="24"/>
          <w:lang w:val="el-GR"/>
        </w:rPr>
        <w:t xml:space="preserve"> διαβάζοντας τιμές που δίνει ο χρήτης</w:t>
      </w:r>
    </w:p>
    <w:p w14:paraId="0AED4A5E" w14:textId="5A6DE2F8" w:rsidR="00DB04A2" w:rsidRDefault="00DB04A2" w:rsidP="004B3CA3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Υπολογισμός</w:t>
      </w:r>
      <w:r w:rsidR="00D53BE8">
        <w:rPr>
          <w:rFonts w:ascii="Times New Roman" w:hAnsi="Times New Roman" w:cs="Times New Roman"/>
          <w:sz w:val="24"/>
          <w:szCs w:val="24"/>
          <w:lang w:val="el-GR"/>
        </w:rPr>
        <w:t xml:space="preserve"> του αθροίσματος των στοιχείων</w:t>
      </w:r>
    </w:p>
    <w:p w14:paraId="2C4FAC69" w14:textId="3F619D1E" w:rsidR="00D53BE8" w:rsidRDefault="00DB04A2" w:rsidP="004B3CA3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Αρχικοποίηση της πανώ αριστερ</w:t>
      </w:r>
      <w:r w:rsidR="007352E4">
        <w:rPr>
          <w:rFonts w:ascii="Times New Roman" w:hAnsi="Times New Roman" w:cs="Times New Roman"/>
          <w:sz w:val="24"/>
          <w:szCs w:val="24"/>
          <w:lang w:val="el-GR"/>
        </w:rPr>
        <w:t>ά</w:t>
      </w:r>
      <w:r w:rsidR="00D53BE8">
        <w:rPr>
          <w:rFonts w:ascii="Times New Roman" w:hAnsi="Times New Roman" w:cs="Times New Roman"/>
          <w:sz w:val="24"/>
          <w:szCs w:val="24"/>
          <w:lang w:val="el-GR"/>
        </w:rPr>
        <w:t xml:space="preserve"> γωνίας με τον τύπο: (άθροισμα των στοιχείων της πρώτης σειράς)/18</w:t>
      </w:r>
    </w:p>
    <w:p w14:paraId="585AD962" w14:textId="2FF42460" w:rsidR="00D53BE8" w:rsidRDefault="00D53BE8" w:rsidP="004B3CA3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αριθμό σειράς </w:t>
      </w:r>
      <w:r>
        <w:rPr>
          <w:rFonts w:ascii="Times New Roman" w:hAnsi="Times New Roman" w:cs="Times New Roman"/>
          <w:sz w:val="24"/>
          <w:szCs w:val="24"/>
          <w:lang w:val="el-GR"/>
        </w:rPr>
        <w:t>9</w:t>
      </w:r>
      <w:r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4F982C5A" w14:textId="4E16E1DA" w:rsidR="00D53BE8" w:rsidRDefault="00D53BE8" w:rsidP="00D53BE8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Αρχικοποίηση της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δέκατης </w:t>
      </w:r>
      <w:r>
        <w:rPr>
          <w:rFonts w:ascii="Times New Roman" w:hAnsi="Times New Roman" w:cs="Times New Roman"/>
          <w:sz w:val="24"/>
          <w:szCs w:val="24"/>
          <w:lang w:val="el-GR"/>
        </w:rPr>
        <w:t>σειράς έκτος απο τις γωνίες</w:t>
      </w:r>
      <w:r w:rsidR="0075725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57256">
        <w:rPr>
          <w:rFonts w:ascii="Times New Roman" w:hAnsi="Times New Roman" w:cs="Times New Roman"/>
          <w:sz w:val="24"/>
          <w:szCs w:val="24"/>
          <w:lang w:val="el-GR"/>
        </w:rPr>
        <w:t>διαβάζοντας τιμές που δίνει ο χρήτης</w:t>
      </w:r>
    </w:p>
    <w:p w14:paraId="1BEA4CB1" w14:textId="77777777" w:rsidR="00D53BE8" w:rsidRDefault="00D53BE8" w:rsidP="00D53BE8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Υπολογισμός του αθροίσματος των στοιχείων</w:t>
      </w:r>
    </w:p>
    <w:p w14:paraId="068CED88" w14:textId="5D7425D3" w:rsidR="00D53BE8" w:rsidRDefault="00D53BE8" w:rsidP="00D53BE8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 xml:space="preserve">Αρχικοποίηση της </w:t>
      </w:r>
      <w:r>
        <w:rPr>
          <w:rFonts w:ascii="Times New Roman" w:hAnsi="Times New Roman" w:cs="Times New Roman"/>
          <w:sz w:val="24"/>
          <w:szCs w:val="24"/>
          <w:lang w:val="el-GR"/>
        </w:rPr>
        <w:t>κάτω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δεξία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γωνίας με τον τύπο: (άθροισμα των στοιχείων της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δέκατης </w:t>
      </w:r>
      <w:r>
        <w:rPr>
          <w:rFonts w:ascii="Times New Roman" w:hAnsi="Times New Roman" w:cs="Times New Roman"/>
          <w:sz w:val="24"/>
          <w:szCs w:val="24"/>
          <w:lang w:val="el-GR"/>
        </w:rPr>
        <w:t>σειράς)/18</w:t>
      </w:r>
    </w:p>
    <w:p w14:paraId="3E4DC444" w14:textId="49DAD553" w:rsidR="00D53BE8" w:rsidRPr="00D53BE8" w:rsidRDefault="00D53BE8" w:rsidP="00D53BE8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αριθμό σειράς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εκτος 0,9:</w:t>
      </w:r>
    </w:p>
    <w:p w14:paraId="044BBA59" w14:textId="0341550B" w:rsidR="00D53BE8" w:rsidRDefault="00D53BE8" w:rsidP="00D53BE8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Αρχικοποίηση</w:t>
      </w:r>
      <w:r w:rsidRPr="00D53BE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3BE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σειράς</w:t>
      </w:r>
      <w:r w:rsidR="0075725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57256">
        <w:rPr>
          <w:rFonts w:ascii="Times New Roman" w:hAnsi="Times New Roman" w:cs="Times New Roman"/>
          <w:sz w:val="24"/>
          <w:szCs w:val="24"/>
          <w:lang w:val="el-GR"/>
        </w:rPr>
        <w:t>διαβάζοντας τιμές που δίνει ο χρήτης</w:t>
      </w:r>
    </w:p>
    <w:p w14:paraId="2BA3BFF0" w14:textId="097A4741" w:rsidR="00D53BE8" w:rsidRDefault="00D53BE8" w:rsidP="00D53BE8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Υπολογισμός αθροίσματος της πρώτης στήλης</w:t>
      </w:r>
    </w:p>
    <w:p w14:paraId="10AA3318" w14:textId="5D9D08F7" w:rsidR="00D53BE8" w:rsidRDefault="00D53BE8" w:rsidP="00D53BE8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Αρχικοποίηση της κάτω </w:t>
      </w:r>
      <w:r w:rsidR="007352E4">
        <w:rPr>
          <w:rFonts w:ascii="Times New Roman" w:hAnsi="Times New Roman" w:cs="Times New Roman"/>
          <w:sz w:val="24"/>
          <w:szCs w:val="24"/>
          <w:lang w:val="el-GR"/>
        </w:rPr>
        <w:t xml:space="preserve">αριστερά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γωνίας με τον τύπο: (άθροισμα των στοιχείων της </w:t>
      </w:r>
      <w:r w:rsidR="007352E4">
        <w:rPr>
          <w:rFonts w:ascii="Times New Roman" w:hAnsi="Times New Roman" w:cs="Times New Roman"/>
          <w:sz w:val="24"/>
          <w:szCs w:val="24"/>
          <w:lang w:val="el-GR"/>
        </w:rPr>
        <w:t xml:space="preserve">πρώτης </w:t>
      </w:r>
      <w:r>
        <w:rPr>
          <w:rFonts w:ascii="Times New Roman" w:hAnsi="Times New Roman" w:cs="Times New Roman"/>
          <w:sz w:val="24"/>
          <w:szCs w:val="24"/>
          <w:lang w:val="el-GR"/>
        </w:rPr>
        <w:t>σ</w:t>
      </w:r>
      <w:r w:rsidR="007352E4">
        <w:rPr>
          <w:rFonts w:ascii="Times New Roman" w:hAnsi="Times New Roman" w:cs="Times New Roman"/>
          <w:sz w:val="24"/>
          <w:szCs w:val="24"/>
          <w:lang w:val="el-GR"/>
        </w:rPr>
        <w:t>τήλης</w:t>
      </w:r>
      <w:r>
        <w:rPr>
          <w:rFonts w:ascii="Times New Roman" w:hAnsi="Times New Roman" w:cs="Times New Roman"/>
          <w:sz w:val="24"/>
          <w:szCs w:val="24"/>
          <w:lang w:val="el-GR"/>
        </w:rPr>
        <w:t>)/8</w:t>
      </w:r>
    </w:p>
    <w:p w14:paraId="261A2985" w14:textId="47FEAC2D" w:rsidR="007352E4" w:rsidRDefault="007352E4" w:rsidP="007352E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Υπολογισμός αθροίσματος της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εικοστής </w:t>
      </w:r>
      <w:r>
        <w:rPr>
          <w:rFonts w:ascii="Times New Roman" w:hAnsi="Times New Roman" w:cs="Times New Roman"/>
          <w:sz w:val="24"/>
          <w:szCs w:val="24"/>
          <w:lang w:val="el-GR"/>
        </w:rPr>
        <w:t>στήλης</w:t>
      </w:r>
    </w:p>
    <w:p w14:paraId="54B79A1F" w14:textId="6B721D8C" w:rsidR="007352E4" w:rsidRDefault="007352E4" w:rsidP="007352E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Αρχικοποίηση της </w:t>
      </w:r>
      <w:r>
        <w:rPr>
          <w:rFonts w:ascii="Times New Roman" w:hAnsi="Times New Roman" w:cs="Times New Roman"/>
          <w:sz w:val="24"/>
          <w:szCs w:val="24"/>
          <w:lang w:val="el-GR"/>
        </w:rPr>
        <w:t>πάνω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αριστερά γωνίας με τον τύπο: (άθροισμα των στοιχείων της πρώτης στήλης)/8</w:t>
      </w:r>
    </w:p>
    <w:p w14:paraId="766AF7FD" w14:textId="77777777" w:rsidR="007352E4" w:rsidRDefault="007352E4" w:rsidP="007352E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55553B8" w14:textId="4EA389BD" w:rsidR="007352E4" w:rsidRDefault="007352E4" w:rsidP="007352E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Συνάρτηση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Εμφάνισης </w:t>
      </w:r>
      <w:r>
        <w:rPr>
          <w:rFonts w:ascii="Times New Roman" w:hAnsi="Times New Roman" w:cs="Times New Roman"/>
          <w:sz w:val="24"/>
          <w:szCs w:val="24"/>
          <w:lang w:val="el-GR"/>
        </w:rPr>
        <w:t>Πλάκας:</w:t>
      </w:r>
    </w:p>
    <w:p w14:paraId="44A0E7C0" w14:textId="22F5E69D" w:rsidR="00757256" w:rsidRDefault="00757256" w:rsidP="007352E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Τύπωσε την τίμη κάθε θέσης της πλάκας</w:t>
      </w:r>
    </w:p>
    <w:p w14:paraId="71B944C2" w14:textId="77777777" w:rsidR="00757256" w:rsidRDefault="00757256" w:rsidP="007352E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1BB0185" w14:textId="1E08E9E0" w:rsidR="00757256" w:rsidRDefault="00757256" w:rsidP="007352E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Συνάρτηση Αλλαγής θερμοκρασίας:</w:t>
      </w:r>
    </w:p>
    <w:p w14:paraId="0418B12F" w14:textId="44774854" w:rsidR="00757256" w:rsidRPr="00757256" w:rsidRDefault="00757256" w:rsidP="00757256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Όνομα: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757256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temp</w:t>
      </w:r>
    </w:p>
    <w:p w14:paraId="42521178" w14:textId="0EA59AC0" w:rsidR="00757256" w:rsidRDefault="00757256" w:rsidP="00757256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A4249">
        <w:rPr>
          <w:rFonts w:ascii="Times New Roman" w:hAnsi="Times New Roman" w:cs="Times New Roman"/>
          <w:sz w:val="24"/>
          <w:szCs w:val="24"/>
          <w:lang w:val="el-GR"/>
        </w:rPr>
        <w:tab/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Χρήση: </w:t>
      </w:r>
      <w:r>
        <w:rPr>
          <w:rFonts w:ascii="Times New Roman" w:hAnsi="Times New Roman" w:cs="Times New Roman"/>
          <w:sz w:val="24"/>
          <w:szCs w:val="24"/>
          <w:lang w:val="el-GR"/>
        </w:rPr>
        <w:t>Αλλάζει την θερμοκρασία κάθε θέσης της πλάκας σύμφωνα με τον μαθηματικό τύπο</w:t>
      </w:r>
    </w:p>
    <w:p w14:paraId="4AA9182C" w14:textId="77777777" w:rsidR="00757256" w:rsidRDefault="00757256" w:rsidP="00757256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1B7E9BE" w14:textId="1D73E1DD" w:rsidR="00757256" w:rsidRDefault="00757256" w:rsidP="00757256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Συνάρτηση </w:t>
      </w:r>
      <w:r>
        <w:rPr>
          <w:rFonts w:ascii="Times New Roman" w:hAnsi="Times New Roman" w:cs="Times New Roman"/>
          <w:sz w:val="24"/>
          <w:szCs w:val="24"/>
        </w:rPr>
        <w:t>main:</w:t>
      </w:r>
    </w:p>
    <w:p w14:paraId="543B3D05" w14:textId="441FF886" w:rsidR="00757256" w:rsidRDefault="00757256" w:rsidP="00757256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Αρχικοποίηση πλάκας</w:t>
      </w:r>
    </w:p>
    <w:p w14:paraId="76F660FF" w14:textId="2AF3F89D" w:rsidR="00757256" w:rsidRDefault="00757256" w:rsidP="00757256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Εμφάνιση πλάκας</w:t>
      </w:r>
    </w:p>
    <w:p w14:paraId="3AE3D6B9" w14:textId="2A8B42BC" w:rsidR="00757256" w:rsidRDefault="00757256" w:rsidP="00757256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Αλλαγή θερμοκρασίας πλάκας</w:t>
      </w:r>
    </w:p>
    <w:p w14:paraId="05278DCE" w14:textId="095D3344" w:rsidR="00757256" w:rsidRPr="00757256" w:rsidRDefault="00757256" w:rsidP="00757256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Επέστρεψε 0</w:t>
      </w:r>
    </w:p>
    <w:p w14:paraId="5D0BF458" w14:textId="617507AD" w:rsidR="00757256" w:rsidRDefault="00757256" w:rsidP="007352E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4967734E" w14:textId="77777777" w:rsidR="007352E4" w:rsidRDefault="007352E4" w:rsidP="007352E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5728497" w14:textId="77777777" w:rsidR="007352E4" w:rsidRDefault="007352E4" w:rsidP="007352E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5890F3A" w14:textId="77777777" w:rsidR="007352E4" w:rsidRDefault="007352E4" w:rsidP="00D53BE8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43430814" w14:textId="7D99BB55" w:rsidR="00D53BE8" w:rsidRPr="00D53BE8" w:rsidRDefault="00D53BE8" w:rsidP="00D53BE8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</w:p>
    <w:p w14:paraId="1A38E20C" w14:textId="67813BF7" w:rsidR="00DB04A2" w:rsidRDefault="00DB04A2" w:rsidP="004B3CA3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79BF45B" w14:textId="77777777" w:rsidR="004B3CA3" w:rsidRDefault="004B3CA3" w:rsidP="004B3CA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</w:p>
    <w:p w14:paraId="0D1E5E72" w14:textId="77777777" w:rsidR="004B3CA3" w:rsidRPr="004B3CA3" w:rsidRDefault="004B3CA3">
      <w:pPr>
        <w:rPr>
          <w:lang w:val="el-GR"/>
        </w:rPr>
      </w:pPr>
    </w:p>
    <w:sectPr w:rsidR="004B3CA3" w:rsidRPr="004B3C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08F7" w14:textId="77777777" w:rsidR="005F10A3" w:rsidRDefault="005F10A3" w:rsidP="004B3CA3">
      <w:pPr>
        <w:spacing w:after="0" w:line="240" w:lineRule="auto"/>
      </w:pPr>
      <w:r>
        <w:separator/>
      </w:r>
    </w:p>
  </w:endnote>
  <w:endnote w:type="continuationSeparator" w:id="0">
    <w:p w14:paraId="02138E52" w14:textId="77777777" w:rsidR="005F10A3" w:rsidRDefault="005F10A3" w:rsidP="004B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8D430" w14:textId="77777777" w:rsidR="005F10A3" w:rsidRDefault="005F10A3" w:rsidP="004B3CA3">
      <w:pPr>
        <w:spacing w:after="0" w:line="240" w:lineRule="auto"/>
      </w:pPr>
      <w:r>
        <w:separator/>
      </w:r>
    </w:p>
  </w:footnote>
  <w:footnote w:type="continuationSeparator" w:id="0">
    <w:p w14:paraId="51DBA420" w14:textId="77777777" w:rsidR="005F10A3" w:rsidRDefault="005F10A3" w:rsidP="004B3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89985" w14:textId="3FBBD5FE" w:rsidR="004B3CA3" w:rsidRPr="004B3CA3" w:rsidRDefault="004B3CA3" w:rsidP="004B3CA3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el-GR"/>
      </w:rPr>
      <w:t xml:space="preserve">Εργαστήριο Διαδικαστικού Προγραμματισμού - </w:t>
    </w:r>
    <w:r w:rsidRPr="00FA4249">
      <w:rPr>
        <w:rFonts w:ascii="Times New Roman" w:hAnsi="Times New Roman" w:cs="Times New Roman"/>
        <w:lang w:val="el-GR"/>
      </w:rPr>
      <w:t xml:space="preserve">Άσκηση </w:t>
    </w:r>
    <w:r>
      <w:rPr>
        <w:rFonts w:ascii="Times New Roman" w:hAnsi="Times New Roman" w:cs="Times New Roman"/>
      </w:rPr>
      <w:t>2</w:t>
    </w:r>
  </w:p>
  <w:p w14:paraId="22FD5F76" w14:textId="77777777" w:rsidR="004B3CA3" w:rsidRDefault="004B3C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B5"/>
    <w:rsid w:val="003908B5"/>
    <w:rsid w:val="003A5C36"/>
    <w:rsid w:val="004B3CA3"/>
    <w:rsid w:val="005F10A3"/>
    <w:rsid w:val="007352E4"/>
    <w:rsid w:val="00757256"/>
    <w:rsid w:val="008433CF"/>
    <w:rsid w:val="00D53BE8"/>
    <w:rsid w:val="00DB04A2"/>
    <w:rsid w:val="00E354F2"/>
    <w:rsid w:val="00F2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0421"/>
  <w15:chartTrackingRefBased/>
  <w15:docId w15:val="{C9287DFC-4E1B-4F75-9943-9D156CA3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C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CA3"/>
  </w:style>
  <w:style w:type="paragraph" w:styleId="Footer">
    <w:name w:val="footer"/>
    <w:basedOn w:val="Normal"/>
    <w:link w:val="FooterChar"/>
    <w:uiPriority w:val="99"/>
    <w:unhideWhenUsed/>
    <w:rsid w:val="004B3C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ΣΑΒΒΑΣ ΡΗΓΙΝΟΣ</dc:creator>
  <cp:keywords/>
  <dc:description/>
  <cp:lastModifiedBy>ΣΑΒΒΑΣ ΡΗΓΙΝΟΣ</cp:lastModifiedBy>
  <cp:revision>2</cp:revision>
  <cp:lastPrinted>2023-04-09T19:58:00Z</cp:lastPrinted>
  <dcterms:created xsi:type="dcterms:W3CDTF">2023-04-09T19:10:00Z</dcterms:created>
  <dcterms:modified xsi:type="dcterms:W3CDTF">2023-04-09T19:58:00Z</dcterms:modified>
</cp:coreProperties>
</file>