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"/>
        <w:tblW w:w="10976" w:type="dxa"/>
        <w:tblLook w:val="04A0" w:firstRow="1" w:lastRow="0" w:firstColumn="1" w:lastColumn="0" w:noHBand="0" w:noVBand="1"/>
      </w:tblPr>
      <w:tblGrid>
        <w:gridCol w:w="1816"/>
        <w:gridCol w:w="9160"/>
      </w:tblGrid>
      <w:tr w:rsidR="004934A6" w:rsidTr="00353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6" w:type="dxa"/>
          </w:tcPr>
          <w:p w:rsidR="004934A6" w:rsidRPr="00A02A8D" w:rsidRDefault="004934A6"/>
        </w:tc>
        <w:tc>
          <w:tcPr>
            <w:tcW w:w="9160" w:type="dxa"/>
          </w:tcPr>
          <w:p w:rsidR="004934A6" w:rsidRDefault="00A02A8D" w:rsidP="00A02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Query No.</w:t>
            </w:r>
            <w:r>
              <w:t xml:space="preserve"> 1</w:t>
            </w:r>
          </w:p>
        </w:tc>
      </w:tr>
      <w:tr w:rsidR="004934A6" w:rsidRPr="003442FC" w:rsidTr="0035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4934A6" w:rsidRPr="00CC1477" w:rsidRDefault="00333D42" w:rsidP="00333D42">
            <w:r>
              <w:t xml:space="preserve">Εντολή </w:t>
            </w:r>
            <w:r w:rsidR="004934A6"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4934A6" w:rsidRPr="003442FC" w:rsidRDefault="003442FC" w:rsidP="003442F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album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4934A6" w:rsidRPr="00FE3F1A" w:rsidTr="00353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4934A6" w:rsidRPr="00CC1477" w:rsidRDefault="00CC1477">
            <w:r>
              <w:t>Συμμετέχοντες Πίνακες</w:t>
            </w:r>
          </w:p>
        </w:tc>
        <w:tc>
          <w:tcPr>
            <w:tcW w:w="9160" w:type="dxa"/>
          </w:tcPr>
          <w:p w:rsidR="00FE3F1A" w:rsidRPr="00FE3F1A" w:rsidRDefault="00FE3F1A" w:rsidP="00FE3F1A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3F1A">
              <w:rPr>
                <w:lang w:val="en-US"/>
              </w:rPr>
              <w:t>album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 w:rsidRPr="00FE3F1A"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 w:rsidRPr="00FE3F1A">
              <w:rPr>
                <w:lang w:val="en-US"/>
              </w:rPr>
              <w:t xml:space="preserve">, </w:t>
            </w:r>
            <w:proofErr w:type="spellStart"/>
            <w:r w:rsidRPr="00FE3F1A">
              <w:rPr>
                <w:lang w:val="en-US"/>
              </w:rPr>
              <w:t>release_data</w:t>
            </w:r>
            <w:proofErr w:type="spellEnd"/>
            <w:r w:rsidRPr="00FE3F1A">
              <w:rPr>
                <w:lang w:val="en-US"/>
              </w:rPr>
              <w:t xml:space="preserve">}, </w:t>
            </w:r>
          </w:p>
          <w:p w:rsidR="004934A6" w:rsidRDefault="00FE3F1A" w:rsidP="00FE3F1A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3F1A">
              <w:rPr>
                <w:lang w:val="en-US"/>
              </w:rPr>
              <w:t>included_in</w:t>
            </w:r>
            <w:proofErr w:type="spellEnd"/>
            <w:r w:rsidRPr="00FE3F1A">
              <w:rPr>
                <w:lang w:val="en-US"/>
              </w:rPr>
              <w:t xml:space="preserve">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>}</w:t>
            </w:r>
          </w:p>
          <w:p w:rsidR="00FE3F1A" w:rsidRPr="00FE3F1A" w:rsidRDefault="00FE3F1A" w:rsidP="00FE3F1A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song {</w:t>
            </w:r>
            <w:proofErr w:type="spellStart"/>
            <w:r w:rsidRPr="00FE3F1A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, duration, lyrics}</w:t>
            </w:r>
          </w:p>
        </w:tc>
      </w:tr>
      <w:tr w:rsidR="004934A6" w:rsidTr="0035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4934A6" w:rsidRPr="00CC1477" w:rsidRDefault="00CC1477">
            <w:r>
              <w:t>Περιγραφή</w:t>
            </w:r>
          </w:p>
        </w:tc>
        <w:tc>
          <w:tcPr>
            <w:tcW w:w="9160" w:type="dxa"/>
          </w:tcPr>
          <w:p w:rsidR="004934A6" w:rsidRPr="00CA1BC5" w:rsidRDefault="00FE3F1A" w:rsidP="00CA1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Επιλέγει όλα τα γνωρίσματα των </w:t>
            </w:r>
            <w:r w:rsidR="00CA1BC5">
              <w:t xml:space="preserve">οντοτήτων </w:t>
            </w:r>
            <w:r>
              <w:t xml:space="preserve"> </w:t>
            </w:r>
            <w:r w:rsidRPr="00CA1BC5">
              <w:rPr>
                <w:i/>
              </w:rPr>
              <w:t>“</w:t>
            </w:r>
            <w:r w:rsidRPr="00CA1BC5">
              <w:rPr>
                <w:i/>
                <w:lang w:val="en-US"/>
              </w:rPr>
              <w:t>album</w:t>
            </w:r>
            <w:r w:rsidRPr="00CA1BC5">
              <w:rPr>
                <w:i/>
              </w:rPr>
              <w:t>”</w:t>
            </w:r>
            <w:r w:rsidR="00CA1BC5">
              <w:t xml:space="preserve"> </w:t>
            </w:r>
            <w:r>
              <w:t xml:space="preserve">και </w:t>
            </w:r>
            <w:r w:rsidRPr="00CA1BC5">
              <w:rPr>
                <w:i/>
              </w:rPr>
              <w:t>“</w:t>
            </w:r>
            <w:r w:rsidRPr="00CA1BC5">
              <w:rPr>
                <w:i/>
                <w:lang w:val="en-US"/>
              </w:rPr>
              <w:t>song</w:t>
            </w:r>
            <w:r w:rsidRPr="00CA1BC5">
              <w:rPr>
                <w:i/>
              </w:rPr>
              <w:t>”</w:t>
            </w:r>
            <w:r w:rsidR="00CA1BC5">
              <w:t xml:space="preserve"> που συμμετέχουν στη συσχέτιση </w:t>
            </w:r>
            <w:r w:rsidR="00CA1BC5" w:rsidRPr="00CA1BC5">
              <w:rPr>
                <w:i/>
              </w:rPr>
              <w:t>“</w:t>
            </w:r>
            <w:r w:rsidR="00CA1BC5">
              <w:rPr>
                <w:i/>
                <w:lang w:val="en-US"/>
              </w:rPr>
              <w:t>included</w:t>
            </w:r>
            <w:r w:rsidR="00CA1BC5" w:rsidRPr="00CA1BC5">
              <w:rPr>
                <w:i/>
              </w:rPr>
              <w:t>_</w:t>
            </w:r>
            <w:r w:rsidR="00CA1BC5">
              <w:rPr>
                <w:i/>
                <w:lang w:val="en-US"/>
              </w:rPr>
              <w:t>in</w:t>
            </w:r>
            <w:r w:rsidR="00CA1BC5" w:rsidRPr="00CA1BC5">
              <w:rPr>
                <w:i/>
              </w:rPr>
              <w:t>”</w:t>
            </w:r>
            <w:r w:rsidR="00CA1BC5">
              <w:t>. Η πρακτική της σημασία είναι ότι επιστρέφει όλα τα τραγούδια μαζί  με τις πληροφορίες για το άλμπουμ που τα περιέχει.</w:t>
            </w:r>
          </w:p>
        </w:tc>
      </w:tr>
      <w:tr w:rsidR="00CC1477" w:rsidRPr="003442FC" w:rsidTr="00353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C1477" w:rsidRDefault="00CC1477">
            <w:r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1022"/>
              <w:gridCol w:w="848"/>
              <w:gridCol w:w="1132"/>
              <w:gridCol w:w="1011"/>
              <w:gridCol w:w="776"/>
              <w:gridCol w:w="3235"/>
            </w:tblGrid>
            <w:tr w:rsidR="003442FC" w:rsidRPr="003442FC" w:rsidTr="003442FC">
              <w:trPr>
                <w:tblHeader/>
              </w:trPr>
              <w:tc>
                <w:tcPr>
                  <w:tcW w:w="217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song_title</w:t>
                  </w:r>
                  <w:proofErr w:type="spellEnd"/>
                </w:p>
              </w:tc>
              <w:tc>
                <w:tcPr>
                  <w:tcW w:w="273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album_title</w:t>
                  </w:r>
                  <w:proofErr w:type="spellEnd"/>
                </w:p>
              </w:tc>
              <w:tc>
                <w:tcPr>
                  <w:tcW w:w="186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CA1BC5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P</w:t>
                  </w:r>
                  <w:r w:rsidR="003442FC"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ublisher</w:t>
                  </w:r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release_date</w:t>
                  </w:r>
                  <w:proofErr w:type="spellEnd"/>
                </w:p>
              </w:tc>
              <w:tc>
                <w:tcPr>
                  <w:tcW w:w="124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song_order</w:t>
                  </w:r>
                  <w:proofErr w:type="spellEnd"/>
                </w:p>
              </w:tc>
              <w:tc>
                <w:tcPr>
                  <w:tcW w:w="118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duration</w:t>
                  </w:r>
                  <w:proofErr w:type="spellEnd"/>
                </w:p>
              </w:tc>
              <w:tc>
                <w:tcPr>
                  <w:tcW w:w="450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lyrics</w:t>
                  </w:r>
                  <w:proofErr w:type="spellEnd"/>
                </w:p>
              </w:tc>
            </w:tr>
            <w:tr w:rsidR="003442FC" w:rsidRPr="003442FC" w:rsidTr="003442FC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Will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Rock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You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of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Wessex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Studios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1077-10-28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00:03:33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We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You,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savvas</w:t>
                  </w:r>
                  <w:proofErr w:type="spellEnd"/>
                </w:p>
              </w:tc>
            </w:tr>
            <w:tr w:rsidR="003442FC" w:rsidRPr="003442FC" w:rsidTr="003442FC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Are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Champions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of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Wessex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Studios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1077-10-28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00:11:00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We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Champions</w:t>
                  </w:r>
                </w:p>
              </w:tc>
            </w:tr>
            <w:tr w:rsidR="003442FC" w:rsidRPr="003442FC" w:rsidTr="003442FC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Baby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Appeal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EMI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1984-08-10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00:03:41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aaaaaaaaaaaaaaaaaaaaaaaaaaaaaaaaaaaaa</w:t>
                  </w:r>
                  <w:proofErr w:type="spellEnd"/>
                </w:p>
              </w:tc>
            </w:tr>
            <w:tr w:rsidR="003442FC" w:rsidRPr="003442FC" w:rsidTr="003442FC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Green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Heaven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EMI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1984-08-10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About this planet, there is something I know</w:t>
                  </w:r>
                </w:p>
              </w:tc>
            </w:tr>
            <w:tr w:rsidR="003442FC" w:rsidRPr="003442FC" w:rsidTr="003442FC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Buckle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Down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EMI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1984-08-10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00:03:24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Hah!</w:t>
                  </w:r>
                </w:p>
              </w:tc>
            </w:tr>
          </w:tbl>
          <w:p w:rsidR="00CC1477" w:rsidRPr="003442FC" w:rsidRDefault="00CC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B248D" w:rsidRDefault="00BB248D">
      <w:pPr>
        <w:rPr>
          <w:lang w:val="en-US"/>
        </w:rPr>
      </w:pPr>
    </w:p>
    <w:tbl>
      <w:tblPr>
        <w:tblStyle w:val="2"/>
        <w:tblW w:w="10976" w:type="dxa"/>
        <w:tblLook w:val="04A0" w:firstRow="1" w:lastRow="0" w:firstColumn="1" w:lastColumn="0" w:noHBand="0" w:noVBand="1"/>
      </w:tblPr>
      <w:tblGrid>
        <w:gridCol w:w="1816"/>
        <w:gridCol w:w="9160"/>
      </w:tblGrid>
      <w:tr w:rsidR="00CA1BC5" w:rsidRPr="00CA1BC5" w:rsidTr="00006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6" w:type="dxa"/>
          </w:tcPr>
          <w:p w:rsidR="00CA1BC5" w:rsidRPr="00A02A8D" w:rsidRDefault="00CA1BC5" w:rsidP="00006DF3"/>
        </w:tc>
        <w:tc>
          <w:tcPr>
            <w:tcW w:w="9160" w:type="dxa"/>
          </w:tcPr>
          <w:p w:rsidR="00CA1BC5" w:rsidRPr="00CA1BC5" w:rsidRDefault="00CA1BC5" w:rsidP="0000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 w:rsidRPr="00CA1BC5">
              <w:rPr>
                <w:lang w:val="en-US"/>
              </w:rPr>
              <w:t xml:space="preserve"> 2</w:t>
            </w:r>
          </w:p>
        </w:tc>
      </w:tr>
      <w:tr w:rsidR="00CA1BC5" w:rsidRPr="003442FC" w:rsidTr="0000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CA1BC5" w:rsidRDefault="00CA1BC5" w:rsidP="00006DF3">
            <w:pPr>
              <w:rPr>
                <w:lang w:val="en-US"/>
              </w:rPr>
            </w:pPr>
            <w:r>
              <w:t>Εντολή</w:t>
            </w:r>
            <w:r w:rsidRPr="00CA1BC5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CA1BC5" w:rsidRPr="00CA1BC5" w:rsidRDefault="00CA1BC5" w:rsidP="00006DF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CA1BC5" w:rsidRPr="00FE3F1A" w:rsidTr="00006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CA1BC5" w:rsidRDefault="00CA1BC5" w:rsidP="00006DF3">
            <w:pPr>
              <w:rPr>
                <w:lang w:val="en-US"/>
              </w:rPr>
            </w:pPr>
            <w:r>
              <w:t>Συμμετέχοντες</w:t>
            </w:r>
            <w:r w:rsidRPr="00CA1BC5">
              <w:rPr>
                <w:lang w:val="en-US"/>
              </w:rPr>
              <w:t xml:space="preserve"> </w:t>
            </w:r>
            <w:r>
              <w:t>Πίνακες</w:t>
            </w:r>
          </w:p>
        </w:tc>
        <w:tc>
          <w:tcPr>
            <w:tcW w:w="9160" w:type="dxa"/>
          </w:tcPr>
          <w:p w:rsidR="00CA1BC5" w:rsidRPr="00FE3F1A" w:rsidRDefault="0021243D" w:rsidP="00006DF3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has_created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 w:rsidRPr="0021243D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CA1BC5" w:rsidTr="0000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CC1477" w:rsidRDefault="00CA1BC5" w:rsidP="00006DF3">
            <w:r>
              <w:t>Περιγραφή</w:t>
            </w:r>
          </w:p>
        </w:tc>
        <w:tc>
          <w:tcPr>
            <w:tcW w:w="9160" w:type="dxa"/>
          </w:tcPr>
          <w:p w:rsidR="00CA1BC5" w:rsidRPr="0021243D" w:rsidRDefault="00D50CFF" w:rsidP="002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Επιλέγει όλους τους </w:t>
            </w:r>
            <w:r>
              <w:rPr>
                <w:i/>
              </w:rPr>
              <w:t>καλλιτέχνες</w:t>
            </w:r>
            <w:r>
              <w:t xml:space="preserve"> που έχουν δημιουργήσει τραγούδι</w:t>
            </w:r>
            <w:r w:rsidR="0021243D">
              <w:t xml:space="preserve"> εμφανίζοντάς τους μόνο μία φορά , ανεξάρτητα από το πλήθος των τραγουδιών που έχουν δημιουργήσει (δηλαδή από το πόσες φορές εμφανίζονται στον πίνακα</w:t>
            </w:r>
            <w:r w:rsidR="0021243D" w:rsidRPr="0021243D">
              <w:t xml:space="preserve"> </w:t>
            </w:r>
            <w:r w:rsidR="0021243D" w:rsidRPr="0021243D">
              <w:rPr>
                <w:i/>
              </w:rPr>
              <w:t>“</w:t>
            </w:r>
            <w:r w:rsidR="0021243D">
              <w:rPr>
                <w:i/>
                <w:lang w:val="en-US"/>
              </w:rPr>
              <w:t>has</w:t>
            </w:r>
            <w:r w:rsidR="0021243D" w:rsidRPr="0021243D">
              <w:rPr>
                <w:i/>
              </w:rPr>
              <w:t>_</w:t>
            </w:r>
            <w:r w:rsidR="0021243D">
              <w:rPr>
                <w:i/>
                <w:lang w:val="en-US"/>
              </w:rPr>
              <w:t>created</w:t>
            </w:r>
            <w:r w:rsidR="0021243D" w:rsidRPr="0021243D">
              <w:rPr>
                <w:i/>
              </w:rPr>
              <w:t>”</w:t>
            </w:r>
            <w:r w:rsidR="0021243D" w:rsidRPr="0021243D">
              <w:t>.</w:t>
            </w:r>
          </w:p>
        </w:tc>
      </w:tr>
      <w:tr w:rsidR="00CA1BC5" w:rsidRPr="0021243D" w:rsidTr="00006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Default="00CA1BC5" w:rsidP="00006DF3">
            <w:r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D52393" w:rsidRPr="00D52393" w:rsidTr="00D52393">
              <w:trPr>
                <w:tblHeader/>
              </w:trPr>
              <w:tc>
                <w:tcPr>
                  <w:tcW w:w="20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artist</w:t>
                  </w:r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_</w:t>
                  </w:r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Queen</w:t>
                  </w: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Red</w:t>
                  </w: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Hot</w:t>
                  </w: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Chili</w:t>
                  </w: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Peppers</w:t>
                  </w:r>
                </w:p>
              </w:tc>
            </w:tr>
          </w:tbl>
          <w:p w:rsidR="00CA1BC5" w:rsidRPr="00D52393" w:rsidRDefault="00CA1BC5" w:rsidP="00D5239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1BC5" w:rsidRPr="0021243D" w:rsidRDefault="00CA1BC5" w:rsidP="00CA1BC5"/>
    <w:tbl>
      <w:tblPr>
        <w:tblStyle w:val="2"/>
        <w:tblW w:w="10976" w:type="dxa"/>
        <w:tblLook w:val="04A0" w:firstRow="1" w:lastRow="0" w:firstColumn="1" w:lastColumn="0" w:noHBand="0" w:noVBand="1"/>
      </w:tblPr>
      <w:tblGrid>
        <w:gridCol w:w="1816"/>
        <w:gridCol w:w="9160"/>
      </w:tblGrid>
      <w:tr w:rsidR="00CA1BC5" w:rsidRPr="0021243D" w:rsidTr="00006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6" w:type="dxa"/>
          </w:tcPr>
          <w:p w:rsidR="00CA1BC5" w:rsidRPr="0021243D" w:rsidRDefault="00CA1BC5" w:rsidP="00006DF3"/>
        </w:tc>
        <w:tc>
          <w:tcPr>
            <w:tcW w:w="9160" w:type="dxa"/>
          </w:tcPr>
          <w:p w:rsidR="00CA1BC5" w:rsidRPr="00CA1BC5" w:rsidRDefault="00CA1BC5" w:rsidP="0000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Query</w:t>
            </w:r>
            <w:r w:rsidRPr="0021243D">
              <w:t xml:space="preserve"> </w:t>
            </w:r>
            <w:r>
              <w:rPr>
                <w:lang w:val="en-US"/>
              </w:rPr>
              <w:t>No</w:t>
            </w:r>
            <w:r w:rsidRPr="0021243D">
              <w:t>.</w:t>
            </w:r>
            <w:r w:rsidRPr="0021243D">
              <w:t xml:space="preserve"> </w:t>
            </w:r>
            <w:r>
              <w:t>3</w:t>
            </w:r>
          </w:p>
        </w:tc>
      </w:tr>
      <w:tr w:rsidR="00CA1BC5" w:rsidRPr="003442FC" w:rsidTr="0000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21243D" w:rsidRDefault="00CA1BC5" w:rsidP="00006DF3">
            <w:r>
              <w:t>Εντολή</w:t>
            </w:r>
            <w:r w:rsidRPr="0021243D"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CA1BC5" w:rsidRDefault="00CA1BC5" w:rsidP="00CA1BC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 w:rsidRPr="0021243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 w:rsidRPr="0021243D"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</w:t>
            </w:r>
            <w:r w:rsidRPr="0021243D">
              <w:rPr>
                <w:rFonts w:ascii="Courier New" w:hAnsi="Courier New" w:cs="Courier New"/>
                <w:color w:val="80800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name</w:t>
            </w:r>
            <w:r w:rsidRPr="0021243D"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 w:rsidRPr="0021243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 w:rsidRPr="0021243D"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founding</w:t>
            </w:r>
            <w:r w:rsidRPr="0021243D">
              <w:rPr>
                <w:rFonts w:ascii="Courier New" w:hAnsi="Courier New" w:cs="Courier New"/>
                <w:color w:val="80800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split_date</w:t>
            </w:r>
            <w:proofErr w:type="spellEnd"/>
          </w:p>
          <w:p w:rsidR="00CA1BC5" w:rsidRDefault="00CA1BC5" w:rsidP="00CA1BC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21243D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 xml:space="preserve">artist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</w:p>
          <w:p w:rsidR="00CA1BC5" w:rsidRPr="0035708C" w:rsidRDefault="00CA1BC5" w:rsidP="00006DF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CA1BC5" w:rsidRPr="002C3458" w:rsidTr="00006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CA1BC5" w:rsidRDefault="00CA1BC5" w:rsidP="00006DF3">
            <w:pPr>
              <w:rPr>
                <w:lang w:val="en-US"/>
              </w:rPr>
            </w:pPr>
            <w:r>
              <w:t>Συμμετέχοντες</w:t>
            </w:r>
            <w:r w:rsidRPr="00CA1BC5">
              <w:rPr>
                <w:lang w:val="en-US"/>
              </w:rPr>
              <w:t xml:space="preserve"> </w:t>
            </w:r>
            <w:r>
              <w:t>Πίνακες</w:t>
            </w:r>
          </w:p>
        </w:tc>
        <w:tc>
          <w:tcPr>
            <w:tcW w:w="9160" w:type="dxa"/>
          </w:tcPr>
          <w:p w:rsidR="00CA1BC5" w:rsidRDefault="002C3458" w:rsidP="002C3458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band {</w:t>
            </w:r>
            <w:proofErr w:type="spellStart"/>
            <w:r w:rsidRPr="002C3458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logo, </w:t>
            </w:r>
            <w:proofErr w:type="spellStart"/>
            <w:r>
              <w:rPr>
                <w:lang w:val="en-US"/>
              </w:rPr>
              <w:t>founding_date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split_date</w:t>
            </w:r>
            <w:proofErr w:type="spellEnd"/>
            <w:r>
              <w:rPr>
                <w:lang w:val="en-US"/>
              </w:rPr>
              <w:t>}</w:t>
            </w:r>
          </w:p>
          <w:p w:rsidR="002C3458" w:rsidRPr="002C3458" w:rsidRDefault="002C3458" w:rsidP="002C3458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artist {</w:t>
            </w:r>
            <w:proofErr w:type="spellStart"/>
            <w:r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, debut}</w:t>
            </w:r>
          </w:p>
        </w:tc>
      </w:tr>
      <w:tr w:rsidR="00CA1BC5" w:rsidTr="0000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CC1477" w:rsidRDefault="00CA1BC5" w:rsidP="00006DF3">
            <w:r>
              <w:t>Περιγραφή</w:t>
            </w:r>
          </w:p>
        </w:tc>
        <w:tc>
          <w:tcPr>
            <w:tcW w:w="9160" w:type="dxa"/>
          </w:tcPr>
          <w:p w:rsidR="00CA1BC5" w:rsidRPr="00CA1BC5" w:rsidRDefault="002C3458" w:rsidP="0000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Συνενώνει</w:t>
            </w:r>
            <w:r w:rsidRPr="002C3458">
              <w:t xml:space="preserve"> </w:t>
            </w:r>
            <w:r>
              <w:t>τους</w:t>
            </w:r>
            <w:r w:rsidRPr="002C3458">
              <w:t xml:space="preserve"> </w:t>
            </w:r>
            <w:r>
              <w:t>πίνακες</w:t>
            </w:r>
            <w:r w:rsidRPr="002C3458">
              <w:t xml:space="preserve"> </w:t>
            </w:r>
            <w:r w:rsidRPr="002C3458">
              <w:rPr>
                <w:i/>
              </w:rPr>
              <w:t>“</w:t>
            </w:r>
            <w:r w:rsidRPr="0035708C">
              <w:rPr>
                <w:i/>
                <w:lang w:val="en-US"/>
              </w:rPr>
              <w:t>artist</w:t>
            </w:r>
            <w:r w:rsidRPr="002C3458">
              <w:rPr>
                <w:i/>
              </w:rPr>
              <w:t>”</w:t>
            </w:r>
            <w:r w:rsidRPr="002C3458">
              <w:t xml:space="preserve"> </w:t>
            </w:r>
            <w:r>
              <w:t>και</w:t>
            </w:r>
            <w:r w:rsidRPr="002C3458">
              <w:t xml:space="preserve"> </w:t>
            </w:r>
            <w:r w:rsidRPr="002C3458">
              <w:rPr>
                <w:i/>
              </w:rPr>
              <w:t>“</w:t>
            </w:r>
            <w:r>
              <w:rPr>
                <w:i/>
                <w:lang w:val="en-US"/>
              </w:rPr>
              <w:t>band</w:t>
            </w:r>
            <w:r w:rsidRPr="002C3458">
              <w:rPr>
                <w:i/>
              </w:rPr>
              <w:t>”</w:t>
            </w:r>
            <w:r w:rsidRPr="002C3458">
              <w:t xml:space="preserve"> </w:t>
            </w:r>
            <w:r>
              <w:t>στο</w:t>
            </w:r>
            <w:r w:rsidRPr="002C3458">
              <w:t xml:space="preserve"> </w:t>
            </w:r>
            <w:r>
              <w:t>πεδίο</w:t>
            </w:r>
            <w:r w:rsidRPr="002C3458">
              <w:t xml:space="preserve"> </w:t>
            </w:r>
            <w:r w:rsidRPr="002C3458">
              <w:rPr>
                <w:i/>
              </w:rPr>
              <w:t>“</w:t>
            </w:r>
            <w:r>
              <w:rPr>
                <w:i/>
                <w:lang w:val="en-US"/>
              </w:rPr>
              <w:t>artist</w:t>
            </w:r>
            <w:r w:rsidRPr="002C3458">
              <w:rPr>
                <w:i/>
              </w:rPr>
              <w:t>_</w:t>
            </w:r>
            <w:r>
              <w:rPr>
                <w:i/>
                <w:lang w:val="en-US"/>
              </w:rPr>
              <w:t>name</w:t>
            </w:r>
            <w:r w:rsidRPr="002C3458">
              <w:rPr>
                <w:i/>
              </w:rPr>
              <w:t>”</w:t>
            </w:r>
            <w:r w:rsidRPr="002C3458">
              <w:t xml:space="preserve">, </w:t>
            </w:r>
            <w:r>
              <w:t xml:space="preserve">ταξινομεί τα αποτελέσματα με βάση το πεδίο </w:t>
            </w:r>
            <w:r>
              <w:rPr>
                <w:lang w:val="en-US"/>
              </w:rPr>
              <w:t>debut</w:t>
            </w:r>
            <w:r>
              <w:t xml:space="preserve"> και εμφανίζει τις πρώτες 5 πλειάδες.</w:t>
            </w:r>
            <w:r>
              <w:t xml:space="preserve"> Επί της ουσίας επιστρέφει τις 5 πιο «παλιές» μπάντες που είναι καταχωρημένες.</w:t>
            </w:r>
          </w:p>
        </w:tc>
      </w:tr>
      <w:tr w:rsidR="00CA1BC5" w:rsidRPr="003442FC" w:rsidTr="00006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Default="00CA1BC5" w:rsidP="00006DF3">
            <w:r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  <w:gridCol w:w="1470"/>
              <w:gridCol w:w="1365"/>
              <w:gridCol w:w="1365"/>
            </w:tblGrid>
            <w:tr w:rsidR="00D52393" w:rsidRPr="00D52393" w:rsidTr="00D52393">
              <w:trPr>
                <w:tblHeader/>
              </w:trPr>
              <w:tc>
                <w:tcPr>
                  <w:tcW w:w="20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artist_name</w:t>
                  </w:r>
                  <w:proofErr w:type="spellEnd"/>
                </w:p>
              </w:tc>
              <w:tc>
                <w:tcPr>
                  <w:tcW w:w="14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founding_date</w:t>
                  </w:r>
                  <w:proofErr w:type="spellEnd"/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debut</w:t>
                  </w:r>
                  <w:proofErr w:type="spellEnd"/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split_date</w:t>
                  </w:r>
                  <w:proofErr w:type="spellEnd"/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Queen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Blues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Brothers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Red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Hot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Chili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Peppers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1983-00-00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1983-00-00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Walk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off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Earth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Desperados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2010-00-00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2010-00-00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2012-00-00</w:t>
                  </w:r>
                </w:p>
              </w:tc>
            </w:tr>
          </w:tbl>
          <w:p w:rsidR="00CA1BC5" w:rsidRPr="00D52393" w:rsidRDefault="00CA1BC5" w:rsidP="00D5239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1BC5" w:rsidRDefault="00CA1BC5" w:rsidP="00CA1BC5">
      <w:pPr>
        <w:rPr>
          <w:lang w:val="en-US"/>
        </w:rPr>
      </w:pPr>
    </w:p>
    <w:tbl>
      <w:tblPr>
        <w:tblStyle w:val="2"/>
        <w:tblW w:w="10976" w:type="dxa"/>
        <w:tblLook w:val="04A0" w:firstRow="1" w:lastRow="0" w:firstColumn="1" w:lastColumn="0" w:noHBand="0" w:noVBand="1"/>
      </w:tblPr>
      <w:tblGrid>
        <w:gridCol w:w="1816"/>
        <w:gridCol w:w="9160"/>
      </w:tblGrid>
      <w:tr w:rsidR="00CA1BC5" w:rsidRPr="00CA1BC5" w:rsidTr="00006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6" w:type="dxa"/>
          </w:tcPr>
          <w:p w:rsidR="00CA1BC5" w:rsidRPr="00A02A8D" w:rsidRDefault="00CA1BC5" w:rsidP="00006DF3"/>
        </w:tc>
        <w:tc>
          <w:tcPr>
            <w:tcW w:w="9160" w:type="dxa"/>
          </w:tcPr>
          <w:p w:rsidR="00CA1BC5" w:rsidRPr="00CA1BC5" w:rsidRDefault="00CA1BC5" w:rsidP="0000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Query</w:t>
            </w:r>
            <w:r w:rsidRPr="00CA1BC5">
              <w:t xml:space="preserve"> </w:t>
            </w:r>
            <w:r>
              <w:rPr>
                <w:lang w:val="en-US"/>
              </w:rPr>
              <w:t>No</w:t>
            </w:r>
            <w:r w:rsidRPr="00CA1BC5">
              <w:t>.</w:t>
            </w:r>
            <w:r w:rsidRPr="00CA1BC5">
              <w:t xml:space="preserve"> </w:t>
            </w:r>
            <w:r>
              <w:t>4</w:t>
            </w:r>
          </w:p>
        </w:tc>
      </w:tr>
      <w:tr w:rsidR="00CA1BC5" w:rsidRPr="00D52393" w:rsidTr="0000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CA1BC5" w:rsidRDefault="00CA1BC5" w:rsidP="00006DF3">
            <w:r>
              <w:t>Εντολή</w:t>
            </w:r>
            <w:r w:rsidRPr="00CA1BC5"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D52393" w:rsidRDefault="00D52393" w:rsidP="00D5239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SUM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album_duration</w:t>
            </w:r>
            <w:proofErr w:type="spellEnd"/>
          </w:p>
          <w:p w:rsidR="00D52393" w:rsidRDefault="00D52393" w:rsidP="00D5239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6D30AE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 xml:space="preserve">song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proofErr w:type="spellEnd"/>
          </w:p>
          <w:p w:rsidR="00CA1BC5" w:rsidRPr="00D52393" w:rsidRDefault="00D52393" w:rsidP="00006DF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CA1BC5" w:rsidRPr="006D30AE" w:rsidTr="00006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CA1BC5" w:rsidRDefault="00CA1BC5" w:rsidP="00006DF3">
            <w:r>
              <w:t>Συμμετέχοντες</w:t>
            </w:r>
            <w:r w:rsidRPr="00CA1BC5">
              <w:t xml:space="preserve"> </w:t>
            </w:r>
            <w:r>
              <w:t>Πίνακες</w:t>
            </w:r>
          </w:p>
        </w:tc>
        <w:tc>
          <w:tcPr>
            <w:tcW w:w="9160" w:type="dxa"/>
          </w:tcPr>
          <w:p w:rsidR="006D30AE" w:rsidRDefault="006D30AE" w:rsidP="006D30AE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3F1A">
              <w:rPr>
                <w:lang w:val="en-US"/>
              </w:rPr>
              <w:t>included_in</w:t>
            </w:r>
            <w:proofErr w:type="spellEnd"/>
            <w:r w:rsidRPr="00FE3F1A">
              <w:rPr>
                <w:lang w:val="en-US"/>
              </w:rPr>
              <w:t xml:space="preserve">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>}</w:t>
            </w:r>
          </w:p>
          <w:p w:rsidR="00CA1BC5" w:rsidRPr="006D30AE" w:rsidRDefault="006D30AE" w:rsidP="006D30AE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song {</w:t>
            </w:r>
            <w:proofErr w:type="spellStart"/>
            <w:r w:rsidRPr="00FE3F1A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, duration, lyrics}</w:t>
            </w:r>
          </w:p>
        </w:tc>
      </w:tr>
      <w:tr w:rsidR="00CA1BC5" w:rsidRPr="005C3F69" w:rsidTr="0000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CC1477" w:rsidRDefault="00CA1BC5" w:rsidP="00006DF3">
            <w:r>
              <w:t>Περιγραφή</w:t>
            </w:r>
          </w:p>
        </w:tc>
        <w:tc>
          <w:tcPr>
            <w:tcW w:w="9160" w:type="dxa"/>
          </w:tcPr>
          <w:p w:rsidR="00CA1BC5" w:rsidRPr="005C3F69" w:rsidRDefault="00E3182A" w:rsidP="00130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Συνενώνει</w:t>
            </w:r>
            <w:r w:rsidRPr="005C3F69">
              <w:t xml:space="preserve"> </w:t>
            </w:r>
            <w:r>
              <w:t>τους</w:t>
            </w:r>
            <w:r w:rsidRPr="005C3F69">
              <w:t xml:space="preserve"> </w:t>
            </w:r>
            <w:r>
              <w:t>πίνακες</w:t>
            </w:r>
            <w:r w:rsidRPr="005C3F69">
              <w:t xml:space="preserve"> </w:t>
            </w:r>
            <w:r w:rsidRPr="005C3F69">
              <w:rPr>
                <w:i/>
              </w:rPr>
              <w:t>“</w:t>
            </w:r>
            <w:r>
              <w:rPr>
                <w:i/>
                <w:lang w:val="en-US"/>
              </w:rPr>
              <w:t>song</w:t>
            </w:r>
            <w:r w:rsidRPr="005C3F69">
              <w:rPr>
                <w:i/>
              </w:rPr>
              <w:t>”</w:t>
            </w:r>
            <w:r w:rsidRPr="005C3F69">
              <w:t xml:space="preserve"> </w:t>
            </w:r>
            <w:r>
              <w:t>και</w:t>
            </w:r>
            <w:r w:rsidRPr="005C3F69">
              <w:t xml:space="preserve"> </w:t>
            </w:r>
            <w:r w:rsidRPr="005C3F69">
              <w:rPr>
                <w:i/>
              </w:rPr>
              <w:t>“</w:t>
            </w:r>
            <w:r>
              <w:rPr>
                <w:i/>
                <w:lang w:val="en-US"/>
              </w:rPr>
              <w:t>included</w:t>
            </w:r>
            <w:r w:rsidRPr="005C3F69">
              <w:rPr>
                <w:i/>
              </w:rPr>
              <w:t>_</w:t>
            </w:r>
            <w:r>
              <w:rPr>
                <w:i/>
                <w:lang w:val="en-US"/>
              </w:rPr>
              <w:t>in</w:t>
            </w:r>
            <w:r w:rsidRPr="005C3F69">
              <w:rPr>
                <w:i/>
              </w:rPr>
              <w:t>”</w:t>
            </w:r>
            <w:r w:rsidRPr="005C3F69">
              <w:t xml:space="preserve"> </w:t>
            </w:r>
            <w:r w:rsidR="00AE002B">
              <w:t>στο</w:t>
            </w:r>
            <w:r w:rsidR="00AE002B" w:rsidRPr="005C3F69">
              <w:t xml:space="preserve"> </w:t>
            </w:r>
            <w:r w:rsidR="00AE002B">
              <w:t>πεδίο</w:t>
            </w:r>
            <w:r w:rsidR="00AE002B" w:rsidRPr="005C3F69">
              <w:t xml:space="preserve"> </w:t>
            </w:r>
            <w:r w:rsidR="00AE002B" w:rsidRPr="005C3F69">
              <w:rPr>
                <w:i/>
              </w:rPr>
              <w:t>“</w:t>
            </w:r>
            <w:r w:rsidR="00AE002B">
              <w:rPr>
                <w:i/>
                <w:lang w:val="en-US"/>
              </w:rPr>
              <w:t>song</w:t>
            </w:r>
            <w:r w:rsidR="00AE002B" w:rsidRPr="005C3F69">
              <w:rPr>
                <w:i/>
              </w:rPr>
              <w:t>_</w:t>
            </w:r>
            <w:r w:rsidR="00AE002B">
              <w:rPr>
                <w:i/>
                <w:lang w:val="en-US"/>
              </w:rPr>
              <w:t>title</w:t>
            </w:r>
            <w:r w:rsidR="00AE002B" w:rsidRPr="005C3F69">
              <w:rPr>
                <w:i/>
              </w:rPr>
              <w:t>”</w:t>
            </w:r>
            <w:r w:rsidR="00AE002B" w:rsidRPr="005C3F69">
              <w:t xml:space="preserve">. </w:t>
            </w:r>
            <w:r w:rsidR="005C3F69">
              <w:t xml:space="preserve">Ομαδοποιεί το αποτέλεσμα με κριτήριο το </w:t>
            </w:r>
            <w:r w:rsidR="005C3F69" w:rsidRPr="005C3F69">
              <w:rPr>
                <w:i/>
              </w:rPr>
              <w:t>“</w:t>
            </w:r>
            <w:r w:rsidR="005C3F69" w:rsidRPr="005C3F69">
              <w:rPr>
                <w:i/>
                <w:lang w:val="en-US"/>
              </w:rPr>
              <w:t>album</w:t>
            </w:r>
            <w:r w:rsidR="005C3F69" w:rsidRPr="005C3F69">
              <w:rPr>
                <w:i/>
              </w:rPr>
              <w:t>_</w:t>
            </w:r>
            <w:r w:rsidR="005C3F69" w:rsidRPr="005C3F69">
              <w:rPr>
                <w:i/>
                <w:lang w:val="en-US"/>
              </w:rPr>
              <w:t>title</w:t>
            </w:r>
            <w:r w:rsidR="005C3F69" w:rsidRPr="005C3F69">
              <w:rPr>
                <w:i/>
              </w:rPr>
              <w:t>”</w:t>
            </w:r>
            <w:r w:rsidR="005C3F69">
              <w:t xml:space="preserve"> και αθροίζει τα πεδία </w:t>
            </w:r>
            <w:r w:rsidR="005C3F69" w:rsidRPr="005C3F69">
              <w:rPr>
                <w:i/>
              </w:rPr>
              <w:t>“</w:t>
            </w:r>
            <w:r w:rsidR="005C3F69" w:rsidRPr="005C3F69">
              <w:rPr>
                <w:i/>
                <w:lang w:val="en-US"/>
              </w:rPr>
              <w:t>duration</w:t>
            </w:r>
            <w:r w:rsidR="005C3F69" w:rsidRPr="005C3F69">
              <w:rPr>
                <w:i/>
              </w:rPr>
              <w:t>”</w:t>
            </w:r>
            <w:r w:rsidR="005C3F69" w:rsidRPr="005C3F69">
              <w:t xml:space="preserve"> </w:t>
            </w:r>
            <w:r w:rsidR="005C3F69">
              <w:t xml:space="preserve">που αφορούν το κάθε </w:t>
            </w:r>
            <w:r w:rsidR="005C3F69" w:rsidRPr="005C3F69">
              <w:rPr>
                <w:i/>
              </w:rPr>
              <w:t>“</w:t>
            </w:r>
            <w:r w:rsidR="005C3F69" w:rsidRPr="005C3F69">
              <w:rPr>
                <w:i/>
                <w:lang w:val="en-US"/>
              </w:rPr>
              <w:t>album</w:t>
            </w:r>
            <w:r w:rsidR="005C3F69" w:rsidRPr="005C3F69">
              <w:rPr>
                <w:i/>
              </w:rPr>
              <w:t>_</w:t>
            </w:r>
            <w:r w:rsidR="005C3F69" w:rsidRPr="005C3F69">
              <w:rPr>
                <w:i/>
                <w:lang w:val="en-US"/>
              </w:rPr>
              <w:t>title</w:t>
            </w:r>
            <w:r w:rsidR="005C3F69" w:rsidRPr="005C3F69">
              <w:rPr>
                <w:i/>
              </w:rPr>
              <w:t>”</w:t>
            </w:r>
            <w:r w:rsidR="005C3F69">
              <w:t>.</w:t>
            </w:r>
            <w:r w:rsidR="00130514">
              <w:t xml:space="preserve"> Επιπλέον το αποτέλεσμα της άθροισης εμφανίζεται με το όνομα </w:t>
            </w:r>
            <w:r w:rsidR="00130514" w:rsidRPr="00130514">
              <w:rPr>
                <w:i/>
              </w:rPr>
              <w:t>“</w:t>
            </w:r>
            <w:r w:rsidR="00130514" w:rsidRPr="00130514">
              <w:rPr>
                <w:i/>
                <w:lang w:val="en-US"/>
              </w:rPr>
              <w:t>album</w:t>
            </w:r>
            <w:r w:rsidR="00130514" w:rsidRPr="00130514">
              <w:rPr>
                <w:i/>
              </w:rPr>
              <w:t>_</w:t>
            </w:r>
            <w:r w:rsidR="00130514" w:rsidRPr="00130514">
              <w:rPr>
                <w:i/>
                <w:lang w:val="en-US"/>
              </w:rPr>
              <w:t>duration</w:t>
            </w:r>
            <w:r w:rsidR="00130514" w:rsidRPr="00130514">
              <w:rPr>
                <w:i/>
              </w:rPr>
              <w:t>”</w:t>
            </w:r>
            <w:r w:rsidR="00130514" w:rsidRPr="00130514">
              <w:t>.</w:t>
            </w:r>
            <w:r w:rsidR="005C3F69">
              <w:t xml:space="preserve"> Ουσιαστικά εμφανίζει τη διάρκεια κάθε άλμπουμ, την οποία έχει υπολογίσει αθροίζοντας το </w:t>
            </w:r>
            <w:r w:rsidR="005C3F69" w:rsidRPr="005C3F69">
              <w:rPr>
                <w:i/>
              </w:rPr>
              <w:t>“</w:t>
            </w:r>
            <w:r w:rsidR="005C3F69" w:rsidRPr="005C3F69">
              <w:rPr>
                <w:i/>
                <w:lang w:val="en-US"/>
              </w:rPr>
              <w:t>duration</w:t>
            </w:r>
            <w:r w:rsidR="005C3F69" w:rsidRPr="005C3F69">
              <w:rPr>
                <w:i/>
              </w:rPr>
              <w:t>”</w:t>
            </w:r>
            <w:r w:rsidR="00130514">
              <w:t xml:space="preserve"> των τραγουδιών που περιέχει.</w:t>
            </w:r>
          </w:p>
        </w:tc>
      </w:tr>
      <w:tr w:rsidR="00CA1BC5" w:rsidRPr="005C3F69" w:rsidTr="00006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5C3F69" w:rsidRDefault="00CA1BC5" w:rsidP="00006DF3">
            <w:pPr>
              <w:rPr>
                <w:lang w:val="en-US"/>
              </w:rPr>
            </w:pPr>
            <w:r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5"/>
              <w:gridCol w:w="1530"/>
            </w:tblGrid>
            <w:tr w:rsidR="00D52393" w:rsidRPr="00D52393" w:rsidTr="00D52393">
              <w:trPr>
                <w:tblHeader/>
              </w:trPr>
              <w:tc>
                <w:tcPr>
                  <w:tcW w:w="241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album_title</w:t>
                  </w:r>
                  <w:proofErr w:type="spellEnd"/>
                </w:p>
              </w:tc>
              <w:tc>
                <w:tcPr>
                  <w:tcW w:w="153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album_duration</w:t>
                  </w:r>
                  <w:proofErr w:type="spellEnd"/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News of the World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1433</w:t>
                  </w: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665</w:t>
                  </w:r>
                </w:p>
              </w:tc>
            </w:tr>
          </w:tbl>
          <w:p w:rsidR="00CA1BC5" w:rsidRPr="005C3F69" w:rsidRDefault="00CA1BC5" w:rsidP="00D5239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A1BC5" w:rsidRPr="005C3F69" w:rsidRDefault="00CA1BC5" w:rsidP="00CA1BC5">
      <w:pPr>
        <w:rPr>
          <w:lang w:val="en-US"/>
        </w:rPr>
      </w:pPr>
    </w:p>
    <w:tbl>
      <w:tblPr>
        <w:tblStyle w:val="2"/>
        <w:tblW w:w="10976" w:type="dxa"/>
        <w:tblLook w:val="04A0" w:firstRow="1" w:lastRow="0" w:firstColumn="1" w:lastColumn="0" w:noHBand="0" w:noVBand="1"/>
      </w:tblPr>
      <w:tblGrid>
        <w:gridCol w:w="1816"/>
        <w:gridCol w:w="9160"/>
      </w:tblGrid>
      <w:tr w:rsidR="00CA1BC5" w:rsidRPr="005C3F69" w:rsidTr="00006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6" w:type="dxa"/>
          </w:tcPr>
          <w:p w:rsidR="00CA1BC5" w:rsidRPr="005C3F69" w:rsidRDefault="00CA1BC5" w:rsidP="00006DF3">
            <w:pPr>
              <w:rPr>
                <w:lang w:val="en-US"/>
              </w:rPr>
            </w:pPr>
          </w:p>
        </w:tc>
        <w:tc>
          <w:tcPr>
            <w:tcW w:w="9160" w:type="dxa"/>
          </w:tcPr>
          <w:p w:rsidR="00CA1BC5" w:rsidRPr="005C3F69" w:rsidRDefault="00CA1BC5" w:rsidP="0000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</w:t>
            </w:r>
            <w:r w:rsidRPr="005C3F6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</w:t>
            </w:r>
            <w:r w:rsidRPr="005C3F69">
              <w:rPr>
                <w:lang w:val="en-US"/>
              </w:rPr>
              <w:t>.</w:t>
            </w:r>
            <w:r w:rsidRPr="005C3F69">
              <w:rPr>
                <w:lang w:val="en-US"/>
              </w:rPr>
              <w:t xml:space="preserve"> 5</w:t>
            </w:r>
          </w:p>
        </w:tc>
      </w:tr>
      <w:tr w:rsidR="00CA1BC5" w:rsidRPr="00D52393" w:rsidTr="0000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5C3F69" w:rsidRDefault="00CA1BC5" w:rsidP="00006DF3">
            <w:pPr>
              <w:rPr>
                <w:lang w:val="en-US"/>
              </w:rPr>
            </w:pPr>
            <w:r>
              <w:t>Εντολή</w:t>
            </w:r>
            <w:r w:rsidRPr="005C3F69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D52393" w:rsidRDefault="00D52393" w:rsidP="00D5239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SUM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album_duration</w:t>
            </w:r>
            <w:proofErr w:type="spellEnd"/>
          </w:p>
          <w:p w:rsidR="00D52393" w:rsidRDefault="00D52393" w:rsidP="00D5239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13051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 xml:space="preserve">song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proofErr w:type="spellEnd"/>
          </w:p>
          <w:p w:rsidR="00D52393" w:rsidRDefault="00D52393" w:rsidP="00D5239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</w:p>
          <w:p w:rsidR="00CA1BC5" w:rsidRPr="00D52393" w:rsidRDefault="00D52393" w:rsidP="00006DF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HAVING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count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</w:t>
            </w:r>
            <w:r w:rsidR="0013051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CA1BC5" w:rsidRPr="00130514" w:rsidTr="00006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CA1BC5" w:rsidRDefault="00CA1BC5" w:rsidP="00006DF3">
            <w:r>
              <w:t>Συμμετέχοντες</w:t>
            </w:r>
            <w:r w:rsidRPr="00CA1BC5">
              <w:t xml:space="preserve"> </w:t>
            </w:r>
            <w:r>
              <w:t>Πίνακες</w:t>
            </w:r>
          </w:p>
        </w:tc>
        <w:tc>
          <w:tcPr>
            <w:tcW w:w="9160" w:type="dxa"/>
          </w:tcPr>
          <w:p w:rsidR="00130514" w:rsidRDefault="00130514" w:rsidP="00130514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E3F1A">
              <w:rPr>
                <w:lang w:val="en-US"/>
              </w:rPr>
              <w:t>included_in</w:t>
            </w:r>
            <w:proofErr w:type="spellEnd"/>
            <w:r w:rsidRPr="00FE3F1A">
              <w:rPr>
                <w:lang w:val="en-US"/>
              </w:rPr>
              <w:t xml:space="preserve">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>}</w:t>
            </w:r>
          </w:p>
          <w:p w:rsidR="00CA1BC5" w:rsidRPr="00130514" w:rsidRDefault="00130514" w:rsidP="00130514">
            <w:pPr>
              <w:pStyle w:val="a5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song {</w:t>
            </w:r>
            <w:proofErr w:type="spellStart"/>
            <w:r w:rsidRPr="00FE3F1A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, duration, lyrics}</w:t>
            </w:r>
          </w:p>
        </w:tc>
      </w:tr>
      <w:tr w:rsidR="00CA1BC5" w:rsidTr="0000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Pr="00CC1477" w:rsidRDefault="00CA1BC5" w:rsidP="00006DF3">
            <w:r>
              <w:t>Περιγραφή</w:t>
            </w:r>
          </w:p>
        </w:tc>
        <w:tc>
          <w:tcPr>
            <w:tcW w:w="9160" w:type="dxa"/>
          </w:tcPr>
          <w:p w:rsidR="00CA1BC5" w:rsidRPr="006A51E6" w:rsidRDefault="00130514" w:rsidP="006A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Εκτελεί τις ίδιες διαδικασίες με την εντολή του </w:t>
            </w:r>
            <w:r>
              <w:rPr>
                <w:lang w:val="en-US"/>
              </w:rPr>
              <w:t>query</w:t>
            </w:r>
            <w:r w:rsidRPr="00130514">
              <w:t xml:space="preserve"> </w:t>
            </w:r>
            <w:r>
              <w:rPr>
                <w:lang w:val="en-US"/>
              </w:rPr>
              <w:t>No</w:t>
            </w:r>
            <w:r w:rsidRPr="00130514">
              <w:t xml:space="preserve">.4 </w:t>
            </w:r>
            <w:r>
              <w:t xml:space="preserve">με τη διαφορά ότι </w:t>
            </w:r>
            <w:r w:rsidR="006A51E6">
              <w:t xml:space="preserve">εμφανίζει μόνο τα άλμπουμ που έχουν </w:t>
            </w:r>
            <w:r w:rsidR="006A51E6">
              <w:rPr>
                <w:b/>
              </w:rPr>
              <w:t xml:space="preserve">περισσότερα από δύο </w:t>
            </w:r>
            <w:r w:rsidR="006A51E6">
              <w:t>τραγούδια.</w:t>
            </w:r>
          </w:p>
        </w:tc>
      </w:tr>
      <w:tr w:rsidR="00CA1BC5" w:rsidRPr="003442FC" w:rsidTr="00006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:rsidR="00CA1BC5" w:rsidRDefault="00CA1BC5" w:rsidP="00006DF3">
            <w:r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5"/>
              <w:gridCol w:w="1530"/>
            </w:tblGrid>
            <w:tr w:rsidR="00D52393" w:rsidRPr="00D52393" w:rsidTr="00D52393">
              <w:trPr>
                <w:tblHeader/>
              </w:trPr>
              <w:tc>
                <w:tcPr>
                  <w:tcW w:w="241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album_title</w:t>
                  </w:r>
                  <w:proofErr w:type="spellEnd"/>
                </w:p>
              </w:tc>
              <w:tc>
                <w:tcPr>
                  <w:tcW w:w="153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album_duration</w:t>
                  </w:r>
                  <w:proofErr w:type="spellEnd"/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665</w:t>
                  </w:r>
                </w:p>
              </w:tc>
            </w:tr>
          </w:tbl>
          <w:p w:rsidR="00CA1BC5" w:rsidRPr="003442FC" w:rsidRDefault="00CA1BC5" w:rsidP="00D5239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A1BC5" w:rsidRDefault="00CA1BC5" w:rsidP="00CA1BC5">
      <w:pPr>
        <w:rPr>
          <w:lang w:val="en-US"/>
        </w:rPr>
      </w:pPr>
    </w:p>
    <w:p w:rsidR="003442FC" w:rsidRPr="003442FC" w:rsidRDefault="003442FC">
      <w:pPr>
        <w:rPr>
          <w:lang w:val="en-US"/>
        </w:rPr>
      </w:pPr>
      <w:bookmarkStart w:id="0" w:name="_GoBack"/>
      <w:bookmarkEnd w:id="0"/>
    </w:p>
    <w:sectPr w:rsidR="003442FC" w:rsidRPr="003442FC" w:rsidSect="001D1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457D"/>
    <w:multiLevelType w:val="hybridMultilevel"/>
    <w:tmpl w:val="3EB881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D13F9"/>
    <w:rsid w:val="00057485"/>
    <w:rsid w:val="00130514"/>
    <w:rsid w:val="001D13F9"/>
    <w:rsid w:val="0021243D"/>
    <w:rsid w:val="002C3458"/>
    <w:rsid w:val="00333D42"/>
    <w:rsid w:val="003442FC"/>
    <w:rsid w:val="00353E4D"/>
    <w:rsid w:val="0035708C"/>
    <w:rsid w:val="004934A6"/>
    <w:rsid w:val="005C3F69"/>
    <w:rsid w:val="006A51E6"/>
    <w:rsid w:val="006D30AE"/>
    <w:rsid w:val="00A02A8D"/>
    <w:rsid w:val="00AE002B"/>
    <w:rsid w:val="00BB248D"/>
    <w:rsid w:val="00CA1BC5"/>
    <w:rsid w:val="00CC1477"/>
    <w:rsid w:val="00D50CFF"/>
    <w:rsid w:val="00D52393"/>
    <w:rsid w:val="00E3182A"/>
    <w:rsid w:val="00FE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4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">
    <w:name w:val="Medium Shading 2"/>
    <w:basedOn w:val="a1"/>
    <w:uiPriority w:val="64"/>
    <w:rsid w:val="0005748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34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3442FC"/>
    <w:rPr>
      <w:i/>
      <w:iCs/>
    </w:rPr>
  </w:style>
  <w:style w:type="character" w:styleId="-">
    <w:name w:val="Hyperlink"/>
    <w:basedOn w:val="a0"/>
    <w:uiPriority w:val="99"/>
    <w:semiHidden/>
    <w:unhideWhenUsed/>
    <w:rsid w:val="003442F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E3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GKonstantinos</cp:lastModifiedBy>
  <cp:revision>12</cp:revision>
  <dcterms:created xsi:type="dcterms:W3CDTF">2018-02-13T11:33:00Z</dcterms:created>
  <dcterms:modified xsi:type="dcterms:W3CDTF">2018-02-13T13:09:00Z</dcterms:modified>
</cp:coreProperties>
</file>