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lang w:val="ru-RU"/>
        </w:rPr>
        <w:t>Глава</w:t>
      </w:r>
      <w:r>
        <w:rPr>
          <w:rFonts w:hint="default"/>
          <w:lang w:val="ru-RU"/>
        </w:rPr>
        <w:t xml:space="preserve"> вторая.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Щипковые струнные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Гитара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2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Гитара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"https://ru.wikipedia.org/wiki/%D0%93%D0%B8%D1%82%D0%B0%D1%80%D0%B0" \l "cite_note-dal-1"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"https://ru.wikipedia.org/wiki/%D0%A1%D1%82%D1%80%D1%83%D0%BD%D0%BD%D1%8B%D0%B5_%D0%BC%D1%83%D0%B7%D1%8B%D0%BA%D0%B0%D0%BB%D1%8C%D0%BD%D1%8B%D0%B5_%D0%B8%D0%BD%D1%81%D1%82%D1%80%D1%83%D0%BC%D0%B5%D0%BD%D1%82%D1%8B" \o "Струнные 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струнный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"https://ru.wikipedia.org/wiki/%D0%A9%D0%B8%D0%BF%D0%BA%D0%BE%D0%B2%D1%8B%D0%B5_%D0%BC%D1%83%D0%B7%D1%8B%D0%BA%D0%B0%D0%BB%D1%8C%D0%BD%D1%8B%D0%B5_%D0%B8%D0%BD%D1%81%D1%82%D1%80%D1%83%D0%BC%D0%B5%D0%BD%D1%82%D1%8B" \o "Щипковые 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щипковый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"https://ru.wikipedia.org/wiki/%D0%9C%D1%83%D0%B7%D1%8B%D0%BA%D0%B0%D0%BB%D1%8C%D0%BD%D1%8B%D0%B5_%D0%B8%D0%BD%D1%81%D1%82%D1%80%D1%83%D0%BC%D0%B5%D0%BD%D1%82%D1%8B" \o "Музыкальные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музыкальный инструмент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Применяется в качестве аккомпанирующего или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"https://ru.wikipedia.org/wiki/%D0%A1%D0%BE%D0%BB%D0%BE" \o "Соло"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сольного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инструмента во многих стилях и направлениях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"https://ru.wikipedia.org/wiki/%D0%9C%D1%83%D0%B7%D1%8B%D0%BA%D0%B0" \o "Музыка"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музыки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среди которых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"https://ru.wikipedia.org/wiki/%D0%A0%D0%BE%D0%BC%D0%B0%D0%BD%D1%81" \o "Романс"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романс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"https://ru.wikipedia.org/wiki/%D0%91%D0%BB%D1%8E%D0%B7" \o "Блюз"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блюз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"https://ru.wikipedia.org/wiki/%D0%9A%D0%B0%D0%BD%D1%82%D1%80%D0%B8" \o "Кантри"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кантри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"https://ru.wikipedia.org/wiki/%D0%A4%D0%BB%D0%B0%D0%BC%D0%B5%D0%BD%D0%BA%D0%BE" \o "Фламенко"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фламенко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"https://ru.wikipedia.org/wiki/%D0%A0%D0%BE%D0%BA-%D0%BC%D1%83%D0%B7%D1%8B%D0%BA%D0%B0" \o "Рок-музыка"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рок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"https://ru.wikipedia.org/wiki/%D0%94%D0%B6%D0%B0%D0%B7" \o "Джаз"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джаз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Изобретённая в XX веке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"https://ru.wikipedia.org/wiki/%D0%AD%D0%BB%D0%B5%D0%BA%D1%82%D1%80%D0%B8%D1%87%D0%B5%D1%81%D0%BA%D0%B0%D1%8F_%D0%B3%D0%B8%D1%82%D0%B0%D1%80%D0%B0" \o "Электрическая гитара"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электрическая гитара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произвела значительные изменения в музыке и тем самым оказала сильное влияние на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"https://ru.wikipedia.org/wiki/%D0%9C%D0%B0%D1%81%D1%81%D0%BE%D0%B2%D0%B0%D1%8F_%D0%BA%D1%83%D0%BB%D1%8C%D1%82%D1%83%D1%80%D0%B0" \o "Массовая культура"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массовую культуру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 xml:space="preserve">. Также есть классическая гитара, гитара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Ф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л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аменко, испанская гитара и некоторые другие виды.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0697D"/>
    <w:rsid w:val="7C6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2023-12-14T18:09:00Z</dcterms:created>
  <dc:creator>123</dc:creator>
  <cp:lastModifiedBy>123</cp:lastModifiedBy>
  <dcterms:modified xsi:type="dcterms:W3CDTF">2023-12-14T18:41:55Z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845CBA0CE0104527B20346BA474FE2F7_12</vt:lpwstr>
  </property>
</Properties>
</file>