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C4E3459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D7583C">
        <w:rPr>
          <w:rFonts w:ascii="Times New Roman" w:hAnsi="Times New Roman" w:cs="Times New Roman"/>
          <w:color w:val="000000"/>
        </w:rPr>
        <w:t>2067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D7583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</w:t>
      </w:r>
      <w:r w:rsidR="00B80865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2E736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C9785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>Date:</w:t>
      </w:r>
      <w:r w:rsidR="002E736A">
        <w:rPr>
          <w:rFonts w:ascii="Times New Roman" w:eastAsia="Times New Roman" w:hAnsi="Times New Roman" w:cs="Times New Roman"/>
          <w:lang w:val="en-GB"/>
        </w:rPr>
        <w:t>2</w:t>
      </w:r>
      <w:r w:rsidR="002E736A">
        <w:rPr>
          <w:rFonts w:ascii="Times New Roman" w:eastAsia="Times New Roman" w:hAnsi="Times New Roman" w:cs="Times New Roman"/>
          <w:vertAlign w:val="superscript"/>
          <w:lang w:val="en-GB"/>
        </w:rPr>
        <w:t>nd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2E736A">
        <w:rPr>
          <w:rFonts w:ascii="Times New Roman" w:eastAsia="Times New Roman" w:hAnsi="Times New Roman" w:cs="Times New Roman"/>
          <w:lang w:val="en-GB"/>
        </w:rPr>
        <w:t>May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7744CCA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</w:p>
          <w:p w14:paraId="44420D0D" w14:textId="3901548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2459FE">
              <w:rPr>
                <w:rFonts w:ascii="Times New Roman" w:eastAsia="Times New Roman" w:hAnsi="Times New Roman" w:cs="Times New Roman"/>
                <w:lang w:eastAsia="en-CA"/>
              </w:rPr>
              <w:t>2307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200B147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for Wearing course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7FFCD86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4115876</w:t>
            </w:r>
          </w:p>
          <w:p w14:paraId="021296EB" w14:textId="259A587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703ADE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703ADE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23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AC6C53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5C36361C" w:rsidR="005F47F3" w:rsidRDefault="009621C7" w:rsidP="00A2016A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Routine maintenance and spot improvement of </w:t>
            </w:r>
            <w:r w:rsidR="00045FFC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C72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45FFC">
              <w:rPr>
                <w:rFonts w:ascii="Times New Roman" w:eastAsia="Times New Roman" w:hAnsi="Times New Roman" w:cs="Times New Roman"/>
                <w:lang w:eastAsia="en-CA"/>
              </w:rPr>
              <w:t>Magadi</w:t>
            </w:r>
            <w:r w:rsidR="00A2016A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E</w:t>
            </w:r>
            <w:r w:rsidR="00045FFC">
              <w:rPr>
                <w:rFonts w:ascii="Times New Roman" w:eastAsia="Times New Roman" w:hAnsi="Times New Roman" w:cs="Times New Roman"/>
                <w:lang w:eastAsia="en-CA"/>
              </w:rPr>
              <w:t xml:space="preserve">xit Gate (West)-Oloiboito (CB </w:t>
            </w:r>
            <w:r w:rsidR="009C72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45FFC">
              <w:rPr>
                <w:rFonts w:ascii="Times New Roman" w:eastAsia="Times New Roman" w:hAnsi="Times New Roman" w:cs="Times New Roman"/>
                <w:lang w:eastAsia="en-CA"/>
              </w:rPr>
              <w:t xml:space="preserve"> Narok) B19 Road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532CAB95" w14:textId="32A44DDD" w:rsidR="00C6740D" w:rsidRPr="002E0F1E" w:rsidRDefault="00A2016A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6740D"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2FFC">
              <w:rPr>
                <w:rFonts w:ascii="Times New Roman" w:eastAsia="Times New Roman" w:hAnsi="Times New Roman" w:cs="Times New Roman"/>
                <w:lang w:eastAsia="en-CA"/>
              </w:rPr>
              <w:t>Ngomongo B/pit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16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F40F40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8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F40F40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F40F40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F40F40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6067EE03" w:rsidR="00002D37" w:rsidRPr="001312C3" w:rsidRDefault="00BC3D29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922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D3EB455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5879A165" w:rsidR="00002D37" w:rsidRPr="002E0F1E" w:rsidRDefault="004150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7D161353" w:rsidR="00002D37" w:rsidRPr="002E0F1E" w:rsidRDefault="004150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78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6B3F99C3" w:rsidR="00002D37" w:rsidRPr="002E0F1E" w:rsidRDefault="004150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0DA56EFC" w:rsidR="00002D37" w:rsidRPr="002E0F1E" w:rsidRDefault="004150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66FAF2C6" w:rsidR="00002D37" w:rsidRPr="002E0F1E" w:rsidRDefault="004150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4440790F" w:rsidR="00002D37" w:rsidRPr="002E0F1E" w:rsidRDefault="0041509A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512D0F96" w:rsidR="00002D37" w:rsidRPr="002E0F1E" w:rsidRDefault="00A575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6A5031B7" w:rsidR="00002D37" w:rsidRPr="002E0F1E" w:rsidRDefault="00A575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347206B7" w:rsidR="00002D37" w:rsidRPr="002E0F1E" w:rsidRDefault="00A5758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2C0BB9CD" w:rsidR="00002D37" w:rsidRPr="002E0F1E" w:rsidRDefault="0082094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A5758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641554C2" w:rsidR="00002D37" w:rsidRPr="002E0F1E" w:rsidRDefault="007C410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209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65D92AF" w:rsidR="00002D37" w:rsidRPr="002E0F1E" w:rsidRDefault="0079108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1996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05078A6" w:rsidR="00002D37" w:rsidRPr="002E0F1E" w:rsidRDefault="0079108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7F0C5163" w:rsidR="00002D37" w:rsidRPr="002E0F1E" w:rsidRDefault="0097636C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2FBE486F" w:rsidR="00002D37" w:rsidRPr="002E0F1E" w:rsidRDefault="0052055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B50E5"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1.4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5FDF0651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41509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41509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16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1509A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5D939BC2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18E9B70A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……………………    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6C9D" w14:textId="77777777" w:rsidR="00CF0B3E" w:rsidRDefault="00CF0B3E" w:rsidP="008A0E06">
      <w:pPr>
        <w:spacing w:after="0" w:line="240" w:lineRule="auto"/>
      </w:pPr>
      <w:r>
        <w:separator/>
      </w:r>
    </w:p>
  </w:endnote>
  <w:endnote w:type="continuationSeparator" w:id="0">
    <w:p w14:paraId="47FCD616" w14:textId="77777777" w:rsidR="00CF0B3E" w:rsidRDefault="00CF0B3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E54DC" w14:textId="77777777" w:rsidR="00CF0B3E" w:rsidRDefault="00CF0B3E" w:rsidP="008A0E06">
      <w:pPr>
        <w:spacing w:after="0" w:line="240" w:lineRule="auto"/>
      </w:pPr>
      <w:r>
        <w:separator/>
      </w:r>
    </w:p>
  </w:footnote>
  <w:footnote w:type="continuationSeparator" w:id="0">
    <w:p w14:paraId="51E1490F" w14:textId="77777777" w:rsidR="00CF0B3E" w:rsidRDefault="00CF0B3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5FFC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3D80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10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59FE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69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E736A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258C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8C9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573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09A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1E5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2E98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71D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556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403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5A95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ADE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108B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4106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0944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6C7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714E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36C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2FFC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2B5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16A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57580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497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C53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2D93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0865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04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3D29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481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4C9"/>
    <w:rsid w:val="00C9570B"/>
    <w:rsid w:val="00C95FF4"/>
    <w:rsid w:val="00C963FC"/>
    <w:rsid w:val="00C96D56"/>
    <w:rsid w:val="00C96F6B"/>
    <w:rsid w:val="00C97857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0B3E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670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7583C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6359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2F25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4C8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0F4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6A8C"/>
    <w:rsid w:val="00F56D7D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D4"/>
    <w:rsid w:val="00F814E5"/>
    <w:rsid w:val="00F816C4"/>
    <w:rsid w:val="00F81799"/>
    <w:rsid w:val="00F83587"/>
    <w:rsid w:val="00F83CD3"/>
    <w:rsid w:val="00F843BD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228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549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31</cp:revision>
  <cp:lastPrinted>2023-02-14T07:39:00Z</cp:lastPrinted>
  <dcterms:created xsi:type="dcterms:W3CDTF">2023-04-28T06:10:00Z</dcterms:created>
  <dcterms:modified xsi:type="dcterms:W3CDTF">2023-07-25T09:15:00Z</dcterms:modified>
</cp:coreProperties>
</file>