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8661D8F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AB2D01">
        <w:rPr>
          <w:rFonts w:ascii="Times New Roman" w:hAnsi="Times New Roman" w:cs="Times New Roman"/>
          <w:color w:val="000000"/>
          <w:sz w:val="24"/>
          <w:szCs w:val="24"/>
        </w:rPr>
        <w:t>2073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285438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13459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>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0BA2B54D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CIVOTECH ASSOCIATES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3C2C8324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C10A47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mmarclus@yahoo.com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518DF55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O BOX 26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603-00100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27791922</w:t>
            </w:r>
          </w:p>
          <w:p w14:paraId="61F50D35" w14:textId="01E6C20A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BF0E11" w:rsidRPr="00AD7DF2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7791922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576FB" w:rsidRPr="00AD7DF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C10A47" w:rsidRPr="00AD7DF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D83954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F410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7CFEA0F4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44396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575DC" w:rsidRPr="004575DC">
              <w:rPr>
                <w:rFonts w:ascii="Times New Roman" w:eastAsia="Times New Roman" w:hAnsi="Times New Roman" w:cs="Times New Roman"/>
                <w:lang w:eastAsia="en-CA"/>
              </w:rPr>
              <w:t>Base Material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</w:t>
            </w:r>
            <w:r w:rsidR="00BE5983"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83954"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D83954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3366A5C9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412</w:t>
            </w:r>
            <w:r w:rsidR="00A639A9" w:rsidRPr="00AD7DF2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D83954">
              <w:rPr>
                <w:rFonts w:ascii="Times New Roman" w:eastAsia="Times New Roman" w:hAnsi="Times New Roman" w:cs="Times New Roman"/>
                <w:lang w:eastAsia="en-CA"/>
              </w:rPr>
              <w:t>838</w:t>
            </w:r>
          </w:p>
          <w:p w14:paraId="17D7C741" w14:textId="06CCA160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D562AE" w:rsidRPr="00AD7DF2">
              <w:rPr>
                <w:rFonts w:ascii="Times New Roman" w:eastAsia="Times New Roman" w:hAnsi="Times New Roman" w:cs="Times New Roman"/>
                <w:bCs/>
                <w:lang w:eastAsia="en-CA"/>
              </w:rPr>
              <w:t>1</w:t>
            </w:r>
            <w:r w:rsidR="00D83954">
              <w:rPr>
                <w:rFonts w:ascii="Times New Roman" w:eastAsia="Times New Roman" w:hAnsi="Times New Roman" w:cs="Times New Roman"/>
                <w:bCs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3E6CF3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237D53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2D25D08D" w:rsidR="00AD7DF2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D42E3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Lower</w:t>
            </w:r>
            <w:r w:rsidR="009B68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Eastern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Region Interim Audit</w:t>
            </w:r>
            <w:r w:rsidR="00D42E3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-Machakos town access roads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25FF3165" w14:textId="3459CF8C" w:rsidR="00AD7DF2" w:rsidRPr="00AD7DF2" w:rsidRDefault="008524EC" w:rsidP="003336A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Source: </w:t>
            </w:r>
            <w:r w:rsidR="00D42E3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Kenya Israel Quarry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F73CBD6" w14:textId="15B14708" w:rsidR="00C42F0D" w:rsidRPr="009D16E8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81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54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502C0A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502C0A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502C0A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3336A7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3BAB32C3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  <w:r w:rsidR="008D799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3D8DA85A" w:rsidR="003336A7" w:rsidRPr="009D16E8" w:rsidRDefault="003336A7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48652154" w:rsidR="003336A7" w:rsidRPr="009D16E8" w:rsidRDefault="00CC42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58887B91" w:rsidR="003336A7" w:rsidRPr="009D16E8" w:rsidRDefault="00CC42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665F0AF" w:rsidR="003336A7" w:rsidRPr="009D16E8" w:rsidRDefault="00CC42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A380F43" w:rsidR="003336A7" w:rsidRPr="009D16E8" w:rsidRDefault="00CC42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2216F41A" w:rsidR="003336A7" w:rsidRPr="009D16E8" w:rsidRDefault="00CC42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2A584B3E" w:rsidR="003336A7" w:rsidRPr="009D16E8" w:rsidRDefault="00CC42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188563B4" w:rsidR="003336A7" w:rsidRPr="009D16E8" w:rsidRDefault="00CE2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776C653A" w:rsidR="003336A7" w:rsidRPr="009D16E8" w:rsidRDefault="00CE2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4E1EFDDE" w:rsidR="003336A7" w:rsidRPr="009D16E8" w:rsidRDefault="00CE2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15FE1534" w:rsidR="003336A7" w:rsidRPr="009D16E8" w:rsidRDefault="00CE2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1D915E26" w:rsidR="003336A7" w:rsidRPr="009D16E8" w:rsidRDefault="00CE2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684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1360D9FE" w:rsidR="003336A7" w:rsidRPr="009D16E8" w:rsidRDefault="009525FF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2271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1896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5CB0632C" w:rsidR="003336A7" w:rsidRPr="009D16E8" w:rsidRDefault="0022716B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13.7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7142544B" w:rsidR="003336A7" w:rsidRPr="009D16E8" w:rsidRDefault="002C45DC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6338A0B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C546B2" w:rsidRPr="009D16E8" w14:paraId="5FC277E5" w14:textId="262A5E7A" w:rsidTr="00ED7CE2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6A778E68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CC42A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CC42A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C42A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17F9472" w14:textId="77777777" w:rsidR="00EA50C0" w:rsidRDefault="00EA50C0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B4D1" w14:textId="77777777" w:rsidR="00DE7B89" w:rsidRDefault="00DE7B89" w:rsidP="008A0E06">
      <w:pPr>
        <w:spacing w:after="0" w:line="240" w:lineRule="auto"/>
      </w:pPr>
      <w:r>
        <w:separator/>
      </w:r>
    </w:p>
  </w:endnote>
  <w:endnote w:type="continuationSeparator" w:id="0">
    <w:p w14:paraId="60FE2B0F" w14:textId="77777777" w:rsidR="00DE7B89" w:rsidRDefault="00DE7B8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F5518" w14:textId="77777777" w:rsidR="00DE7B89" w:rsidRDefault="00DE7B89" w:rsidP="008A0E06">
      <w:pPr>
        <w:spacing w:after="0" w:line="240" w:lineRule="auto"/>
      </w:pPr>
      <w:r>
        <w:separator/>
      </w:r>
    </w:p>
  </w:footnote>
  <w:footnote w:type="continuationSeparator" w:id="0">
    <w:p w14:paraId="0739448F" w14:textId="77777777" w:rsidR="00DE7B89" w:rsidRDefault="00DE7B8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36A7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4A5D"/>
    <w:rsid w:val="00AA4CBD"/>
    <w:rsid w:val="00AA7D52"/>
    <w:rsid w:val="00AB2D01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16</cp:revision>
  <cp:lastPrinted>2023-05-02T09:28:00Z</cp:lastPrinted>
  <dcterms:created xsi:type="dcterms:W3CDTF">2023-04-27T11:23:00Z</dcterms:created>
  <dcterms:modified xsi:type="dcterms:W3CDTF">2023-05-02T09:28:00Z</dcterms:modified>
</cp:coreProperties>
</file>