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34D86A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C4C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5E5B6D">
        <w:rPr>
          <w:rFonts w:ascii="Times New Roman" w:hAnsi="Times New Roman" w:cs="Times New Roman"/>
          <w:color w:val="000000"/>
          <w:sz w:val="24"/>
          <w:szCs w:val="24"/>
        </w:rPr>
        <w:t>79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FC4C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323F8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D11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96164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6164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9616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23F84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970F89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</w:t>
            </w:r>
            <w:r w:rsidR="004B2629">
              <w:rPr>
                <w:rFonts w:ascii="Times New Roman" w:eastAsia="Times New Roman" w:hAnsi="Times New Roman" w:cs="Times New Roman"/>
                <w:lang w:eastAsia="en-CA"/>
              </w:rPr>
              <w:t>OUNTY GOVERNMENT OF KIAMBU</w:t>
            </w:r>
          </w:p>
          <w:p w14:paraId="239C4CAE" w14:textId="367620D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61226D" w:rsidRPr="0061226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08E838C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724D7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21344</w:t>
            </w:r>
            <w:r w:rsidR="00E30F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</w:t>
            </w:r>
            <w:r w:rsidR="00724D7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</w:p>
          <w:p w14:paraId="4B65BE37" w14:textId="4218C27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F63B4F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66F9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Gravel 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7C19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63F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6C1162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53927</w:t>
            </w:r>
          </w:p>
          <w:p w14:paraId="10F6FAE8" w14:textId="5474B1C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262D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C4F3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C55F82C" w14:textId="77777777" w:rsidR="00262D56" w:rsidRDefault="00385EBF" w:rsidP="0061226D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6122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Construction and Upgrading of Kikuyu Lower Bus Park.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</w:p>
          <w:p w14:paraId="40DDA11F" w14:textId="1A2BC322" w:rsidR="00CE14FF" w:rsidRPr="009D16E8" w:rsidRDefault="00CE14FF" w:rsidP="0061226D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</w:t>
            </w:r>
            <w:r w:rsidR="00C02B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 Parklands.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9B6C517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812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106C32">
              <w:trPr>
                <w:trHeight w:hRule="exact" w:val="4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62E9AE17" w:rsidR="006525B8" w:rsidRPr="009D16E8" w:rsidRDefault="004B211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C02B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218B0081" w:rsidR="006525B8" w:rsidRPr="009D16E8" w:rsidRDefault="00C02BF3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0F9F045D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0F6DA3E0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050465EC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285A6030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6F72BB85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00565839" w:rsidR="006525B8" w:rsidRPr="009D16E8" w:rsidRDefault="00CB18C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C190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54877A4F" w:rsidR="006525B8" w:rsidRPr="009D16E8" w:rsidRDefault="007C190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0848272F" w:rsidR="006525B8" w:rsidRPr="009D16E8" w:rsidRDefault="001F07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7C190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1321E9B3" w:rsidR="006525B8" w:rsidRPr="009D16E8" w:rsidRDefault="007C190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0281906A" w:rsidR="006525B8" w:rsidRPr="009D16E8" w:rsidRDefault="007C190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5785FB9F" w:rsidR="006525B8" w:rsidRPr="009D16E8" w:rsidRDefault="00074D5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23A64069" w:rsidR="006525B8" w:rsidRPr="009D16E8" w:rsidRDefault="007C190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1844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5423B3FD" w:rsidR="006525B8" w:rsidRPr="009D16E8" w:rsidRDefault="007C190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41126B28" w:rsidR="006525B8" w:rsidRPr="009D16E8" w:rsidRDefault="007C190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8B09EB0" w:rsidR="006525B8" w:rsidRPr="009D16E8" w:rsidRDefault="00074D5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10A236C4" w14:textId="77777777" w:rsidTr="00853972">
              <w:trPr>
                <w:trHeight w:hRule="exact" w:val="34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D750D2E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B18C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B18C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B18C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4FFF0CE1" w:rsidR="00CD235D" w:rsidRPr="009D16E8" w:rsidRDefault="00E751B0" w:rsidP="00E217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C475053" w14:textId="77777777" w:rsidR="00E2173B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p w14:paraId="11A4903A" w14:textId="77777777" w:rsidR="00E2173B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p w14:paraId="66F0D448" w14:textId="77777777" w:rsidR="00E2173B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p w14:paraId="4130EC53" w14:textId="77777777" w:rsidR="00E2173B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p w14:paraId="16F1A688" w14:textId="77777777" w:rsidR="00E2173B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p w14:paraId="2856DD07" w14:textId="77777777" w:rsidR="00E2173B" w:rsidRPr="00EC7C39" w:rsidRDefault="00E2173B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</w:p>
    <w:sectPr w:rsidR="00E2173B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26E7" w14:textId="77777777" w:rsidR="00901E34" w:rsidRDefault="00901E34" w:rsidP="008A0E06">
      <w:pPr>
        <w:spacing w:after="0" w:line="240" w:lineRule="auto"/>
      </w:pPr>
      <w:r>
        <w:separator/>
      </w:r>
    </w:p>
  </w:endnote>
  <w:endnote w:type="continuationSeparator" w:id="0">
    <w:p w14:paraId="25E68945" w14:textId="77777777" w:rsidR="00901E34" w:rsidRDefault="00901E3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31E7975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6C61" w14:textId="77777777" w:rsidR="00901E34" w:rsidRDefault="00901E34" w:rsidP="008A0E06">
      <w:pPr>
        <w:spacing w:after="0" w:line="240" w:lineRule="auto"/>
      </w:pPr>
      <w:r>
        <w:separator/>
      </w:r>
    </w:p>
  </w:footnote>
  <w:footnote w:type="continuationSeparator" w:id="0">
    <w:p w14:paraId="1ADE36C5" w14:textId="77777777" w:rsidR="00901E34" w:rsidRDefault="00901E3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4BB"/>
    <w:rsid w:val="00070EC7"/>
    <w:rsid w:val="0007242C"/>
    <w:rsid w:val="00072730"/>
    <w:rsid w:val="000730F6"/>
    <w:rsid w:val="00074D5C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B6464"/>
    <w:rsid w:val="000C0439"/>
    <w:rsid w:val="000C0AF8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7E6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67E6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2885"/>
    <w:rsid w:val="00262D56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1D4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3F84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280A"/>
    <w:rsid w:val="00374E51"/>
    <w:rsid w:val="0037680E"/>
    <w:rsid w:val="00377B08"/>
    <w:rsid w:val="00377F44"/>
    <w:rsid w:val="003809F8"/>
    <w:rsid w:val="00380C31"/>
    <w:rsid w:val="0038117E"/>
    <w:rsid w:val="00381208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4F3F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396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27C18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111"/>
    <w:rsid w:val="004B2629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A88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5B6D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26D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31B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4D71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66F9A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97A75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02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65A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0814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97B7F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1E34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640"/>
    <w:rsid w:val="009618AA"/>
    <w:rsid w:val="00964048"/>
    <w:rsid w:val="00964D33"/>
    <w:rsid w:val="009663CA"/>
    <w:rsid w:val="009664C9"/>
    <w:rsid w:val="0096676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074E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A7DB7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F6A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BF4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0A70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435"/>
    <w:rsid w:val="00B338B0"/>
    <w:rsid w:val="00B36493"/>
    <w:rsid w:val="00B36B1E"/>
    <w:rsid w:val="00B41B12"/>
    <w:rsid w:val="00B41F93"/>
    <w:rsid w:val="00B44CDC"/>
    <w:rsid w:val="00B45157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2BF3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8C5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14A3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75EDC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4FD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3870"/>
    <w:rsid w:val="00E16882"/>
    <w:rsid w:val="00E20336"/>
    <w:rsid w:val="00E20AEB"/>
    <w:rsid w:val="00E2173B"/>
    <w:rsid w:val="00E22082"/>
    <w:rsid w:val="00E2260C"/>
    <w:rsid w:val="00E23A6B"/>
    <w:rsid w:val="00E24CE6"/>
    <w:rsid w:val="00E2571F"/>
    <w:rsid w:val="00E25779"/>
    <w:rsid w:val="00E25A56"/>
    <w:rsid w:val="00E2612A"/>
    <w:rsid w:val="00E26FAE"/>
    <w:rsid w:val="00E27DEA"/>
    <w:rsid w:val="00E30418"/>
    <w:rsid w:val="00E306D3"/>
    <w:rsid w:val="00E30A8C"/>
    <w:rsid w:val="00E30FE8"/>
    <w:rsid w:val="00E31EB5"/>
    <w:rsid w:val="00E32250"/>
    <w:rsid w:val="00E330C4"/>
    <w:rsid w:val="00E368FA"/>
    <w:rsid w:val="00E374B2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3E6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1D78"/>
    <w:rsid w:val="00F129CD"/>
    <w:rsid w:val="00F12A6D"/>
    <w:rsid w:val="00F13709"/>
    <w:rsid w:val="00F14B9D"/>
    <w:rsid w:val="00F166A7"/>
    <w:rsid w:val="00F17676"/>
    <w:rsid w:val="00F20992"/>
    <w:rsid w:val="00F21F29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4C17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40</cp:revision>
  <cp:lastPrinted>2023-07-31T12:41:00Z</cp:lastPrinted>
  <dcterms:created xsi:type="dcterms:W3CDTF">2023-07-31T12:24:00Z</dcterms:created>
  <dcterms:modified xsi:type="dcterms:W3CDTF">2023-08-02T09:01:00Z</dcterms:modified>
</cp:coreProperties>
</file>