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32D284A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805B15">
        <w:rPr>
          <w:rFonts w:ascii="Times New Roman" w:hAnsi="Times New Roman" w:cs="Times New Roman"/>
          <w:color w:val="000000"/>
          <w:sz w:val="24"/>
          <w:szCs w:val="24"/>
        </w:rPr>
        <w:t>024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D459E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9A3314">
        <w:rPr>
          <w:rFonts w:ascii="Times New Roman" w:eastAsia="Times New Roman" w:hAnsi="Times New Roman" w:cs="Times New Roman"/>
          <w:sz w:val="24"/>
          <w:szCs w:val="24"/>
          <w:lang w:val="en-GB"/>
        </w:rPr>
        <w:t>6</w:t>
      </w:r>
      <w:r w:rsidR="001934F7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6C0F2B">
        <w:rPr>
          <w:rFonts w:ascii="Times New Roman" w:eastAsia="Times New Roman" w:hAnsi="Times New Roman" w:cs="Times New Roman"/>
          <w:sz w:val="24"/>
          <w:szCs w:val="24"/>
          <w:lang w:val="en-GB"/>
        </w:rPr>
        <w:t>July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1FC20EC5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PATRICK MBURU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ED9840F" w14:textId="3AB54AF3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patmbukia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70FA6D28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12780510</w:t>
            </w:r>
          </w:p>
          <w:p w14:paraId="61F50D35" w14:textId="61ECC184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12780510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</w:t>
            </w:r>
            <w:r w:rsidR="00B26A1B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53D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49/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S/2023</w:t>
            </w:r>
          </w:p>
          <w:p w14:paraId="1108A3F1" w14:textId="15E088C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A1319F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Alignment soils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/06/2023</w:t>
            </w:r>
          </w:p>
          <w:p w14:paraId="1386076E" w14:textId="61B65024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         </w:t>
            </w:r>
            <w:r w:rsidR="005275BB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4053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756</w:t>
            </w:r>
          </w:p>
          <w:p w14:paraId="17D7C741" w14:textId="33C5D49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6C0F2B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="00805B15">
              <w:rPr>
                <w:rFonts w:ascii="Times New Roman" w:eastAsia="Times New Roman" w:hAnsi="Times New Roman" w:cs="Times New Roman"/>
                <w:bCs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805B15">
              <w:rPr>
                <w:rFonts w:ascii="Times New Roman" w:eastAsia="Times New Roman" w:hAnsi="Times New Roman" w:cs="Times New Roman"/>
                <w:lang w:eastAsia="en-CA"/>
              </w:rPr>
              <w:t>28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6C0F2B">
              <w:rPr>
                <w:rFonts w:ascii="Times New Roman" w:eastAsia="Times New Roman" w:hAnsi="Times New Roman" w:cs="Times New Roman"/>
                <w:lang w:eastAsia="en-CA"/>
              </w:rPr>
              <w:t>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41AE40D1" w14:textId="605BF842" w:rsidR="00AD7DF2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proofErr w:type="spellStart"/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Bidco-Mjengo-Dioni</w:t>
            </w:r>
            <w:proofErr w:type="spellEnd"/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Road </w:t>
            </w:r>
            <w:r w:rsidR="009A331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(</w:t>
            </w:r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Construction &amp; upgrading of Makongeni Buspark in Thik</w:t>
            </w:r>
            <w:r w:rsidR="0022522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</w:t>
            </w:r>
            <w:r w:rsidR="009A331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)</w:t>
            </w:r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.</w:t>
            </w:r>
          </w:p>
          <w:p w14:paraId="3F73CBD6" w14:textId="48EB112C" w:rsidR="00C42F0D" w:rsidRDefault="008524EC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</w:t>
            </w:r>
            <w:r w:rsidR="009A331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</w:t>
            </w:r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: </w:t>
            </w:r>
            <w:proofErr w:type="spellStart"/>
            <w:r w:rsidR="00805B1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Bidco</w:t>
            </w:r>
            <w:proofErr w:type="spellEnd"/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p w14:paraId="7E927CEB" w14:textId="5A2A98B9" w:rsidR="003B264C" w:rsidRPr="009D16E8" w:rsidRDefault="003B264C" w:rsidP="000341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294" w:tblpY="-265"/>
              <w:tblOverlap w:val="never"/>
              <w:tblW w:w="10430" w:type="dxa"/>
              <w:tblLayout w:type="fixed"/>
              <w:tblLook w:val="04A0" w:firstRow="1" w:lastRow="0" w:firstColumn="1" w:lastColumn="0" w:noHBand="0" w:noVBand="1"/>
            </w:tblPr>
            <w:tblGrid>
              <w:gridCol w:w="1070"/>
              <w:gridCol w:w="990"/>
              <w:gridCol w:w="360"/>
              <w:gridCol w:w="540"/>
              <w:gridCol w:w="540"/>
              <w:gridCol w:w="540"/>
              <w:gridCol w:w="450"/>
              <w:gridCol w:w="450"/>
              <w:gridCol w:w="450"/>
              <w:gridCol w:w="540"/>
              <w:gridCol w:w="450"/>
              <w:gridCol w:w="450"/>
              <w:gridCol w:w="450"/>
              <w:gridCol w:w="630"/>
              <w:gridCol w:w="720"/>
              <w:gridCol w:w="630"/>
              <w:gridCol w:w="625"/>
              <w:gridCol w:w="545"/>
            </w:tblGrid>
            <w:tr w:rsidR="00E05134" w:rsidRPr="009D16E8" w14:paraId="7CB025DB" w14:textId="77777777" w:rsidTr="00FB5D8E">
              <w:trPr>
                <w:trHeight w:hRule="exact" w:val="287"/>
              </w:trPr>
              <w:tc>
                <w:tcPr>
                  <w:tcW w:w="107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2F31E13A" w:rsidR="00E05134" w:rsidRPr="009D16E8" w:rsidRDefault="00E05134" w:rsidP="0003413C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360" w:type="dxa"/>
                  <w:gridSpan w:val="17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464BB4" w:rsidRDefault="00E05134" w:rsidP="005268A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64BB4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 RESULTS</w:t>
                  </w:r>
                </w:p>
              </w:tc>
            </w:tr>
            <w:tr w:rsidR="00FB5D8E" w:rsidRPr="009D16E8" w14:paraId="60FB8D28" w14:textId="77777777" w:rsidTr="009A3314">
              <w:trPr>
                <w:trHeight w:val="235"/>
              </w:trPr>
              <w:tc>
                <w:tcPr>
                  <w:tcW w:w="1070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52B85881" w14:textId="279A36C1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Reference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8" w:space="0" w:color="auto"/>
                    <w:left w:val="nil"/>
                    <w:right w:val="single" w:sz="4" w:space="0" w:color="auto"/>
                  </w:tcBorders>
                  <w:textDirection w:val="btLr"/>
                  <w:vAlign w:val="center"/>
                </w:tcPr>
                <w:p w14:paraId="18CB0647" w14:textId="32E6DE5B" w:rsidR="002536C2" w:rsidRPr="009D16E8" w:rsidRDefault="002536C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Dosage</w:t>
                  </w:r>
                  <w:r w:rsidR="00091EF0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</w:t>
                  </w:r>
                </w:p>
                <w:p w14:paraId="3FBC8F76" w14:textId="1F484760" w:rsidR="002536C2" w:rsidRPr="009D16E8" w:rsidRDefault="002536C2" w:rsidP="0003413C">
                  <w:pPr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520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623344EE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Atterberg Limits</w:t>
                  </w:r>
                </w:p>
              </w:tc>
              <w:tc>
                <w:tcPr>
                  <w:tcW w:w="135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1389DB54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805B15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63E84EDA" w:rsidR="002536C2" w:rsidRPr="009D16E8" w:rsidRDefault="002536C2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CBR</w:t>
                  </w:r>
                </w:p>
              </w:tc>
            </w:tr>
            <w:tr w:rsidR="00FB5D8E" w:rsidRPr="009D16E8" w14:paraId="4797058E" w14:textId="77777777" w:rsidTr="009A3314">
              <w:trPr>
                <w:cantSplit/>
                <w:trHeight w:val="568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515B449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right w:val="single" w:sz="4" w:space="0" w:color="auto"/>
                  </w:tcBorders>
                  <w:vAlign w:val="center"/>
                </w:tcPr>
                <w:p w14:paraId="3563E15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97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6C53CFCF" w:rsidR="000C3F73" w:rsidRPr="009D16E8" w:rsidRDefault="000C3F73" w:rsidP="004B085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 Passing BS Sieve Size                         (mm)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</w:tcPr>
                <w:p w14:paraId="337648B0" w14:textId="410C7C94" w:rsidR="000C3F73" w:rsidRPr="009D16E8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30" w:type="dxa"/>
                  <w:vMerge w:val="restart"/>
                  <w:tcBorders>
                    <w:top w:val="nil"/>
                    <w:left w:val="nil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BCF5064" w14:textId="05EE0DD6" w:rsidR="000C3F73" w:rsidRPr="009D16E8" w:rsidRDefault="00CB4A74" w:rsidP="00D42ED5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OMC (</w:t>
                  </w:r>
                  <w:r w:rsidR="00E56582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  <w:tc>
                <w:tcPr>
                  <w:tcW w:w="625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0617B2C1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CB4A74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545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1379ED73" w14:textId="0320EB52" w:rsidR="000C3F73" w:rsidRPr="009D16E8" w:rsidRDefault="00CB4A74" w:rsidP="00D42ED5">
                  <w:pPr>
                    <w:spacing w:after="0" w:line="240" w:lineRule="auto"/>
                    <w:ind w:left="113" w:right="113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Swell (</w:t>
                  </w:r>
                  <w:r w:rsidR="000C3F73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%)</w:t>
                  </w:r>
                </w:p>
              </w:tc>
            </w:tr>
            <w:tr w:rsidR="00FB5D8E" w:rsidRPr="009D16E8" w14:paraId="6C6377B6" w14:textId="77777777" w:rsidTr="009A3314">
              <w:trPr>
                <w:cantSplit/>
                <w:trHeight w:val="714"/>
              </w:trPr>
              <w:tc>
                <w:tcPr>
                  <w:tcW w:w="1070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top w:val="nil"/>
                    <w:left w:val="single" w:sz="4" w:space="0" w:color="auto"/>
                    <w:bottom w:val="single" w:sz="8" w:space="0" w:color="000000"/>
                    <w:right w:val="single" w:sz="8" w:space="0" w:color="auto"/>
                  </w:tcBorders>
                  <w:vAlign w:val="center"/>
                  <w:hideMark/>
                </w:tcPr>
                <w:p w14:paraId="781A20D8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1D6AE593" w14:textId="77777777" w:rsidR="000C3F73" w:rsidRPr="009D16E8" w:rsidRDefault="000C3F73" w:rsidP="000341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C3F73" w:rsidRPr="009D16E8" w:rsidRDefault="000C3F73" w:rsidP="00091EF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C3F73" w:rsidRPr="009D16E8" w:rsidRDefault="000C3F73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49801AE9" w14:textId="77777777" w:rsidR="00AE3730" w:rsidRDefault="000C3F73" w:rsidP="00154320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MDD</w:t>
                  </w:r>
                </w:p>
                <w:p w14:paraId="753299B7" w14:textId="52952626" w:rsidR="000C3F73" w:rsidRPr="009D16E8" w:rsidRDefault="000C3F73" w:rsidP="00AE3730">
                  <w:pPr>
                    <w:spacing w:after="0" w:line="240" w:lineRule="auto"/>
                    <w:ind w:left="113" w:right="113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Kg/m</w:t>
                  </w: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vertAlign w:val="superscript"/>
                      <w:lang w:val="en-GB" w:eastAsia="en-GB"/>
                    </w:rPr>
                    <w:t>3</w:t>
                  </w:r>
                </w:p>
              </w:tc>
              <w:tc>
                <w:tcPr>
                  <w:tcW w:w="630" w:type="dxa"/>
                  <w:vMerge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39EC5E6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625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45" w:type="dxa"/>
                  <w:vMerge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0624B18E" w:rsidR="000C3F73" w:rsidRPr="009D16E8" w:rsidRDefault="000C3F73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FB5D8E" w:rsidRPr="009D16E8" w14:paraId="768398F9" w14:textId="77777777" w:rsidTr="009A3314">
              <w:trPr>
                <w:trHeight w:hRule="exact" w:val="362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3EF483F1" w14:textId="6F1D6252" w:rsidR="008D7AFA" w:rsidRPr="009D16E8" w:rsidRDefault="00F6208C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05B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099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/S/23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496F2BB" w14:textId="40566847" w:rsidR="008D7AFA" w:rsidRDefault="008D7AFA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  <w:p w14:paraId="45769416" w14:textId="7AB6630D" w:rsidR="00F6208C" w:rsidRPr="009D16E8" w:rsidRDefault="00805B15" w:rsidP="008D7AFA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Red soil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711BDA2B" w14:textId="6D44D9F0" w:rsidR="008D7AFA" w:rsidRPr="009D16E8" w:rsidRDefault="008D7AFA" w:rsidP="008D7AFA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48D9D14" w14:textId="20977246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14:paraId="57CFF30A" w14:textId="7A9233DA" w:rsidR="008D7AFA" w:rsidRPr="009D16E8" w:rsidRDefault="009A331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FAB9A40" w14:textId="277D5868" w:rsidR="008D7AFA" w:rsidRPr="009D16E8" w:rsidRDefault="009A331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93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55497E5D" w14:textId="38310293" w:rsidR="008D7AFA" w:rsidRPr="009D16E8" w:rsidRDefault="009A331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85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7F818BF3" w14:textId="397A604A" w:rsidR="008D7AFA" w:rsidRPr="009D16E8" w:rsidRDefault="009A331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</w:tcPr>
                <w:p w14:paraId="27E2E523" w14:textId="236D1C1A" w:rsidR="008D7AFA" w:rsidRPr="009D16E8" w:rsidRDefault="009A3314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71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79F41EAB" w14:textId="64854C66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DF28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7AB9BE" w14:textId="05E97B75" w:rsidR="008D7AFA" w:rsidRPr="009D16E8" w:rsidRDefault="006C0F2B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26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26F92F" w14:textId="632F538C" w:rsidR="008D7AFA" w:rsidRPr="009D16E8" w:rsidRDefault="00DF287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22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36BAD66" w14:textId="277900C8" w:rsidR="008D7AFA" w:rsidRPr="009D16E8" w:rsidRDefault="00DF287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51C1166" w14:textId="234B1117" w:rsidR="008D7AFA" w:rsidRPr="009D16E8" w:rsidRDefault="009A3314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1672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25497F48" w14:textId="42D32072" w:rsidR="008D7AFA" w:rsidRPr="009D16E8" w:rsidRDefault="008D7AFA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1</w:t>
                  </w:r>
                  <w:r w:rsidR="00805B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318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FA4BC0F" w14:textId="2522BCBD" w:rsidR="008D7AFA" w:rsidRPr="009D16E8" w:rsidRDefault="00805B15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20.4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vAlign w:val="bottom"/>
                </w:tcPr>
                <w:p w14:paraId="3DCF4931" w14:textId="60A496DB" w:rsidR="008D7AFA" w:rsidRPr="009D16E8" w:rsidRDefault="00805B15" w:rsidP="008D7AF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5437AA0D" w14:textId="50E60D67" w:rsidR="008D7AFA" w:rsidRPr="009D16E8" w:rsidRDefault="008E2C4B" w:rsidP="008D7AF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8D7AFA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</w:t>
                  </w:r>
                  <w:r w:rsidR="006C0F2B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</w:tr>
            <w:tr w:rsidR="00C546B2" w:rsidRPr="009D16E8" w14:paraId="5FC277E5" w14:textId="262A5E7A" w:rsidTr="00FB5D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BC88CB3" w14:textId="77777777" w:rsidR="00C546B2" w:rsidRPr="009D16E8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7CA8E1C" w14:textId="77777777" w:rsidR="00C546B2" w:rsidRPr="009D16E8" w:rsidRDefault="00C546B2" w:rsidP="00815178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60BAB544" w14:textId="77777777" w:rsidR="00C546B2" w:rsidRPr="009D16E8" w:rsidRDefault="00C546B2" w:rsidP="0003413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401AD0A1" w14:textId="20AF9552" w:rsidR="00C546B2" w:rsidRPr="0075514C" w:rsidRDefault="00C546B2" w:rsidP="00C546B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SOIL COMPOSITION: Gravel = 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%, Sand = </w:t>
                  </w:r>
                  <w:r w:rsidR="00F6208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1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4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71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  <w:tr w:rsidR="00FB5D8E" w:rsidRPr="009D16E8" w14:paraId="69CA317B" w14:textId="4557F769" w:rsidTr="009A3314">
              <w:trPr>
                <w:trHeight w:hRule="exact" w:val="356"/>
              </w:trPr>
              <w:tc>
                <w:tcPr>
                  <w:tcW w:w="1070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748ECF69" w14:textId="67310CA8" w:rsidR="00D23A7C" w:rsidRPr="009D16E8" w:rsidRDefault="00F6208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11</w:t>
                  </w:r>
                  <w:r w:rsidR="00805B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00</w:t>
                  </w:r>
                  <w:r w:rsidR="00D23A7C"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/S/22</w:t>
                  </w:r>
                </w:p>
              </w:tc>
              <w:tc>
                <w:tcPr>
                  <w:tcW w:w="990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5B7EE60" w14:textId="60C54779" w:rsidR="00D23A7C" w:rsidRPr="009D16E8" w:rsidRDefault="00805B15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  <w:t>Black</w:t>
                  </w:r>
                </w:p>
              </w:tc>
              <w:tc>
                <w:tcPr>
                  <w:tcW w:w="36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1C409CD6" w14:textId="0BF0AFB9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9D16E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Neat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5CD8DEA" w14:textId="7FF3B5DE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36E9265" w14:textId="43A8ACB0" w:rsidR="00D23A7C" w:rsidRPr="0075514C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CD294B8" w14:textId="2AD9C15B" w:rsidR="00D23A7C" w:rsidRPr="0075514C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C5FB301" w14:textId="45752A12" w:rsidR="00D23A7C" w:rsidRPr="0075514C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E5F0AE2" w14:textId="7F797E7A" w:rsidR="00D23A7C" w:rsidRPr="0075514C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97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D991A65" w14:textId="12D95F33" w:rsidR="00D23A7C" w:rsidRPr="004163DD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0EA66D8" w14:textId="7100A0F1" w:rsidR="00D23A7C" w:rsidRPr="00B34FDA" w:rsidRDefault="007961DD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FB5D8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</w:t>
                  </w:r>
                  <w:r w:rsidR="00DF2874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5C9114" w14:textId="09E25C31" w:rsidR="00D23A7C" w:rsidRPr="00B34FDA" w:rsidRDefault="00DF287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30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320BBF" w14:textId="38059879" w:rsidR="00D23A7C" w:rsidRPr="00B34FDA" w:rsidRDefault="00DF287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19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747B500" w14:textId="7F15F74A" w:rsidR="00D23A7C" w:rsidRPr="00D3295D" w:rsidRDefault="00DF287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8F9F2D" w14:textId="24581A0E" w:rsidR="00D23A7C" w:rsidRPr="00CD096C" w:rsidRDefault="009A3314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1843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76E0905" w14:textId="779C2106" w:rsidR="00D23A7C" w:rsidRPr="0095276E" w:rsidRDefault="00FB5D8E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</w:t>
                  </w:r>
                  <w:r w:rsidR="00805B1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540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5CEA09A" w14:textId="0FBF0BDE" w:rsidR="00D23A7C" w:rsidRPr="0095276E" w:rsidRDefault="00805B15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21.2</w:t>
                  </w:r>
                </w:p>
              </w:tc>
              <w:tc>
                <w:tcPr>
                  <w:tcW w:w="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C6444E5" w14:textId="6B1513E6" w:rsidR="00D23A7C" w:rsidRPr="0095276E" w:rsidRDefault="00805B15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5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center"/>
                </w:tcPr>
                <w:p w14:paraId="5ABB606B" w14:textId="5E6B21C9" w:rsidR="00D23A7C" w:rsidRPr="008E2C4B" w:rsidRDefault="00805B15" w:rsidP="00D23A7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0.3</w:t>
                  </w:r>
                </w:p>
              </w:tc>
            </w:tr>
            <w:tr w:rsidR="00D23A7C" w:rsidRPr="009D16E8" w14:paraId="094D464E" w14:textId="35D694C5" w:rsidTr="00FB5D8E">
              <w:trPr>
                <w:trHeight w:hRule="exact" w:val="358"/>
              </w:trPr>
              <w:tc>
                <w:tcPr>
                  <w:tcW w:w="1070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CB54ADD" w14:textId="77777777" w:rsidR="00D23A7C" w:rsidRPr="009D16E8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990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2060284" w14:textId="77777777" w:rsidR="00D23A7C" w:rsidRPr="009D16E8" w:rsidRDefault="00D23A7C" w:rsidP="00D23A7C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CA"/>
                    </w:rPr>
                  </w:pPr>
                </w:p>
              </w:tc>
              <w:tc>
                <w:tcPr>
                  <w:tcW w:w="36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</w:tcPr>
                <w:p w14:paraId="3B9B29BE" w14:textId="2884DBCA" w:rsidR="00D23A7C" w:rsidRPr="009D16E8" w:rsidRDefault="00D23A7C" w:rsidP="00D23A7C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010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4162475" w14:textId="0CF0975B" w:rsidR="00D23A7C" w:rsidRPr="0075514C" w:rsidRDefault="00D23A7C" w:rsidP="00D23A7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2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%, Sand = 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3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9A331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95</w:t>
                  </w:r>
                  <w:r w:rsidRPr="0075514C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%</w:t>
                  </w:r>
                </w:p>
              </w:tc>
            </w:tr>
          </w:tbl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74D9960" w14:textId="2F2086F3" w:rsidR="007E42A9" w:rsidRDefault="007E42A9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0DE5E575" w14:textId="47A0706D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05296A69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75F9F259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01C94279" w14:textId="2107C3A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EA5B4E" w14:textId="56BD8432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3F85493B" w14:textId="775738D1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682BA8B4" w14:textId="6DF3E81D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p w14:paraId="411CA1DD" w14:textId="027A628C" w:rsidR="006746BA" w:rsidRPr="006746BA" w:rsidRDefault="006746BA" w:rsidP="006746BA">
      <w:pPr>
        <w:rPr>
          <w:rFonts w:ascii="Times New Roman" w:hAnsi="Times New Roman" w:cs="Times New Roman"/>
          <w:sz w:val="20"/>
          <w:szCs w:val="20"/>
        </w:rPr>
      </w:pPr>
    </w:p>
    <w:sectPr w:rsidR="006746BA" w:rsidRPr="006746BA" w:rsidSect="009D16E8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56B24" w14:textId="77777777" w:rsidR="00141D7B" w:rsidRDefault="00141D7B" w:rsidP="008A0E06">
      <w:pPr>
        <w:spacing w:after="0" w:line="240" w:lineRule="auto"/>
      </w:pPr>
      <w:r>
        <w:separator/>
      </w:r>
    </w:p>
  </w:endnote>
  <w:endnote w:type="continuationSeparator" w:id="0">
    <w:p w14:paraId="3EFC2231" w14:textId="77777777" w:rsidR="00141D7B" w:rsidRDefault="00141D7B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2E4762F9" w:rsidR="007040E3" w:rsidRPr="00207CE0" w:rsidRDefault="002B6A68" w:rsidP="002B6A68">
    <w:pPr>
      <w:pStyle w:val="Footer"/>
      <w:tabs>
        <w:tab w:val="center" w:pos="5168"/>
        <w:tab w:val="left" w:pos="7545"/>
      </w:tabs>
      <w:rPr>
        <w:b/>
        <w:bCs/>
      </w:rPr>
    </w:pPr>
    <w:r>
      <w:tab/>
    </w:r>
    <w:r>
      <w:tab/>
    </w:r>
    <w:r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24B24" w14:textId="77777777" w:rsidR="00141D7B" w:rsidRDefault="00141D7B" w:rsidP="008A0E06">
      <w:pPr>
        <w:spacing w:after="0" w:line="240" w:lineRule="auto"/>
      </w:pPr>
      <w:r>
        <w:separator/>
      </w:r>
    </w:p>
  </w:footnote>
  <w:footnote w:type="continuationSeparator" w:id="0">
    <w:p w14:paraId="67A0D99D" w14:textId="77777777" w:rsidR="00141D7B" w:rsidRDefault="00141D7B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DB77" w14:textId="67013BBD" w:rsidR="00F764F9" w:rsidRDefault="00000000">
    <w:pPr>
      <w:pStyle w:val="Header"/>
    </w:pPr>
    <w:r>
      <w:rPr>
        <w:noProof/>
      </w:rPr>
      <w:pict w14:anchorId="0545EF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8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5C9620EA" w:rsidR="007040E3" w:rsidRDefault="00000000">
    <w:pPr>
      <w:pStyle w:val="Header"/>
    </w:pPr>
    <w:r>
      <w:rPr>
        <w:noProof/>
      </w:rPr>
      <w:pict w14:anchorId="71DA3E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9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328EB" w14:textId="35B77DD9" w:rsidR="00F764F9" w:rsidRDefault="00000000">
    <w:pPr>
      <w:pStyle w:val="Header"/>
    </w:pPr>
    <w:r>
      <w:rPr>
        <w:noProof/>
      </w:rPr>
      <w:pict w14:anchorId="4275A1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1187" o:spid="_x0000_s1025" type="#_x0000_t136" style="position:absolute;margin-left:0;margin-top:0;width:408.75pt;height:27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3742"/>
    <w:rsid w:val="00013FED"/>
    <w:rsid w:val="000174FE"/>
    <w:rsid w:val="00017C14"/>
    <w:rsid w:val="00020224"/>
    <w:rsid w:val="000210E8"/>
    <w:rsid w:val="00021A81"/>
    <w:rsid w:val="00021B1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25A9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13DD"/>
    <w:rsid w:val="000A1FA4"/>
    <w:rsid w:val="000A2B62"/>
    <w:rsid w:val="000A3669"/>
    <w:rsid w:val="000A3B0F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2498"/>
    <w:rsid w:val="000E546E"/>
    <w:rsid w:val="000F08EF"/>
    <w:rsid w:val="000F095C"/>
    <w:rsid w:val="000F2A8C"/>
    <w:rsid w:val="000F2BB8"/>
    <w:rsid w:val="000F33CF"/>
    <w:rsid w:val="000F477D"/>
    <w:rsid w:val="000F7800"/>
    <w:rsid w:val="001000A9"/>
    <w:rsid w:val="0010032A"/>
    <w:rsid w:val="0010088F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162E3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1D7B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6200"/>
    <w:rsid w:val="001872EB"/>
    <w:rsid w:val="00190DA9"/>
    <w:rsid w:val="00191060"/>
    <w:rsid w:val="00193310"/>
    <w:rsid w:val="001934F7"/>
    <w:rsid w:val="001943C4"/>
    <w:rsid w:val="00197435"/>
    <w:rsid w:val="001A3D46"/>
    <w:rsid w:val="001A47FC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5216"/>
    <w:rsid w:val="00206278"/>
    <w:rsid w:val="00206E33"/>
    <w:rsid w:val="00206FBF"/>
    <w:rsid w:val="00207CE0"/>
    <w:rsid w:val="00210124"/>
    <w:rsid w:val="00213B3E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5223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2FC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49ED"/>
    <w:rsid w:val="002D54FF"/>
    <w:rsid w:val="002D5580"/>
    <w:rsid w:val="002D59C3"/>
    <w:rsid w:val="002D5E1D"/>
    <w:rsid w:val="002D5ED3"/>
    <w:rsid w:val="002D669F"/>
    <w:rsid w:val="002D6A1B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55A2"/>
    <w:rsid w:val="002F6117"/>
    <w:rsid w:val="002F789C"/>
    <w:rsid w:val="003005CD"/>
    <w:rsid w:val="00300EB6"/>
    <w:rsid w:val="00301426"/>
    <w:rsid w:val="00301EFB"/>
    <w:rsid w:val="0030461C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4724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1A1"/>
    <w:rsid w:val="00400DB1"/>
    <w:rsid w:val="00402722"/>
    <w:rsid w:val="00402D54"/>
    <w:rsid w:val="00403A90"/>
    <w:rsid w:val="00405AE8"/>
    <w:rsid w:val="004069BE"/>
    <w:rsid w:val="004079FB"/>
    <w:rsid w:val="004102AD"/>
    <w:rsid w:val="004115C0"/>
    <w:rsid w:val="00412214"/>
    <w:rsid w:val="00414C60"/>
    <w:rsid w:val="0041539B"/>
    <w:rsid w:val="004163DD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6A94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5853"/>
    <w:rsid w:val="004F612A"/>
    <w:rsid w:val="0050066C"/>
    <w:rsid w:val="00500E51"/>
    <w:rsid w:val="00502C0A"/>
    <w:rsid w:val="00503931"/>
    <w:rsid w:val="0050489E"/>
    <w:rsid w:val="0050657B"/>
    <w:rsid w:val="005106E2"/>
    <w:rsid w:val="00510CCF"/>
    <w:rsid w:val="00511B7A"/>
    <w:rsid w:val="005121BC"/>
    <w:rsid w:val="00513BB5"/>
    <w:rsid w:val="0051402D"/>
    <w:rsid w:val="00515BCE"/>
    <w:rsid w:val="005171A9"/>
    <w:rsid w:val="005202DA"/>
    <w:rsid w:val="005204CE"/>
    <w:rsid w:val="0052145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76097"/>
    <w:rsid w:val="00580427"/>
    <w:rsid w:val="00580FDA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AAA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47DC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3DD2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0F2B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3D8"/>
    <w:rsid w:val="00741711"/>
    <w:rsid w:val="007421CF"/>
    <w:rsid w:val="00743277"/>
    <w:rsid w:val="007432C9"/>
    <w:rsid w:val="0074406E"/>
    <w:rsid w:val="0074445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61DD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7CC"/>
    <w:rsid w:val="007B3E5B"/>
    <w:rsid w:val="007B5180"/>
    <w:rsid w:val="007B607B"/>
    <w:rsid w:val="007C1937"/>
    <w:rsid w:val="007C20DE"/>
    <w:rsid w:val="007C5860"/>
    <w:rsid w:val="007C60B9"/>
    <w:rsid w:val="007C6416"/>
    <w:rsid w:val="007C6985"/>
    <w:rsid w:val="007C6B29"/>
    <w:rsid w:val="007C6BCF"/>
    <w:rsid w:val="007D1419"/>
    <w:rsid w:val="007D1880"/>
    <w:rsid w:val="007D6DD8"/>
    <w:rsid w:val="007D73E8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5B15"/>
    <w:rsid w:val="00806F7F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27FEF"/>
    <w:rsid w:val="00832771"/>
    <w:rsid w:val="00834003"/>
    <w:rsid w:val="0083400D"/>
    <w:rsid w:val="008348B3"/>
    <w:rsid w:val="00834FBE"/>
    <w:rsid w:val="00835A86"/>
    <w:rsid w:val="00835FAF"/>
    <w:rsid w:val="0083643B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4B1"/>
    <w:rsid w:val="0087558C"/>
    <w:rsid w:val="008759F9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AFA"/>
    <w:rsid w:val="008D7D7C"/>
    <w:rsid w:val="008E0368"/>
    <w:rsid w:val="008E0D87"/>
    <w:rsid w:val="008E1742"/>
    <w:rsid w:val="008E2337"/>
    <w:rsid w:val="008E2C4B"/>
    <w:rsid w:val="008E444E"/>
    <w:rsid w:val="008E4B98"/>
    <w:rsid w:val="008E5D63"/>
    <w:rsid w:val="008E5F20"/>
    <w:rsid w:val="008F0289"/>
    <w:rsid w:val="008F11A0"/>
    <w:rsid w:val="008F149C"/>
    <w:rsid w:val="008F2A22"/>
    <w:rsid w:val="00901706"/>
    <w:rsid w:val="0090214C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276E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314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78D"/>
    <w:rsid w:val="00A011D9"/>
    <w:rsid w:val="00A025A8"/>
    <w:rsid w:val="00A03896"/>
    <w:rsid w:val="00A061A6"/>
    <w:rsid w:val="00A07B84"/>
    <w:rsid w:val="00A102FB"/>
    <w:rsid w:val="00A10392"/>
    <w:rsid w:val="00A109B9"/>
    <w:rsid w:val="00A114C3"/>
    <w:rsid w:val="00A12FCC"/>
    <w:rsid w:val="00A1319F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DDF"/>
    <w:rsid w:val="00A84E7E"/>
    <w:rsid w:val="00A853E2"/>
    <w:rsid w:val="00A863A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1428"/>
    <w:rsid w:val="00AB3187"/>
    <w:rsid w:val="00AB327A"/>
    <w:rsid w:val="00AB3331"/>
    <w:rsid w:val="00AB396C"/>
    <w:rsid w:val="00AB5D34"/>
    <w:rsid w:val="00AB5D6C"/>
    <w:rsid w:val="00AB5E1C"/>
    <w:rsid w:val="00AB697D"/>
    <w:rsid w:val="00AB6EC1"/>
    <w:rsid w:val="00AC0F10"/>
    <w:rsid w:val="00AC1130"/>
    <w:rsid w:val="00AC13A7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05B0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3BAC"/>
    <w:rsid w:val="00B1481C"/>
    <w:rsid w:val="00B16230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4FDA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447"/>
    <w:rsid w:val="00B82753"/>
    <w:rsid w:val="00B82C15"/>
    <w:rsid w:val="00B85CFC"/>
    <w:rsid w:val="00B85EC4"/>
    <w:rsid w:val="00B85F1C"/>
    <w:rsid w:val="00B86289"/>
    <w:rsid w:val="00B9181C"/>
    <w:rsid w:val="00B92079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D35"/>
    <w:rsid w:val="00C63E10"/>
    <w:rsid w:val="00C648BD"/>
    <w:rsid w:val="00C6742B"/>
    <w:rsid w:val="00C67BB8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0FBA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96C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06FF8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3A7C"/>
    <w:rsid w:val="00D24EB2"/>
    <w:rsid w:val="00D2527E"/>
    <w:rsid w:val="00D25663"/>
    <w:rsid w:val="00D2587E"/>
    <w:rsid w:val="00D31464"/>
    <w:rsid w:val="00D3295D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59EA"/>
    <w:rsid w:val="00D46106"/>
    <w:rsid w:val="00D4618E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6911"/>
    <w:rsid w:val="00DA6B5C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2874"/>
    <w:rsid w:val="00DF34E5"/>
    <w:rsid w:val="00DF3BDB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3A6B"/>
    <w:rsid w:val="00E2571F"/>
    <w:rsid w:val="00E25779"/>
    <w:rsid w:val="00E26FAE"/>
    <w:rsid w:val="00E27DEA"/>
    <w:rsid w:val="00E30418"/>
    <w:rsid w:val="00E306D3"/>
    <w:rsid w:val="00E30A8C"/>
    <w:rsid w:val="00E30C59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2DE3"/>
    <w:rsid w:val="00EA382F"/>
    <w:rsid w:val="00EA4B25"/>
    <w:rsid w:val="00EA56B1"/>
    <w:rsid w:val="00EA6C1D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D0928"/>
    <w:rsid w:val="00ED09F0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597D"/>
    <w:rsid w:val="00EF5C01"/>
    <w:rsid w:val="00EF645B"/>
    <w:rsid w:val="00EF666F"/>
    <w:rsid w:val="00EF7D05"/>
    <w:rsid w:val="00F04FB0"/>
    <w:rsid w:val="00F0657A"/>
    <w:rsid w:val="00F07057"/>
    <w:rsid w:val="00F10101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6FB"/>
    <w:rsid w:val="00F23FFE"/>
    <w:rsid w:val="00F24085"/>
    <w:rsid w:val="00F24564"/>
    <w:rsid w:val="00F24C5E"/>
    <w:rsid w:val="00F27345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208C"/>
    <w:rsid w:val="00F6318E"/>
    <w:rsid w:val="00F64DC9"/>
    <w:rsid w:val="00F67227"/>
    <w:rsid w:val="00F70814"/>
    <w:rsid w:val="00F718A4"/>
    <w:rsid w:val="00F74383"/>
    <w:rsid w:val="00F764F9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E0C"/>
    <w:rsid w:val="00F87110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5FF3"/>
    <w:rsid w:val="00FA6180"/>
    <w:rsid w:val="00FA6D86"/>
    <w:rsid w:val="00FB317A"/>
    <w:rsid w:val="00FB36C7"/>
    <w:rsid w:val="00FB3EB9"/>
    <w:rsid w:val="00FB449D"/>
    <w:rsid w:val="00FB5D8E"/>
    <w:rsid w:val="00FB7352"/>
    <w:rsid w:val="00FB77D4"/>
    <w:rsid w:val="00FC127B"/>
    <w:rsid w:val="00FC2992"/>
    <w:rsid w:val="00FC2A68"/>
    <w:rsid w:val="00FC3A8C"/>
    <w:rsid w:val="00FC3CB6"/>
    <w:rsid w:val="00FC517A"/>
    <w:rsid w:val="00FC5972"/>
    <w:rsid w:val="00FC6EE0"/>
    <w:rsid w:val="00FD06F1"/>
    <w:rsid w:val="00FD21DF"/>
    <w:rsid w:val="00FD23B4"/>
    <w:rsid w:val="00FD2796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3</cp:revision>
  <cp:lastPrinted>2023-07-06T11:16:00Z</cp:lastPrinted>
  <dcterms:created xsi:type="dcterms:W3CDTF">2023-07-05T12:45:00Z</dcterms:created>
  <dcterms:modified xsi:type="dcterms:W3CDTF">2023-07-06T11:17:00Z</dcterms:modified>
</cp:coreProperties>
</file>