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E8EDFF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B10B3">
        <w:rPr>
          <w:rFonts w:ascii="Times New Roman" w:hAnsi="Times New Roman" w:cs="Times New Roman"/>
          <w:color w:val="000000"/>
          <w:sz w:val="24"/>
          <w:szCs w:val="24"/>
        </w:rPr>
        <w:t>1890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5533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55331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35533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78201B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26B6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A4A48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EE059F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P.O BOX 17956-00500 NRB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06DB9A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>1919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79B7E6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862F3">
        <w:rPr>
          <w:rFonts w:ascii="Times New Roman" w:eastAsia="Times New Roman" w:hAnsi="Times New Roman" w:cs="Times New Roman"/>
          <w:sz w:val="20"/>
          <w:szCs w:val="20"/>
          <w:lang w:eastAsia="en-CA"/>
        </w:rPr>
        <w:t>B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as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862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517EF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C68820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>127707</w:t>
      </w:r>
    </w:p>
    <w:p w14:paraId="402EFB61" w14:textId="49E128B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7421E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C440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5D9BE294" w:rsidR="004A4623" w:rsidRPr="00F76789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76789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Routine Maintenance of Ngong Rongai and Kiserian Area Roads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76789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2716F5">
        <w:rPr>
          <w:rFonts w:ascii="Times New Roman" w:eastAsia="Times New Roman" w:hAnsi="Times New Roman" w:cs="Times New Roman"/>
          <w:sz w:val="20"/>
          <w:szCs w:val="20"/>
          <w:lang w:eastAsia="en-CA"/>
        </w:rPr>
        <w:t>Oroika</w:t>
      </w:r>
      <w:r w:rsidR="00F76789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Road)</w:t>
      </w:r>
      <w:r w:rsidR="002963C7" w:rsidRP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E6ACB0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C930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7D69398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F00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862F3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="00C930CD">
              <w:rPr>
                <w:rFonts w:ascii="Times New Roman" w:hAnsi="Times New Roman" w:cs="Times New Roman"/>
                <w:b/>
                <w:sz w:val="20"/>
                <w:szCs w:val="20"/>
              </w:rPr>
              <w:t>ase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9862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1+700</w:t>
            </w:r>
          </w:p>
        </w:tc>
      </w:tr>
      <w:tr w:rsidR="00EA3DFA" w:rsidRPr="006361A4" w14:paraId="315BBB3B" w14:textId="77777777" w:rsidTr="00EA3DF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015D42C" w:rsidR="00EA3DFA" w:rsidRPr="00665A9D" w:rsidRDefault="00EC5842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769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E2D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F0F93FE" w:rsidR="00EA3DFA" w:rsidRDefault="00EA3DFA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F7678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542693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4AB2E7A" w:rsidR="00EA3DFA" w:rsidRDefault="002B6910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4A18ABD" w:rsidR="00EA3DFA" w:rsidRDefault="005C689C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81F4532" w:rsidR="00EA3DFA" w:rsidRPr="00665A9D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7E2F15D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933AEF2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B4E3E43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A20EE3A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2299D2A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67D0DBC" w:rsidR="00EA3DFA" w:rsidRDefault="00B75071" w:rsidP="00EA3D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75071" w:rsidRPr="006361A4" w14:paraId="11D3F837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5A0F6659" w:rsidR="00B75071" w:rsidRPr="00665A9D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770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E2D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7EBB0143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4283EC74" w:rsidR="00B75071" w:rsidRDefault="002B6910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0+475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5AF30D56" w:rsidR="00B75071" w:rsidRDefault="005C689C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1FAAE5EC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2B9337E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EDF846B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2425F3C3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F05344A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22EBF37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CA64B17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B75071" w:rsidRPr="006361A4" w14:paraId="7D5A3765" w14:textId="77777777" w:rsidTr="00F7678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0549ED97" w:rsidR="00B75071" w:rsidRPr="00665A9D" w:rsidRDefault="00453B7E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Pr="008E2D1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E2D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2ED7B0AF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478A5DF6" w:rsidR="00B75071" w:rsidRDefault="002B6910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0+875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5341D5A1" w:rsidR="00B75071" w:rsidRDefault="005C689C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DA8A61E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05807F4A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71B34DC8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5B3DA6A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FCF050D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76DE9EC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57B40775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B75071" w:rsidRPr="006361A4" w14:paraId="594B1A75" w14:textId="77777777" w:rsidTr="00F76789">
        <w:trPr>
          <w:trHeight w:hRule="exact" w:val="307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20F8" w14:textId="44F7D5B4" w:rsidR="00B75071" w:rsidRPr="00665A9D" w:rsidRDefault="00453B7E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772</w:t>
            </w:r>
            <w:r w:rsidR="00B75071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E2D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8690" w14:textId="16984BA5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D1403">
              <w:rPr>
                <w:rFonts w:ascii="Times New Roman" w:hAnsi="Times New Roman" w:cs="Times New Roman"/>
                <w:bCs/>
                <w:sz w:val="20"/>
                <w:szCs w:val="20"/>
              </w:rPr>
              <w:t>01/03/23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0C31" w14:textId="733C2FE8" w:rsidR="00B75071" w:rsidRDefault="002B6910" w:rsidP="002B691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1+490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9162" w14:textId="10C666F0" w:rsidR="00B75071" w:rsidRDefault="005C689C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7C9" w14:textId="5048E9A4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852C" w14:textId="1FFC66E1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C9F2" w14:textId="2B108FA2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FE09" w14:textId="040196D2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27" w14:textId="4C03BAA0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A4FC" w14:textId="787300C6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2E03" w14:textId="458B46F2" w:rsidR="00B75071" w:rsidRDefault="00B75071" w:rsidP="00B7507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653FF7" w14:textId="77777777" w:rsidR="0063763E" w:rsidRPr="006361A4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7853E462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555D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B336" w14:textId="77777777" w:rsidR="00BA0B68" w:rsidRDefault="00BA0B68" w:rsidP="008A0E06">
      <w:pPr>
        <w:spacing w:after="0" w:line="240" w:lineRule="auto"/>
      </w:pPr>
      <w:r>
        <w:separator/>
      </w:r>
    </w:p>
  </w:endnote>
  <w:endnote w:type="continuationSeparator" w:id="0">
    <w:p w14:paraId="22FF2573" w14:textId="77777777" w:rsidR="00BA0B68" w:rsidRDefault="00BA0B6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EBC8" w14:textId="77777777" w:rsidR="00BA0B68" w:rsidRDefault="00BA0B68" w:rsidP="008A0E06">
      <w:pPr>
        <w:spacing w:after="0" w:line="240" w:lineRule="auto"/>
      </w:pPr>
      <w:r>
        <w:separator/>
      </w:r>
    </w:p>
  </w:footnote>
  <w:footnote w:type="continuationSeparator" w:id="0">
    <w:p w14:paraId="773EB76A" w14:textId="77777777" w:rsidR="00BA0B68" w:rsidRDefault="00BA0B6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7AC"/>
    <w:rsid w:val="001B7F99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31</cp:revision>
  <cp:lastPrinted>2023-02-07T13:43:00Z</cp:lastPrinted>
  <dcterms:created xsi:type="dcterms:W3CDTF">2023-03-08T06:22:00Z</dcterms:created>
  <dcterms:modified xsi:type="dcterms:W3CDTF">2023-03-08T07:38:00Z</dcterms:modified>
</cp:coreProperties>
</file>