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53CB80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32599">
        <w:rPr>
          <w:rFonts w:ascii="Times New Roman" w:hAnsi="Times New Roman" w:cs="Times New Roman"/>
          <w:color w:val="000000"/>
          <w:sz w:val="24"/>
          <w:szCs w:val="24"/>
        </w:rPr>
        <w:t>2524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54C6B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37A827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REGOINAL DIRECTOR K</w:t>
            </w:r>
            <w:r w:rsidR="00A43A04">
              <w:rPr>
                <w:rFonts w:ascii="Times New Roman" w:eastAsia="Times New Roman" w:hAnsi="Times New Roman" w:cs="Times New Roman"/>
                <w:lang w:eastAsia="en-CA"/>
              </w:rPr>
              <w:t>e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RRA KIAMBU</w:t>
            </w:r>
            <w:r w:rsidR="00B1150C">
              <w:rPr>
                <w:rFonts w:ascii="Times New Roman" w:eastAsia="Times New Roman" w:hAnsi="Times New Roman" w:cs="Times New Roman"/>
                <w:lang w:eastAsia="en-CA"/>
              </w:rPr>
              <w:t xml:space="preserve">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66052AAF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65794">
              <w:rPr>
                <w:rFonts w:ascii="Times New Roman" w:eastAsia="Times New Roman" w:hAnsi="Times New Roman" w:cs="Times New Roman"/>
                <w:lang w:eastAsia="en-CA"/>
              </w:rPr>
              <w:t>Nancymaweu5@gmail.com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</w:p>
          <w:p w14:paraId="49ABE174" w14:textId="3B56DDD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>700 KIAMBU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</w:p>
          <w:p w14:paraId="61F50D35" w14:textId="192E813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0720224852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2640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152AC14F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Sample </w:t>
            </w:r>
            <w:r w:rsidR="002120E4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Description:</w:t>
            </w:r>
            <w:r w:rsidR="002120E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120E4" w:rsidRPr="00C62639">
              <w:rPr>
                <w:rFonts w:ascii="Times New Roman" w:eastAsia="Times New Roman" w:hAnsi="Times New Roman" w:cs="Times New Roman"/>
                <w:lang w:eastAsia="en-CA"/>
              </w:rPr>
              <w:t>Lateritic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</w:t>
            </w:r>
            <w:r w:rsidR="002120E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6660507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53568</w:t>
            </w:r>
          </w:p>
          <w:p w14:paraId="17D7C741" w14:textId="21DB158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4201B4">
              <w:rPr>
                <w:rFonts w:ascii="Times New Roman" w:eastAsia="Times New Roman" w:hAnsi="Times New Roman" w:cs="Times New Roman"/>
                <w:bCs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8EC75B0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Spot Improvement Gravelling of KeRRA</w:t>
            </w:r>
            <w:r w:rsidR="00BB23C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E3E2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Kiambu Roads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25FF3165" w14:textId="5E416E17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C4776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Ruiru prison Quarry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72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D751AC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D751AC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D751AC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D751AC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DF019A7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1058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070057EA" w:rsidR="003336A7" w:rsidRPr="009D16E8" w:rsidRDefault="00C4776C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TP1&amp; TP2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8652154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0068052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87A53B3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6250A55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0B71A4B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848C004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116DC9D1" w:rsidR="003336A7" w:rsidRPr="009D16E8" w:rsidRDefault="00825704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147BC8DF" w:rsidR="003336A7" w:rsidRPr="009D16E8" w:rsidRDefault="00825704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373BF9E9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257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7CB04CDD" w:rsidR="003336A7" w:rsidRPr="009D16E8" w:rsidRDefault="00F21BF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54411D28" w:rsidR="003336A7" w:rsidRPr="009D16E8" w:rsidRDefault="00F84FB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D2B1DE1" w:rsidR="003336A7" w:rsidRPr="009D16E8" w:rsidRDefault="0069697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547C1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1942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050252E" w:rsidR="003336A7" w:rsidRPr="009D16E8" w:rsidRDefault="00547C1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6DC6DA8" w:rsidR="003336A7" w:rsidRPr="009D16E8" w:rsidRDefault="00547C1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D751AC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6B3C05C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547C1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5228A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47C1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5E5B" w14:textId="77777777" w:rsidR="00FC7A31" w:rsidRDefault="00FC7A31" w:rsidP="008A0E06">
      <w:pPr>
        <w:spacing w:after="0" w:line="240" w:lineRule="auto"/>
      </w:pPr>
      <w:r>
        <w:separator/>
      </w:r>
    </w:p>
  </w:endnote>
  <w:endnote w:type="continuationSeparator" w:id="0">
    <w:p w14:paraId="2EB5BB7C" w14:textId="77777777" w:rsidR="00FC7A31" w:rsidRDefault="00FC7A3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67A0" w14:textId="77777777" w:rsidR="00FC7A31" w:rsidRDefault="00FC7A31" w:rsidP="008A0E06">
      <w:pPr>
        <w:spacing w:after="0" w:line="240" w:lineRule="auto"/>
      </w:pPr>
      <w:r>
        <w:separator/>
      </w:r>
    </w:p>
  </w:footnote>
  <w:footnote w:type="continuationSeparator" w:id="0">
    <w:p w14:paraId="7456BCE1" w14:textId="77777777" w:rsidR="00FC7A31" w:rsidRDefault="00FC7A3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33A6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C6B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3F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20E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6DBE"/>
    <w:rsid w:val="003373FB"/>
    <w:rsid w:val="00337DED"/>
    <w:rsid w:val="003400CD"/>
    <w:rsid w:val="003412C2"/>
    <w:rsid w:val="003422DA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A99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3E2B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473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6970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704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794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2599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50C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3CB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639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095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3B5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BFC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8A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DCB"/>
    <w:rsid w:val="00F84F8B"/>
    <w:rsid w:val="00F84FBE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C7A31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50</cp:revision>
  <cp:lastPrinted>2023-05-16T08:06:00Z</cp:lastPrinted>
  <dcterms:created xsi:type="dcterms:W3CDTF">2023-06-09T10:53:00Z</dcterms:created>
  <dcterms:modified xsi:type="dcterms:W3CDTF">2023-06-12T08:25:00Z</dcterms:modified>
</cp:coreProperties>
</file>