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C8691F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567EB">
        <w:rPr>
          <w:rFonts w:ascii="Times New Roman" w:hAnsi="Times New Roman" w:cs="Times New Roman"/>
          <w:color w:val="000000"/>
          <w:sz w:val="24"/>
          <w:szCs w:val="24"/>
        </w:rPr>
        <w:t>2521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47F47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BB89966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REGOINAL DIRECTOR K</w:t>
            </w:r>
            <w:r w:rsidR="00A43A04">
              <w:rPr>
                <w:rFonts w:ascii="Times New Roman" w:eastAsia="Times New Roman" w:hAnsi="Times New Roman" w:cs="Times New Roman"/>
                <w:lang w:eastAsia="en-CA"/>
              </w:rPr>
              <w:t>e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RRA KIAMBU</w:t>
            </w:r>
            <w:r w:rsidR="00FA7C32">
              <w:rPr>
                <w:rFonts w:ascii="Times New Roman" w:eastAsia="Times New Roman" w:hAnsi="Times New Roman" w:cs="Times New Roman"/>
                <w:lang w:eastAsia="en-CA"/>
              </w:rPr>
              <w:t xml:space="preserve">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338400C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75C76">
              <w:rPr>
                <w:rFonts w:ascii="Times New Roman" w:eastAsia="Times New Roman" w:hAnsi="Times New Roman" w:cs="Times New Roman"/>
                <w:lang w:eastAsia="en-CA"/>
              </w:rPr>
              <w:t>nancymaweu</w:t>
            </w:r>
            <w:r w:rsidR="00807C28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75C76">
              <w:rPr>
                <w:rFonts w:ascii="Times New Roman" w:eastAsia="Times New Roman" w:hAnsi="Times New Roman" w:cs="Times New Roman"/>
                <w:lang w:eastAsia="en-CA"/>
              </w:rPr>
              <w:t>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3B56DDD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>700 KIAMBU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</w:p>
          <w:p w14:paraId="61F50D35" w14:textId="13259C1A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0720224852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264</w:t>
            </w:r>
            <w:r w:rsidR="00A75C76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73CCB21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</w:t>
            </w:r>
            <w:r w:rsidR="00BE5983"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3954"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6660507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53568</w:t>
            </w:r>
          </w:p>
          <w:p w14:paraId="17D7C741" w14:textId="21DB158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4201B4">
              <w:rPr>
                <w:rFonts w:ascii="Times New Roman" w:eastAsia="Times New Roman" w:hAnsi="Times New Roman" w:cs="Times New Roman"/>
                <w:bCs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1E84CF5E" w:rsidR="00AD7DF2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Spot Improvement Gravelling of KeRRA</w:t>
            </w:r>
            <w:r w:rsidR="00073F6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A4E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Kiambu Roads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25FF3165" w14:textId="37887427" w:rsidR="00AD7DF2" w:rsidRPr="00AD7DF2" w:rsidRDefault="008524EC" w:rsidP="003336A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A75C7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Kamiti</w:t>
            </w:r>
            <w:r w:rsidR="00C4776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prison Quarry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15B14708" w:rsidR="00C42F0D" w:rsidRPr="009D16E8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72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D751AC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D751AC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D751AC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D751AC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47C31148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105</w:t>
                  </w:r>
                  <w:r w:rsidR="00631EB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070057EA" w:rsidR="003336A7" w:rsidRPr="009D16E8" w:rsidRDefault="00C4776C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TP1&amp; TP2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8652154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335A623" w:rsidR="003336A7" w:rsidRPr="009D16E8" w:rsidRDefault="00E7586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001B550" w:rsidR="003336A7" w:rsidRPr="009D16E8" w:rsidRDefault="00E7586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0C557E99" w:rsidR="003336A7" w:rsidRPr="009D16E8" w:rsidRDefault="00E7586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199721A" w:rsidR="003336A7" w:rsidRPr="009D16E8" w:rsidRDefault="00E7586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105802F" w:rsidR="003336A7" w:rsidRPr="009D16E8" w:rsidRDefault="00E7586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7C0BB956" w:rsidR="003336A7" w:rsidRPr="009D16E8" w:rsidRDefault="00711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4B7515C3" w:rsidR="003336A7" w:rsidRPr="009D16E8" w:rsidRDefault="00711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36F5A6C1" w:rsidR="003336A7" w:rsidRPr="009D16E8" w:rsidRDefault="00711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62DFF7B5" w:rsidR="003336A7" w:rsidRPr="009D16E8" w:rsidRDefault="00711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36720DDA" w:rsidR="003336A7" w:rsidRPr="009D16E8" w:rsidRDefault="00CF530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BD574CE" w:rsidR="003336A7" w:rsidRPr="009D16E8" w:rsidRDefault="00547C1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E7586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AB82B48" w:rsidR="003336A7" w:rsidRPr="009D16E8" w:rsidRDefault="00E7586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6DC6DA8" w:rsidR="003336A7" w:rsidRPr="009D16E8" w:rsidRDefault="00547C1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D751AC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6849E6C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C70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C70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C70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5659" w14:textId="77777777" w:rsidR="00B931BE" w:rsidRDefault="00B931BE" w:rsidP="008A0E06">
      <w:pPr>
        <w:spacing w:after="0" w:line="240" w:lineRule="auto"/>
      </w:pPr>
      <w:r>
        <w:separator/>
      </w:r>
    </w:p>
  </w:endnote>
  <w:endnote w:type="continuationSeparator" w:id="0">
    <w:p w14:paraId="65CBEEA8" w14:textId="77777777" w:rsidR="00B931BE" w:rsidRDefault="00B931B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6D8F" w14:textId="77777777" w:rsidR="00B931BE" w:rsidRDefault="00B931BE" w:rsidP="008A0E06">
      <w:pPr>
        <w:spacing w:after="0" w:line="240" w:lineRule="auto"/>
      </w:pPr>
      <w:r>
        <w:separator/>
      </w:r>
    </w:p>
  </w:footnote>
  <w:footnote w:type="continuationSeparator" w:id="0">
    <w:p w14:paraId="464FC5BE" w14:textId="77777777" w:rsidR="00B931BE" w:rsidRDefault="00B931B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63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4E49"/>
    <w:rsid w:val="000A6F2C"/>
    <w:rsid w:val="000A6F80"/>
    <w:rsid w:val="000A7C69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33A6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47F47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31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6D36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6EAB"/>
    <w:rsid w:val="0060729F"/>
    <w:rsid w:val="00607332"/>
    <w:rsid w:val="00611005"/>
    <w:rsid w:val="00611B89"/>
    <w:rsid w:val="00612820"/>
    <w:rsid w:val="00613BDE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7EB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07C28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B7869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5FF"/>
    <w:rsid w:val="009538C3"/>
    <w:rsid w:val="00953A4B"/>
    <w:rsid w:val="00953FC2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BD0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08A5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0E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31BE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3534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A7C32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44</cp:revision>
  <cp:lastPrinted>2023-06-09T12:15:00Z</cp:lastPrinted>
  <dcterms:created xsi:type="dcterms:W3CDTF">2023-06-09T11:03:00Z</dcterms:created>
  <dcterms:modified xsi:type="dcterms:W3CDTF">2023-06-12T08:25:00Z</dcterms:modified>
</cp:coreProperties>
</file>