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50F9C3A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21C15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416E5C">
        <w:rPr>
          <w:rFonts w:ascii="Times New Roman" w:hAnsi="Times New Roman" w:cs="Times New Roman"/>
          <w:color w:val="000000"/>
          <w:sz w:val="24"/>
          <w:szCs w:val="24"/>
        </w:rPr>
        <w:t>36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416E5C">
        <w:rPr>
          <w:rFonts w:ascii="Times New Roman" w:eastAsia="Times New Roman" w:hAnsi="Times New Roman" w:cs="Times New Roman"/>
          <w:sz w:val="24"/>
          <w:szCs w:val="24"/>
          <w:lang w:val="en-GB"/>
        </w:rPr>
        <w:t>10</w:t>
      </w:r>
      <w:r w:rsidR="00F21C15" w:rsidRPr="00F21C1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F21C1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>July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22EC732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UNITY WEST SEZ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4147C8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7FB3065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Plot 1AB -02, Tatu city Kiambu county, Kenya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AA35FE">
        <w:rPr>
          <w:rFonts w:ascii="Times New Roman" w:eastAsia="Times New Roman" w:hAnsi="Times New Roman" w:cs="Times New Roman"/>
          <w:sz w:val="20"/>
          <w:szCs w:val="20"/>
          <w:lang w:eastAsia="en-CA"/>
        </w:rPr>
        <w:t>5017909</w:t>
      </w:r>
    </w:p>
    <w:p w14:paraId="26A85AF9" w14:textId="36AE39C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074</w:t>
      </w:r>
      <w:r w:rsidR="00AA35FE">
        <w:rPr>
          <w:rFonts w:ascii="Times New Roman" w:eastAsia="Times New Roman" w:hAnsi="Times New Roman" w:cs="Times New Roman"/>
          <w:sz w:val="20"/>
          <w:szCs w:val="20"/>
          <w:lang w:eastAsia="en-CA"/>
        </w:rPr>
        <w:t>5017909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041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2423C62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Formation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06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1B396F5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5A7E2D">
        <w:rPr>
          <w:rFonts w:ascii="Times New Roman" w:eastAsia="Times New Roman" w:hAnsi="Times New Roman" w:cs="Times New Roman"/>
          <w:sz w:val="20"/>
          <w:szCs w:val="20"/>
          <w:lang w:eastAsia="en-CA"/>
        </w:rPr>
        <w:t>053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823</w:t>
      </w:r>
    </w:p>
    <w:p w14:paraId="402EFB61" w14:textId="46DFEBF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16E5C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06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27A367A7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Unity 1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80"/>
        <w:gridCol w:w="986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450689">
        <w:trPr>
          <w:cantSplit/>
          <w:trHeight w:hRule="exact" w:val="13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45068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450689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0EDEAE1C" w:rsidR="003E19F5" w:rsidRPr="00582CD3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>KM 0+0</w:t>
            </w:r>
            <w:r w:rsidR="00416E5C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>0-0+2</w:t>
            </w:r>
            <w:r w:rsidR="00416E5C">
              <w:rPr>
                <w:rFonts w:ascii="Times New Roman" w:hAnsi="Times New Roman" w:cs="Times New Roman"/>
                <w:b/>
                <w:sz w:val="20"/>
                <w:szCs w:val="20"/>
              </w:rPr>
              <w:t>15 Formation</w:t>
            </w:r>
            <w:r w:rsidR="00E95D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573B47" w:rsidRPr="006361A4" w14:paraId="4EFC3614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6890652D" w:rsidR="003E19F5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008</w:t>
            </w:r>
            <w:r w:rsidR="00450689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32127250" w:rsidR="003E19F5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06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67375354" w:rsidR="003E19F5" w:rsidRPr="00665A9D" w:rsidRDefault="0050656D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165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87E217D" w:rsidR="003E19F5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6FF7F96" w:rsidR="003E19F5" w:rsidRPr="00665A9D" w:rsidRDefault="00DD707A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35BFF1A0" w:rsidR="003E19F5" w:rsidRPr="00665A9D" w:rsidRDefault="00E8302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287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519CEDA3" w:rsidR="003E19F5" w:rsidRPr="00665A9D" w:rsidRDefault="00EA700F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6.8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71186AA8" w:rsidR="003E19F5" w:rsidRPr="00665A9D" w:rsidRDefault="00EA700F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507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15A91EE5" w:rsidR="003E19F5" w:rsidRPr="00665A9D" w:rsidRDefault="00EA700F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31F283CA" w:rsidR="003E19F5" w:rsidRPr="00665A9D" w:rsidRDefault="00150EE4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776D36D2" w:rsidR="003E19F5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450689" w:rsidRPr="006361A4" w14:paraId="0A7B84CA" w14:textId="77777777" w:rsidTr="00B80938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7FEB" w14:textId="1C79EA7D" w:rsidR="00450689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009</w:t>
            </w:r>
            <w:r w:rsidR="00450689"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8BF" w14:textId="705A9644" w:rsidR="00450689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06</w:t>
            </w:r>
            <w:r w:rsidR="00450689"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450689"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0113" w14:textId="0268DA24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184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66FC8D29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3047B088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567B3879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444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171E0664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5.6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73719F7B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507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01E47A16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7D82944E" w:rsidR="00450689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40DD7251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450689" w:rsidRPr="006361A4" w14:paraId="6A6FE97C" w14:textId="77777777" w:rsidTr="00B80938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0D1" w14:textId="1807A559" w:rsidR="00450689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010</w:t>
            </w:r>
            <w:r w:rsidR="00450689"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7E4E0F5E" w:rsidR="00450689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06</w:t>
            </w:r>
            <w:r w:rsidR="00450689"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450689"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398E" w14:textId="6AD0B216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209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75C79C2F" w:rsidR="00450689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1858CC94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52997920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439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33FD39F9" w:rsidR="00450689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3A1BAAC3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507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42D43C40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387EB749" w:rsidR="00450689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1F0CAC8B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</w:tr>
    </w:tbl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AAFEE01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19D9ED2A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A103023" w14:textId="7F4D08CE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0EC80A" w14:textId="38022457" w:rsidR="000C67F8" w:rsidRDefault="009A0D4D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Eng. J. M. Mbarua</w:t>
      </w:r>
      <w:r w:rsidR="000C67F8"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03857D31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0D4D">
        <w:rPr>
          <w:rFonts w:ascii="Times New Roman" w:hAnsi="Times New Roman" w:cs="Times New Roman"/>
          <w:b/>
          <w:sz w:val="24"/>
          <w:szCs w:val="24"/>
        </w:rPr>
        <w:t xml:space="preserve">For: CHIEF ENGINEER </w:t>
      </w:r>
      <w:proofErr w:type="gramStart"/>
      <w:r w:rsidR="009A0D4D">
        <w:rPr>
          <w:rFonts w:ascii="Times New Roman" w:hAnsi="Times New Roman" w:cs="Times New Roman"/>
          <w:b/>
          <w:sz w:val="24"/>
          <w:szCs w:val="24"/>
        </w:rPr>
        <w:t>( MATERIALS</w:t>
      </w:r>
      <w:proofErr w:type="gramEnd"/>
      <w:r w:rsidR="009A0D4D">
        <w:rPr>
          <w:rFonts w:ascii="Times New Roman" w:hAnsi="Times New Roman" w:cs="Times New Roman"/>
          <w:b/>
          <w:sz w:val="24"/>
          <w:szCs w:val="24"/>
        </w:rPr>
        <w:t>)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F7392" w14:textId="77777777" w:rsidR="0031332F" w:rsidRDefault="0031332F" w:rsidP="008A0E06">
      <w:pPr>
        <w:spacing w:after="0" w:line="240" w:lineRule="auto"/>
      </w:pPr>
      <w:r>
        <w:separator/>
      </w:r>
    </w:p>
  </w:endnote>
  <w:endnote w:type="continuationSeparator" w:id="0">
    <w:p w14:paraId="200B0C58" w14:textId="77777777" w:rsidR="0031332F" w:rsidRDefault="0031332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90AE0" w14:textId="77777777" w:rsidR="0031332F" w:rsidRDefault="0031332F" w:rsidP="008A0E06">
      <w:pPr>
        <w:spacing w:after="0" w:line="240" w:lineRule="auto"/>
      </w:pPr>
      <w:r>
        <w:separator/>
      </w:r>
    </w:p>
  </w:footnote>
  <w:footnote w:type="continuationSeparator" w:id="0">
    <w:p w14:paraId="6CDEF429" w14:textId="77777777" w:rsidR="0031332F" w:rsidRDefault="0031332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164C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0EE4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2990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3C25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54F4"/>
    <w:rsid w:val="002B54FE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332F"/>
    <w:rsid w:val="0031436F"/>
    <w:rsid w:val="00314607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6E5C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689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AD4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6D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BD4"/>
    <w:rsid w:val="005A213C"/>
    <w:rsid w:val="005A37F5"/>
    <w:rsid w:val="005A45E8"/>
    <w:rsid w:val="005A481F"/>
    <w:rsid w:val="005A4A01"/>
    <w:rsid w:val="005A4B4D"/>
    <w:rsid w:val="005A5A55"/>
    <w:rsid w:val="005A7E2D"/>
    <w:rsid w:val="005B093E"/>
    <w:rsid w:val="005B1502"/>
    <w:rsid w:val="005B1731"/>
    <w:rsid w:val="005B210D"/>
    <w:rsid w:val="005B273B"/>
    <w:rsid w:val="005B3301"/>
    <w:rsid w:val="005B4CD4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477BA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1EF2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3E81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D4D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5F6B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35FE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0C5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59BD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0B8D"/>
    <w:rsid w:val="00C71AAA"/>
    <w:rsid w:val="00C72F28"/>
    <w:rsid w:val="00C73207"/>
    <w:rsid w:val="00C73BE2"/>
    <w:rsid w:val="00C73FF8"/>
    <w:rsid w:val="00C74CCC"/>
    <w:rsid w:val="00C75DF5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D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75DEF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B7C2F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02C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00F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4C32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1C15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C4E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22C5"/>
    <w:rsid w:val="00FC233B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2023-07-10T09:28:00Z</cp:lastPrinted>
  <dcterms:created xsi:type="dcterms:W3CDTF">2023-07-10T09:25:00Z</dcterms:created>
  <dcterms:modified xsi:type="dcterms:W3CDTF">2023-07-10T09:28:00Z</dcterms:modified>
</cp:coreProperties>
</file>