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B0E3415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D525B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="0031378A">
        <w:rPr>
          <w:rFonts w:ascii="Times New Roman" w:hAnsi="Times New Roman" w:cs="Times New Roman"/>
          <w:color w:val="000000"/>
          <w:sz w:val="24"/>
          <w:szCs w:val="24"/>
        </w:rPr>
        <w:t>41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1967C0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6048E6" w:rsidRPr="006048E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4DEE0C62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55224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591D9A">
              <w:rPr>
                <w:rFonts w:ascii="Times New Roman" w:eastAsia="Times New Roman" w:hAnsi="Times New Roman" w:cs="Times New Roman"/>
                <w:lang w:eastAsia="en-CA"/>
              </w:rPr>
              <w:t>IA</w:t>
            </w:r>
            <w:r w:rsidR="005065BD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591D9A">
              <w:rPr>
                <w:rFonts w:ascii="Times New Roman" w:eastAsia="Times New Roman" w:hAnsi="Times New Roman" w:cs="Times New Roman"/>
                <w:lang w:eastAsia="en-CA"/>
              </w:rPr>
              <w:t>A SOLUTIONS AFRICA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AF6DF6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591D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1FFC449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>1857-00100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20</w:t>
            </w:r>
            <w:r w:rsidR="008F0B92">
              <w:rPr>
                <w:rFonts w:ascii="Times New Roman" w:eastAsia="Times New Roman" w:hAnsi="Times New Roman" w:cs="Times New Roman"/>
                <w:lang w:eastAsia="en-CA"/>
              </w:rPr>
              <w:t>042287</w:t>
            </w:r>
          </w:p>
          <w:p w14:paraId="61F50D35" w14:textId="63F75B5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0720</w:t>
            </w:r>
            <w:r w:rsidR="008F0B92">
              <w:rPr>
                <w:rFonts w:ascii="Times New Roman" w:eastAsia="Times New Roman" w:hAnsi="Times New Roman" w:cs="Times New Roman"/>
                <w:lang w:eastAsia="en-CA"/>
              </w:rPr>
              <w:t>042287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86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C3AE2E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B8362F" w:rsidRPr="00B8362F">
              <w:rPr>
                <w:rFonts w:ascii="Times New Roman" w:eastAsia="Times New Roman" w:hAnsi="Times New Roman" w:cs="Times New Roman"/>
                <w:lang w:eastAsia="en-CA"/>
              </w:rPr>
              <w:t>Lateritic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06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0026DF2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53</w:t>
            </w:r>
            <w:r w:rsidR="00443B2B">
              <w:rPr>
                <w:rFonts w:ascii="Times New Roman" w:eastAsia="Times New Roman" w:hAnsi="Times New Roman" w:cs="Times New Roman"/>
                <w:lang w:eastAsia="en-CA"/>
              </w:rPr>
              <w:t>606</w:t>
            </w:r>
          </w:p>
          <w:p w14:paraId="17D7C741" w14:textId="4EBB682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743890">
              <w:rPr>
                <w:rFonts w:ascii="Times New Roman" w:eastAsia="Times New Roman" w:hAnsi="Times New Roman" w:cs="Times New Roman"/>
                <w:bCs/>
                <w:lang w:eastAsia="en-CA"/>
              </w:rPr>
              <w:t>06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3977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35470E58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Spot Improvement </w:t>
            </w:r>
            <w:r w:rsidR="00F6424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of </w:t>
            </w:r>
            <w:r w:rsidR="005065B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Kwa </w:t>
            </w:r>
            <w:r w:rsidR="00F6424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Ndonga</w:t>
            </w:r>
            <w:r w:rsidR="000B6E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-Mitahato Road (Githunguri)</w:t>
            </w:r>
            <w:r w:rsidR="007A0A8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</w:p>
          <w:p w14:paraId="3F73CBD6" w14:textId="656D07F9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32109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Sampled on Road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0B10019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168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063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743E552" w:rsidR="003336A7" w:rsidRPr="009D16E8" w:rsidRDefault="009C345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03E1FBCA" w:rsidR="003336A7" w:rsidRPr="009D16E8" w:rsidRDefault="009C345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153AC67" w:rsidR="003336A7" w:rsidRPr="009D16E8" w:rsidRDefault="009C345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95ED992" w:rsidR="003336A7" w:rsidRPr="009D16E8" w:rsidRDefault="009C345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49FF8BC" w:rsidR="003336A7" w:rsidRPr="009D16E8" w:rsidRDefault="009C345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0C33696" w:rsidR="003336A7" w:rsidRPr="009D16E8" w:rsidRDefault="009C345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32A72D31" w:rsidR="003336A7" w:rsidRPr="009D16E8" w:rsidRDefault="005B29B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33879AE9" w:rsidR="003336A7" w:rsidRPr="009D16E8" w:rsidRDefault="005B29B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06CD71FD" w:rsidR="003336A7" w:rsidRPr="009D16E8" w:rsidRDefault="005B29B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129A9A81" w:rsidR="003336A7" w:rsidRPr="009D16E8" w:rsidRDefault="005B29B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6B89AC68" w:rsidR="003336A7" w:rsidRPr="009D16E8" w:rsidRDefault="006061FF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224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E07DECB" w:rsidR="003336A7" w:rsidRPr="009D16E8" w:rsidRDefault="00123B1F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3168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1974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6BD9A27" w:rsidR="003336A7" w:rsidRPr="009D16E8" w:rsidRDefault="003168F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3357978" w:rsidR="003336A7" w:rsidRPr="009D16E8" w:rsidRDefault="003168F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F02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6EAE398C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36D1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736D1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36D1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011C" w14:textId="77777777" w:rsidR="0094472C" w:rsidRDefault="0094472C" w:rsidP="008A0E06">
      <w:pPr>
        <w:spacing w:after="0" w:line="240" w:lineRule="auto"/>
      </w:pPr>
      <w:r>
        <w:separator/>
      </w:r>
    </w:p>
  </w:endnote>
  <w:endnote w:type="continuationSeparator" w:id="0">
    <w:p w14:paraId="075DBCA6" w14:textId="77777777" w:rsidR="0094472C" w:rsidRDefault="0094472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9E20" w14:textId="77777777" w:rsidR="0094472C" w:rsidRDefault="0094472C" w:rsidP="008A0E06">
      <w:pPr>
        <w:spacing w:after="0" w:line="240" w:lineRule="auto"/>
      </w:pPr>
      <w:r>
        <w:separator/>
      </w:r>
    </w:p>
  </w:footnote>
  <w:footnote w:type="continuationSeparator" w:id="0">
    <w:p w14:paraId="0C92AC0F" w14:textId="77777777" w:rsidR="0094472C" w:rsidRDefault="0094472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22</cp:revision>
  <cp:lastPrinted>2023-06-09T12:20:00Z</cp:lastPrinted>
  <dcterms:created xsi:type="dcterms:W3CDTF">2023-06-13T06:53:00Z</dcterms:created>
  <dcterms:modified xsi:type="dcterms:W3CDTF">2023-06-14T05:44:00Z</dcterms:modified>
</cp:coreProperties>
</file>