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DD032FF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A75497">
        <w:rPr>
          <w:rFonts w:ascii="Times New Roman" w:hAnsi="Times New Roman" w:cs="Times New Roman"/>
          <w:color w:val="000000"/>
        </w:rPr>
        <w:t>1692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A7549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9785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Pr="00A50740">
        <w:rPr>
          <w:rFonts w:ascii="Times New Roman" w:eastAsia="Times New Roman" w:hAnsi="Times New Roman" w:cs="Times New Roman"/>
          <w:lang w:val="en-GB"/>
        </w:rPr>
        <w:t>Date:</w:t>
      </w:r>
      <w:r w:rsidR="00C97857">
        <w:rPr>
          <w:rFonts w:ascii="Times New Roman" w:eastAsia="Times New Roman" w:hAnsi="Times New Roman" w:cs="Times New Roman"/>
          <w:lang w:val="en-GB"/>
        </w:rPr>
        <w:t>14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97857">
        <w:rPr>
          <w:rFonts w:ascii="Times New Roman" w:eastAsia="Times New Roman" w:hAnsi="Times New Roman" w:cs="Times New Roman"/>
          <w:lang w:val="en-GB"/>
        </w:rPr>
        <w:t>February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3E7DB45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473C0B" w:rsidRPr="005F47F3">
              <w:rPr>
                <w:rFonts w:ascii="Times New Roman" w:eastAsia="Times New Roman" w:hAnsi="Times New Roman" w:cs="Times New Roman"/>
                <w:lang w:eastAsia="en-CA"/>
              </w:rPr>
              <w:t>R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ESIDENT ENGINEER KeNHA </w:t>
            </w:r>
          </w:p>
          <w:p w14:paraId="0237013C" w14:textId="2E94803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75CE4" w:rsidRPr="00075CE4">
              <w:rPr>
                <w:rFonts w:ascii="Times New Roman" w:eastAsia="Times New Roman" w:hAnsi="Times New Roman" w:cs="Times New Roman"/>
                <w:lang w:eastAsia="en-CA"/>
              </w:rPr>
              <w:t>rd.nairobi@kenha.co.ke</w:t>
            </w:r>
          </w:p>
          <w:p w14:paraId="13371C36" w14:textId="7744CCA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>O. Box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200-00507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</w:p>
          <w:p w14:paraId="44420D0D" w14:textId="6478483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4967038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1539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200B147D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for Wearing course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20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7FFCD86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4115876</w:t>
            </w:r>
          </w:p>
          <w:p w14:paraId="021296EB" w14:textId="75C2078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19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23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70012F61" w:rsidR="005F47F3" w:rsidRDefault="009621C7" w:rsidP="00A2016A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 xml:space="preserve">Routine maintenance and spot improvement of Kamukuru </w:t>
            </w:r>
            <w:r w:rsidR="00A2016A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Elangata (B51) Road.</w:t>
            </w:r>
          </w:p>
          <w:p w14:paraId="532CAB95" w14:textId="30432792" w:rsidR="00C6740D" w:rsidRPr="002E0F1E" w:rsidRDefault="00A2016A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C6740D"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Site </w:t>
            </w:r>
            <w:r w:rsidR="00F56A8C">
              <w:rPr>
                <w:rFonts w:ascii="Times New Roman" w:eastAsia="Times New Roman" w:hAnsi="Times New Roman" w:cs="Times New Roman"/>
                <w:lang w:eastAsia="en-CA"/>
              </w:rPr>
              <w:t>at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Km </w:t>
            </w:r>
            <w:r w:rsidR="005B5A95">
              <w:rPr>
                <w:rFonts w:ascii="Times New Roman" w:eastAsia="Times New Roman" w:hAnsi="Times New Roman" w:cs="Times New Roman"/>
                <w:lang w:eastAsia="en-CA"/>
              </w:rPr>
              <w:t>12+580-16+720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16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C6740D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F40F40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8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A62947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F40F40">
              <w:trPr>
                <w:trHeight w:val="256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F40F40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F40F40">
              <w:trPr>
                <w:trHeight w:hRule="exact" w:val="45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26D1870D" w:rsidR="00002D37" w:rsidRPr="001312C3" w:rsidRDefault="00F843BD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647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2D3EB455" w:rsidR="00002D37" w:rsidRPr="002E0F1E" w:rsidRDefault="00817DD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378B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C84F0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B03465F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60E0201C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639F12B8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74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135777D9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66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C18727A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51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B4BAF46" w:rsidR="00002D37" w:rsidRPr="002E0F1E" w:rsidRDefault="00472E9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24F95CDB" w:rsidR="00002D37" w:rsidRPr="002E0F1E" w:rsidRDefault="00ED54C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57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01D10F06" w:rsidR="00002D37" w:rsidRPr="002E0F1E" w:rsidRDefault="00ED54C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679496C4" w:rsidR="00002D37" w:rsidRPr="002E0F1E" w:rsidRDefault="00ED54C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336D372E" w:rsidR="00002D37" w:rsidRPr="002E0F1E" w:rsidRDefault="00ED54C8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626C054E" w:rsidR="00002D37" w:rsidRPr="002E0F1E" w:rsidRDefault="00F40F4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1275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40502629" w:rsidR="00002D37" w:rsidRPr="002E0F1E" w:rsidRDefault="00BB104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1669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00E785DA" w:rsidR="00002D37" w:rsidRPr="002E0F1E" w:rsidRDefault="00BB1042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15.3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21DF1EDA" w:rsidR="00002D37" w:rsidRPr="002E0F1E" w:rsidRDefault="00075CE4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  <w:r w:rsidR="00DE63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2FBE486F" w:rsidR="00002D37" w:rsidRPr="002E0F1E" w:rsidRDefault="00520556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6B50E5"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1.4</w:t>
                  </w:r>
                </w:p>
              </w:tc>
            </w:tr>
            <w:tr w:rsidR="00002D37" w:rsidRPr="002E0F1E" w14:paraId="162F0BA5" w14:textId="77777777" w:rsidTr="00C6740D">
              <w:trPr>
                <w:trHeight w:hRule="exact" w:val="403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7133AAC2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D0767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0767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0767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55AE9E0A" w14:textId="5D939BC2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OiC </w:t>
      </w:r>
      <w:bookmarkStart w:id="1" w:name="_Hlk121397099"/>
      <w:r w:rsidR="00A221BC">
        <w:rPr>
          <w:rFonts w:ascii="Times New Roman" w:hAnsi="Times New Roman" w:cs="Times New Roman"/>
          <w:b/>
          <w:sz w:val="24"/>
          <w:szCs w:val="24"/>
        </w:rPr>
        <w:t>Soils Laboratory</w:t>
      </w:r>
      <w:bookmarkEnd w:id="1"/>
      <w:r w:rsidR="00A221B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26F1BD4D" w14:textId="77777777" w:rsidR="00A221BC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2F7FA62" w14:textId="18E9B70A" w:rsidR="00A221BC" w:rsidRPr="00295BBA" w:rsidRDefault="009D4224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……………………                                                     </w:t>
      </w:r>
      <w:r w:rsidR="004F471D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F25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221BC">
        <w:rPr>
          <w:rFonts w:ascii="Times New Roman" w:hAnsi="Times New Roman" w:cs="Times New Roman"/>
          <w:b/>
          <w:sz w:val="24"/>
          <w:szCs w:val="24"/>
        </w:rPr>
        <w:t xml:space="preserve"> ……………….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0AF6" w14:textId="77777777" w:rsidR="003F0573" w:rsidRDefault="003F0573" w:rsidP="008A0E06">
      <w:pPr>
        <w:spacing w:after="0" w:line="240" w:lineRule="auto"/>
      </w:pPr>
      <w:r>
        <w:separator/>
      </w:r>
    </w:p>
  </w:endnote>
  <w:endnote w:type="continuationSeparator" w:id="0">
    <w:p w14:paraId="77035726" w14:textId="77777777" w:rsidR="003F0573" w:rsidRDefault="003F0573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3F89C" w14:textId="77777777" w:rsidR="003F0573" w:rsidRDefault="003F0573" w:rsidP="008A0E06">
      <w:pPr>
        <w:spacing w:after="0" w:line="240" w:lineRule="auto"/>
      </w:pPr>
      <w:r>
        <w:separator/>
      </w:r>
    </w:p>
  </w:footnote>
  <w:footnote w:type="continuationSeparator" w:id="0">
    <w:p w14:paraId="06BCD7C3" w14:textId="77777777" w:rsidR="003F0573" w:rsidRDefault="003F0573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3D80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69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258C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48C9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573"/>
    <w:rsid w:val="003F0937"/>
    <w:rsid w:val="003F15FE"/>
    <w:rsid w:val="003F2AE1"/>
    <w:rsid w:val="003F2D29"/>
    <w:rsid w:val="003F2ECF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1E5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2E98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71D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0556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403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5A95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714E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16A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497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04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97857"/>
    <w:rsid w:val="00CA1058"/>
    <w:rsid w:val="00CA2030"/>
    <w:rsid w:val="00CA2259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D85"/>
    <w:rsid w:val="00D063F4"/>
    <w:rsid w:val="00D07670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6359"/>
    <w:rsid w:val="00DE7C1E"/>
    <w:rsid w:val="00DF13AB"/>
    <w:rsid w:val="00DF14C6"/>
    <w:rsid w:val="00DF1F35"/>
    <w:rsid w:val="00DF34E5"/>
    <w:rsid w:val="00DF4C7F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2F25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4C8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0F4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6A8C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CE6"/>
    <w:rsid w:val="00F812E2"/>
    <w:rsid w:val="00F814D4"/>
    <w:rsid w:val="00F814E5"/>
    <w:rsid w:val="00F816C4"/>
    <w:rsid w:val="00F81799"/>
    <w:rsid w:val="00F83587"/>
    <w:rsid w:val="00F83CD3"/>
    <w:rsid w:val="00F843BD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70</cp:revision>
  <cp:lastPrinted>2023-02-14T07:39:00Z</cp:lastPrinted>
  <dcterms:created xsi:type="dcterms:W3CDTF">2023-02-14T05:24:00Z</dcterms:created>
  <dcterms:modified xsi:type="dcterms:W3CDTF">2023-02-14T09:13:00Z</dcterms:modified>
</cp:coreProperties>
</file>