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E8D0BA6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C29EE">
        <w:rPr>
          <w:rFonts w:ascii="Times New Roman" w:hAnsi="Times New Roman" w:cs="Times New Roman"/>
          <w:color w:val="000000"/>
          <w:sz w:val="24"/>
          <w:szCs w:val="24"/>
        </w:rPr>
        <w:t>2552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7755A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EB74B8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0C29EE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3541C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14B32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64B76436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52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KEROMA CONSTRUCTION COMPANY LIMITED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0ED9840F" w14:textId="77777777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49ABE174" w14:textId="1AD14BCB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</w:t>
            </w:r>
            <w:r w:rsidR="00927B6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O BOX </w:t>
            </w:r>
            <w:r w:rsidR="00F52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23-70301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F52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52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0721221132</w:t>
            </w:r>
          </w:p>
          <w:p w14:paraId="61F50D35" w14:textId="1A523D19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BF0E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F52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21221132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</w:t>
            </w:r>
            <w:r w:rsidR="004D42B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52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B3B2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DA7D8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720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/S/2023</w:t>
            </w:r>
          </w:p>
          <w:p w14:paraId="1108A3F1" w14:textId="49B20731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Sample Description: </w:t>
            </w:r>
            <w:r w:rsidR="00F52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Subbase</w:t>
            </w:r>
            <w:r w:rsidR="004F2BA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layer</w:t>
            </w:r>
            <w:r w:rsidRPr="006361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 xml:space="preserve">           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 w:rsidR="00BE598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A75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52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933D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09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8933D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1386076E" w14:textId="394999B9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MTRD Staff.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80234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4053639</w:t>
            </w:r>
          </w:p>
          <w:p w14:paraId="17D7C741" w14:textId="6C620642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Date Sample received: </w:t>
            </w:r>
            <w:r w:rsidR="008933D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09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8933D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/2023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F2BA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: </w:t>
            </w:r>
            <w:r w:rsidR="008933D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09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8933D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7B7E8CD7" w14:textId="21D815FD" w:rsidR="00502D18" w:rsidRPr="00692945" w:rsidRDefault="00C42F0D" w:rsidP="00692945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="00403A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Rehabilitation </w:t>
            </w:r>
            <w:r w:rsidR="006929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of Jubilee Lane in Kawangware</w:t>
            </w:r>
            <w:r w:rsidR="00CC66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Ward</w:t>
            </w:r>
            <w:r w:rsidR="006929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.</w:t>
            </w:r>
          </w:p>
          <w:p w14:paraId="0934A4F3" w14:textId="77777777" w:rsidR="00502D18" w:rsidRDefault="00502D18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</w:p>
          <w:p w14:paraId="3F73CBD6" w14:textId="77777777" w:rsidR="00C42F0D" w:rsidRPr="009D16E8" w:rsidRDefault="00C42F0D" w:rsidP="0003413C">
            <w:pPr>
              <w:spacing w:line="240" w:lineRule="auto"/>
              <w:ind w:left="1456" w:hanging="721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tbl>
            <w:tblPr>
              <w:tblStyle w:val="TableGrid"/>
              <w:tblpPr w:leftFromText="180" w:rightFromText="180" w:vertAnchor="text" w:horzAnchor="margin" w:tblpX="-242" w:tblpY="-316"/>
              <w:tblOverlap w:val="never"/>
              <w:tblW w:w="10525" w:type="dxa"/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990"/>
              <w:gridCol w:w="1080"/>
              <w:gridCol w:w="630"/>
              <w:gridCol w:w="1080"/>
              <w:gridCol w:w="900"/>
              <w:gridCol w:w="990"/>
              <w:gridCol w:w="900"/>
              <w:gridCol w:w="1080"/>
              <w:gridCol w:w="810"/>
              <w:gridCol w:w="990"/>
            </w:tblGrid>
            <w:tr w:rsidR="00502D18" w:rsidRPr="006361A4" w14:paraId="76FF9BA2" w14:textId="77777777" w:rsidTr="00517511">
              <w:trPr>
                <w:cantSplit/>
                <w:trHeight w:hRule="exact" w:val="1388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bookmarkEnd w:id="0"/>
                <w:p w14:paraId="3F54C629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Sample No.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42E671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Date tested</w:t>
                  </w:r>
                </w:p>
                <w:p w14:paraId="4B8F44D5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079AB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Chainage             </w:t>
                  </w:r>
                </w:p>
                <w:p w14:paraId="74586A3D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14:paraId="7EF08D2F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(Km)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6D653AFC" w14:textId="77777777" w:rsidR="00502D18" w:rsidRPr="006361A4" w:rsidRDefault="00502D18" w:rsidP="00502D18">
                  <w:pPr>
                    <w:ind w:left="113" w:right="113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Position</w:t>
                  </w:r>
                </w:p>
                <w:p w14:paraId="5F94B993" w14:textId="77777777" w:rsidR="00502D18" w:rsidRPr="006361A4" w:rsidRDefault="00502D18" w:rsidP="00502D18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A0291F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Layer Thickness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(mm)</w:t>
                  </w:r>
                </w:p>
                <w:p w14:paraId="0656799C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840600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Field dry density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</w:t>
                  </w:r>
                </w:p>
                <w:p w14:paraId="69E70DE8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Kg/m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600D6A4D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B3F0D3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Field moisture content        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(%)</w:t>
                  </w:r>
                </w:p>
                <w:p w14:paraId="7B2ABB38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5D5B31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Max. dry density </w:t>
                  </w:r>
                </w:p>
                <w:p w14:paraId="6580266A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180</w:t>
                  </w:r>
                </w:p>
                <w:p w14:paraId="004E9285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Kg/m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  <w:vertAlign w:val="superscript"/>
                    </w:rPr>
                    <w:t>3</w:t>
                  </w:r>
                </w:p>
                <w:p w14:paraId="61579BE8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04F7D5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Optimum moisture content 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(%)</w:t>
                  </w:r>
                </w:p>
                <w:p w14:paraId="4EA4ABD3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1E60AAD3" w14:textId="77777777" w:rsidR="00502D18" w:rsidRPr="006361A4" w:rsidRDefault="00502D18" w:rsidP="00502D18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Relative Compaction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(%)</w:t>
                  </w:r>
                </w:p>
                <w:p w14:paraId="7D862D13" w14:textId="77777777" w:rsidR="00502D18" w:rsidRPr="006361A4" w:rsidRDefault="00502D18" w:rsidP="00502D18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7C3C99" w14:textId="77777777" w:rsidR="00502D18" w:rsidRPr="006361A4" w:rsidRDefault="00502D18" w:rsidP="00502D18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361A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Relative moisture content </w:t>
                  </w:r>
                  <w:r w:rsidRPr="006361A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     (%)</w:t>
                  </w:r>
                </w:p>
                <w:p w14:paraId="7C2D7572" w14:textId="77777777" w:rsidR="00502D18" w:rsidRPr="006361A4" w:rsidRDefault="00502D18" w:rsidP="00502D1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02D18" w:rsidRPr="00582CD3" w14:paraId="4909EB6B" w14:textId="77777777" w:rsidTr="00CD722C">
              <w:trPr>
                <w:trHeight w:hRule="exact" w:val="291"/>
              </w:trPr>
              <w:tc>
                <w:tcPr>
                  <w:tcW w:w="10525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02948E" w14:textId="480A8149" w:rsidR="00502D18" w:rsidRPr="00CA647F" w:rsidRDefault="00502D18" w:rsidP="00502D18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                  </w:t>
                  </w:r>
                  <w:r w:rsidR="003D7BD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</w:t>
                  </w:r>
                  <w:r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="009C205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</w:t>
                  </w:r>
                  <w:r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3D7BD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ACCESS FROM GITANGA ROAD</w:t>
                  </w:r>
                  <w:r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</w:t>
                  </w:r>
                  <w:r w:rsidR="003D7BD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KM 0+000-0+088 ROAD 1</w:t>
                  </w:r>
                  <w:r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                     </w:t>
                  </w:r>
                  <w:r w:rsidR="00F376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E231B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</w:t>
                  </w:r>
                  <w:r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4F2BA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 xml:space="preserve"> </w:t>
                  </w:r>
                </w:p>
              </w:tc>
            </w:tr>
            <w:tr w:rsidR="00502D18" w:rsidRPr="00665A9D" w14:paraId="0195BE97" w14:textId="77777777" w:rsidTr="00C312B4">
              <w:trPr>
                <w:trHeight w:hRule="exact" w:val="344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994DED" w14:textId="5CEFBB25" w:rsidR="00502D18" w:rsidRPr="00665A9D" w:rsidRDefault="00A256FF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1079</w:t>
                  </w:r>
                  <w:r w:rsidR="00502D18" w:rsidRPr="00665A9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4F3FB6" w14:textId="2D606781" w:rsidR="00502D18" w:rsidRPr="00665A9D" w:rsidRDefault="000503EC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09</w:t>
                  </w:r>
                  <w:r w:rsidR="00843EF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/0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6</w:t>
                  </w:r>
                  <w:r w:rsidR="00843EF6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4BEEF3" w14:textId="256AA2C5" w:rsidR="00502D18" w:rsidRPr="00665A9D" w:rsidRDefault="00DE5D69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0+080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1AC534" w14:textId="2AC6611E" w:rsidR="00502D18" w:rsidRPr="00665A9D" w:rsidRDefault="00CE36E6" w:rsidP="00CE36E6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CL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0C4F6D" w14:textId="45CBAA99" w:rsidR="00502D18" w:rsidRPr="00665A9D" w:rsidRDefault="008425BA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500C65" w14:textId="0B984FC8" w:rsidR="00502D18" w:rsidRPr="00665A9D" w:rsidRDefault="00CE36E6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1435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F86C04" w14:textId="6135720B" w:rsidR="00502D18" w:rsidRPr="00665A9D" w:rsidRDefault="00CE36E6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16.7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548975" w14:textId="3B22D818" w:rsidR="00502D18" w:rsidRPr="00665A9D" w:rsidRDefault="00E9698D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1488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2A033B" w14:textId="6D311555" w:rsidR="00502D18" w:rsidRPr="00665A9D" w:rsidRDefault="00E9698D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17.0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AAAFA" w14:textId="7A81B584" w:rsidR="00502D18" w:rsidRPr="00665A9D" w:rsidRDefault="00E9698D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0E09AB" w14:textId="4EDC0F75" w:rsidR="00502D18" w:rsidRPr="00665A9D" w:rsidRDefault="00E9698D" w:rsidP="00C312B4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98</w:t>
                  </w:r>
                </w:p>
              </w:tc>
            </w:tr>
            <w:tr w:rsidR="003D7BD8" w:rsidRPr="00665A9D" w14:paraId="6EE243E1" w14:textId="77777777" w:rsidTr="00407398">
              <w:trPr>
                <w:trHeight w:hRule="exact" w:val="344"/>
              </w:trPr>
              <w:tc>
                <w:tcPr>
                  <w:tcW w:w="10525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665547" w14:textId="311C4374" w:rsidR="003D7BD8" w:rsidRPr="00665A9D" w:rsidRDefault="00CB0FAD" w:rsidP="00CB0FAD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                        </w:t>
                  </w:r>
                  <w:r w:rsidR="003D7BD8"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</w:t>
                  </w:r>
                  <w:r w:rsidR="003D7BD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ACCESS FROM CHIEF ROAD</w:t>
                  </w:r>
                  <w:r w:rsidR="003D7BD8"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</w:t>
                  </w:r>
                  <w:r w:rsidR="003D7BD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KM 0+000-0+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120</w:t>
                  </w:r>
                  <w:r w:rsidR="003D7BD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ROAD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</w:t>
                  </w:r>
                  <w:r w:rsidR="003D7BD8"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                     </w:t>
                  </w:r>
                  <w:r w:rsidR="003D7BD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</w:t>
                  </w:r>
                  <w:r w:rsidR="003D7BD8"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3D7BD8" w:rsidRPr="004F2BA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 xml:space="preserve"> </w:t>
                  </w:r>
                </w:p>
              </w:tc>
            </w:tr>
            <w:tr w:rsidR="00E9698D" w:rsidRPr="00665A9D" w14:paraId="49B206A2" w14:textId="77777777" w:rsidTr="00E254D0">
              <w:trPr>
                <w:trHeight w:hRule="exact" w:val="344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530CB1" w14:textId="53724901" w:rsidR="00E9698D" w:rsidRPr="00665A9D" w:rsidRDefault="00A256FF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1080</w:t>
                  </w:r>
                  <w:r w:rsidR="00E9698D" w:rsidRPr="00665A9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1AC92E" w14:textId="084842F5" w:rsidR="00E9698D" w:rsidRPr="00665A9D" w:rsidRDefault="000503EC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09/06/23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A4AC52" w14:textId="4AB1BEEC" w:rsidR="00E9698D" w:rsidRPr="00665A9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0+050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3B1FD" w14:textId="676D627B" w:rsidR="00E9698D" w:rsidRPr="00665A9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800C7B" w14:textId="7807A42E" w:rsidR="00E9698D" w:rsidRPr="00665A9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6B8ECC" w14:textId="34251049" w:rsidR="00E9698D" w:rsidRPr="00665A9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1445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51DFDA" w14:textId="234D8D89" w:rsidR="00E9698D" w:rsidRPr="00665A9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16.0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05B3CA" w14:textId="4EC6CBF9" w:rsidR="00E9698D" w:rsidRPr="00665A9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1488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CF477E" w14:textId="3B8BDD3C" w:rsidR="00E9698D" w:rsidRPr="00665A9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17.0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F67109" w14:textId="095C9039" w:rsidR="00E9698D" w:rsidRPr="00665A9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97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5B2BF4" w14:textId="3A8920E6" w:rsidR="00E9698D" w:rsidRPr="00665A9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97</w:t>
                  </w:r>
                </w:p>
              </w:tc>
            </w:tr>
            <w:tr w:rsidR="009C205A" w:rsidRPr="00665A9D" w14:paraId="0E579585" w14:textId="77777777" w:rsidTr="009A110C">
              <w:trPr>
                <w:trHeight w:hRule="exact" w:val="344"/>
              </w:trPr>
              <w:tc>
                <w:tcPr>
                  <w:tcW w:w="10525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6B02CE" w14:textId="0BDBE5EA" w:rsidR="009C205A" w:rsidRDefault="009C205A" w:rsidP="009C205A">
                  <w:pP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                          ACCESS FROM PRIMARY SCHOOL </w:t>
                  </w:r>
                  <w:r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KM 0+000-0+098 ROAD 3</w:t>
                  </w:r>
                  <w:r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                  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        </w:t>
                  </w:r>
                  <w:r w:rsidRPr="004F2BA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4F2BA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en-CA"/>
                    </w:rPr>
                    <w:t xml:space="preserve"> </w:t>
                  </w:r>
                </w:p>
              </w:tc>
            </w:tr>
            <w:tr w:rsidR="00E9698D" w:rsidRPr="00665A9D" w14:paraId="230DC475" w14:textId="77777777" w:rsidTr="00E254D0">
              <w:trPr>
                <w:trHeight w:hRule="exact" w:val="344"/>
              </w:trPr>
              <w:tc>
                <w:tcPr>
                  <w:tcW w:w="1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0FCC62" w14:textId="53EFF411" w:rsidR="00E9698D" w:rsidRDefault="00A256FF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1081</w:t>
                  </w:r>
                  <w:r w:rsidR="00E9698D" w:rsidRPr="00A03383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0A6DD" w14:textId="573D6EBE" w:rsidR="00E9698D" w:rsidRPr="002E7764" w:rsidRDefault="000503EC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09/06/23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AE4F45" w14:textId="15BB1997" w:rsidR="00E9698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0+200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23BB84" w14:textId="25146EE0" w:rsidR="00E9698D" w:rsidRPr="00BA4337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RHS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DDB2A9" w14:textId="2688CA2C" w:rsidR="00E9698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1BD30A" w14:textId="522C4EAE" w:rsidR="00E9698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1494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7BF1B5" w14:textId="59830302" w:rsidR="00E9698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15.8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F4AD1B" w14:textId="4CB49FEB" w:rsidR="00E9698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1488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A1C46B" w14:textId="4867CBD1" w:rsidR="00E9698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17.0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F90E05" w14:textId="253664FE" w:rsidR="00E9698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9BA4CB" w14:textId="040EB028" w:rsidR="00E9698D" w:rsidRDefault="00E9698D" w:rsidP="00E9698D">
                  <w:pPr>
                    <w:jc w:val="center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93</w:t>
                  </w:r>
                </w:p>
              </w:tc>
            </w:tr>
          </w:tbl>
          <w:p w14:paraId="6834CF71" w14:textId="77777777" w:rsidR="002D748C" w:rsidRDefault="002D748C" w:rsidP="002D74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C85504" w14:textId="77777777" w:rsidR="00FC2139" w:rsidRPr="009D16E8" w:rsidRDefault="00FC2139" w:rsidP="002D74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2A2B72" w14:textId="77777777" w:rsidR="00502D18" w:rsidRPr="00E652F8" w:rsidRDefault="00502D18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6271BBBA" w14:textId="60F8FA0A" w:rsidR="007B24CB" w:rsidRPr="007B24CB" w:rsidRDefault="007B24CB" w:rsidP="007B24CB">
      <w:pPr>
        <w:spacing w:after="0" w:line="240" w:lineRule="auto"/>
        <w:rPr>
          <w:rFonts w:ascii="Times New Roman" w:hAnsi="Times New Roman" w:cs="Times New Roman"/>
          <w:b/>
        </w:rPr>
      </w:pPr>
      <w:r w:rsidRPr="007B24CB">
        <w:rPr>
          <w:rFonts w:ascii="Times New Roman" w:hAnsi="Times New Roman" w:cs="Times New Roman"/>
          <w:b/>
        </w:rPr>
        <w:t xml:space="preserve">   OiC Soils Laboratory.                                                                                                   CSE Soils Laboratory</w:t>
      </w:r>
    </w:p>
    <w:p w14:paraId="403BC39C" w14:textId="77777777" w:rsidR="007B24CB" w:rsidRPr="00B632A8" w:rsidRDefault="007B24CB" w:rsidP="007B24CB">
      <w:pPr>
        <w:spacing w:after="0" w:line="240" w:lineRule="auto"/>
        <w:rPr>
          <w:rFonts w:ascii="Times New Roman" w:hAnsi="Times New Roman" w:cs="Times New Roman"/>
          <w:bCs/>
        </w:rPr>
      </w:pPr>
    </w:p>
    <w:p w14:paraId="4FCC06DF" w14:textId="19458E21" w:rsidR="007B24CB" w:rsidRPr="00B632A8" w:rsidRDefault="007B24CB" w:rsidP="007B24C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 xml:space="preserve">   </w:t>
      </w:r>
      <w:r w:rsidRPr="00B632A8">
        <w:rPr>
          <w:rFonts w:ascii="Times New Roman" w:hAnsi="Times New Roman" w:cs="Times New Roman"/>
          <w:bCs/>
        </w:rPr>
        <w:t xml:space="preserve">………………….                                                                             </w:t>
      </w:r>
      <w:r>
        <w:rPr>
          <w:rFonts w:ascii="Times New Roman" w:hAnsi="Times New Roman" w:cs="Times New Roman"/>
          <w:bCs/>
        </w:rPr>
        <w:t xml:space="preserve">                              </w:t>
      </w:r>
      <w:r w:rsidRPr="00B632A8">
        <w:rPr>
          <w:rFonts w:ascii="Times New Roman" w:hAnsi="Times New Roman" w:cs="Times New Roman"/>
          <w:bCs/>
        </w:rPr>
        <w:t>………………</w:t>
      </w:r>
    </w:p>
    <w:p w14:paraId="41EA5B4E" w14:textId="56BD8432" w:rsidR="006746BA" w:rsidRPr="007B24CB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7B24CB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11D10" w14:textId="77777777" w:rsidR="002F7FBA" w:rsidRDefault="002F7FBA" w:rsidP="008A0E06">
      <w:pPr>
        <w:spacing w:after="0" w:line="240" w:lineRule="auto"/>
      </w:pPr>
      <w:r>
        <w:separator/>
      </w:r>
    </w:p>
  </w:endnote>
  <w:endnote w:type="continuationSeparator" w:id="0">
    <w:p w14:paraId="29676CAF" w14:textId="77777777" w:rsidR="002F7FBA" w:rsidRDefault="002F7FB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09BBD" w14:textId="77777777" w:rsidR="002F7FBA" w:rsidRDefault="002F7FBA" w:rsidP="008A0E06">
      <w:pPr>
        <w:spacing w:after="0" w:line="240" w:lineRule="auto"/>
      </w:pPr>
      <w:r>
        <w:separator/>
      </w:r>
    </w:p>
  </w:footnote>
  <w:footnote w:type="continuationSeparator" w:id="0">
    <w:p w14:paraId="489F0B7A" w14:textId="77777777" w:rsidR="002F7FBA" w:rsidRDefault="002F7FB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082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03EC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29E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43CB"/>
    <w:rsid w:val="001451E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BC6"/>
    <w:rsid w:val="00182E89"/>
    <w:rsid w:val="00186200"/>
    <w:rsid w:val="001872EB"/>
    <w:rsid w:val="00190DA9"/>
    <w:rsid w:val="00191060"/>
    <w:rsid w:val="00193310"/>
    <w:rsid w:val="001943C4"/>
    <w:rsid w:val="00197435"/>
    <w:rsid w:val="001A26EE"/>
    <w:rsid w:val="001A3D46"/>
    <w:rsid w:val="001A53DD"/>
    <w:rsid w:val="001B0EE4"/>
    <w:rsid w:val="001B1FBC"/>
    <w:rsid w:val="001B3288"/>
    <w:rsid w:val="001B4857"/>
    <w:rsid w:val="001B48C1"/>
    <w:rsid w:val="001B68B3"/>
    <w:rsid w:val="001B6F38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111"/>
    <w:rsid w:val="002325EF"/>
    <w:rsid w:val="00233239"/>
    <w:rsid w:val="00233A0F"/>
    <w:rsid w:val="0023627E"/>
    <w:rsid w:val="00236FBF"/>
    <w:rsid w:val="00237049"/>
    <w:rsid w:val="00240ACD"/>
    <w:rsid w:val="00240D90"/>
    <w:rsid w:val="0024332C"/>
    <w:rsid w:val="0024444C"/>
    <w:rsid w:val="0024497B"/>
    <w:rsid w:val="00244C55"/>
    <w:rsid w:val="002470DE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715B"/>
    <w:rsid w:val="002D0802"/>
    <w:rsid w:val="002D0AD0"/>
    <w:rsid w:val="002D0E11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48C"/>
    <w:rsid w:val="002D7633"/>
    <w:rsid w:val="002E231B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2F7FBA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4C4D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20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D7BD8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BA6"/>
    <w:rsid w:val="004F2CD3"/>
    <w:rsid w:val="004F3DCB"/>
    <w:rsid w:val="004F525F"/>
    <w:rsid w:val="004F612A"/>
    <w:rsid w:val="004F799F"/>
    <w:rsid w:val="0050066C"/>
    <w:rsid w:val="00500E51"/>
    <w:rsid w:val="00502D18"/>
    <w:rsid w:val="00503931"/>
    <w:rsid w:val="0050489E"/>
    <w:rsid w:val="0050657B"/>
    <w:rsid w:val="005106E2"/>
    <w:rsid w:val="00511B7A"/>
    <w:rsid w:val="005121BC"/>
    <w:rsid w:val="00513BB5"/>
    <w:rsid w:val="005171A9"/>
    <w:rsid w:val="00517511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2E9A"/>
    <w:rsid w:val="005632A9"/>
    <w:rsid w:val="005642CB"/>
    <w:rsid w:val="0056446E"/>
    <w:rsid w:val="00571A9B"/>
    <w:rsid w:val="0057322D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AE8"/>
    <w:rsid w:val="005D5ED4"/>
    <w:rsid w:val="005D64EA"/>
    <w:rsid w:val="005E0D62"/>
    <w:rsid w:val="005E0E5A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622D"/>
    <w:rsid w:val="006177C2"/>
    <w:rsid w:val="00617F95"/>
    <w:rsid w:val="006207C0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5BF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945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36D8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755A7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4CB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2345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25BA"/>
    <w:rsid w:val="0084316A"/>
    <w:rsid w:val="00843EF6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4F06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3DD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AC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CC7"/>
    <w:rsid w:val="00996C19"/>
    <w:rsid w:val="009A106A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05A"/>
    <w:rsid w:val="009C2C17"/>
    <w:rsid w:val="009C2DF9"/>
    <w:rsid w:val="009C41F8"/>
    <w:rsid w:val="009C473A"/>
    <w:rsid w:val="009C5B83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565C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56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2A45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6820"/>
    <w:rsid w:val="00A97838"/>
    <w:rsid w:val="00AA1320"/>
    <w:rsid w:val="00AA1E5B"/>
    <w:rsid w:val="00AA2261"/>
    <w:rsid w:val="00AA2D2A"/>
    <w:rsid w:val="00AA38AF"/>
    <w:rsid w:val="00AA4A5D"/>
    <w:rsid w:val="00AA4CBD"/>
    <w:rsid w:val="00AA6447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56F42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C6C8D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4BBF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6B7C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12B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47F"/>
    <w:rsid w:val="00CA663C"/>
    <w:rsid w:val="00CA750C"/>
    <w:rsid w:val="00CB0786"/>
    <w:rsid w:val="00CB0DF6"/>
    <w:rsid w:val="00CB0FAD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664F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6E6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6BE5"/>
    <w:rsid w:val="00D57C3D"/>
    <w:rsid w:val="00D610F1"/>
    <w:rsid w:val="00D612AA"/>
    <w:rsid w:val="00D61F84"/>
    <w:rsid w:val="00D6346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21F3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A7D8A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6A71"/>
    <w:rsid w:val="00DD7EC3"/>
    <w:rsid w:val="00DE0F44"/>
    <w:rsid w:val="00DE1180"/>
    <w:rsid w:val="00DE14BC"/>
    <w:rsid w:val="00DE2BD6"/>
    <w:rsid w:val="00DE44B8"/>
    <w:rsid w:val="00DE4B2D"/>
    <w:rsid w:val="00DE4B42"/>
    <w:rsid w:val="00DE5D69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DF5403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9698D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B74B8"/>
    <w:rsid w:val="00EC155E"/>
    <w:rsid w:val="00EC762F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32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68A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2CF3"/>
    <w:rsid w:val="00F53157"/>
    <w:rsid w:val="00F53D56"/>
    <w:rsid w:val="00F548C4"/>
    <w:rsid w:val="00F54FEE"/>
    <w:rsid w:val="00F5548E"/>
    <w:rsid w:val="00F57B89"/>
    <w:rsid w:val="00F57D6A"/>
    <w:rsid w:val="00F57EEC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5FD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B27"/>
    <w:rsid w:val="00FB3EB9"/>
    <w:rsid w:val="00FB449D"/>
    <w:rsid w:val="00FB7352"/>
    <w:rsid w:val="00FB77D4"/>
    <w:rsid w:val="00FB7E19"/>
    <w:rsid w:val="00FC127B"/>
    <w:rsid w:val="00FC2139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D75E2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43</cp:revision>
  <cp:lastPrinted>2023-05-18T07:33:00Z</cp:lastPrinted>
  <dcterms:created xsi:type="dcterms:W3CDTF">2023-06-14T08:32:00Z</dcterms:created>
  <dcterms:modified xsi:type="dcterms:W3CDTF">2023-06-15T09:14:00Z</dcterms:modified>
</cp:coreProperties>
</file>