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08AC72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D3386">
        <w:rPr>
          <w:rFonts w:ascii="Times New Roman" w:hAnsi="Times New Roman" w:cs="Times New Roman"/>
          <w:color w:val="000000"/>
          <w:sz w:val="24"/>
          <w:szCs w:val="24"/>
        </w:rPr>
        <w:t>062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0D3386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F21C15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F21C15" w:rsidRPr="00F21C1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21C1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22EC732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UNITY WEST SEZ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4147C8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7FB3065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Plot 1AB -02, Tatu city Kiambu county, Kenya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AA35FE">
        <w:rPr>
          <w:rFonts w:ascii="Times New Roman" w:eastAsia="Times New Roman" w:hAnsi="Times New Roman" w:cs="Times New Roman"/>
          <w:sz w:val="20"/>
          <w:szCs w:val="20"/>
          <w:lang w:eastAsia="en-CA"/>
        </w:rPr>
        <w:t>5017909</w:t>
      </w:r>
    </w:p>
    <w:p w14:paraId="26A85AF9" w14:textId="27EE71E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074</w:t>
      </w:r>
      <w:r w:rsidR="00AA35FE">
        <w:rPr>
          <w:rFonts w:ascii="Times New Roman" w:eastAsia="Times New Roman" w:hAnsi="Times New Roman" w:cs="Times New Roman"/>
          <w:sz w:val="20"/>
          <w:szCs w:val="20"/>
          <w:lang w:eastAsia="en-CA"/>
        </w:rPr>
        <w:t>5017909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301AD">
        <w:rPr>
          <w:rFonts w:ascii="Times New Roman" w:eastAsia="Times New Roman" w:hAnsi="Times New Roman" w:cs="Times New Roman"/>
          <w:sz w:val="20"/>
          <w:szCs w:val="20"/>
          <w:lang w:eastAsia="en-CA"/>
        </w:rPr>
        <w:t>085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7D769CF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Base 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04142">
        <w:rPr>
          <w:rFonts w:ascii="Times New Roman" w:eastAsia="Times New Roman" w:hAnsi="Times New Roman" w:cs="Times New Roman"/>
          <w:sz w:val="20"/>
          <w:szCs w:val="20"/>
          <w:lang w:eastAsia="en-CA"/>
        </w:rPr>
        <w:t>11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04142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817834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5A7E2D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301AD">
        <w:rPr>
          <w:rFonts w:ascii="Times New Roman" w:eastAsia="Times New Roman" w:hAnsi="Times New Roman" w:cs="Times New Roman"/>
          <w:sz w:val="20"/>
          <w:szCs w:val="20"/>
          <w:lang w:eastAsia="en-CA"/>
        </w:rPr>
        <w:t>53866</w:t>
      </w:r>
    </w:p>
    <w:p w14:paraId="402EFB61" w14:textId="3C5FF46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22C5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22C57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22C57">
        <w:rPr>
          <w:rFonts w:ascii="Times New Roman" w:eastAsia="Times New Roman" w:hAnsi="Times New Roman" w:cs="Times New Roman"/>
          <w:sz w:val="20"/>
          <w:szCs w:val="20"/>
          <w:lang w:eastAsia="en-CA"/>
        </w:rPr>
        <w:t>11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22C57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27A32EF6" w:rsidR="004A4623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16BA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Tatu city Kiambu county </w:t>
      </w:r>
      <w:r w:rsidR="00723FB5">
        <w:rPr>
          <w:rFonts w:ascii="Times New Roman" w:eastAsia="Times New Roman" w:hAnsi="Times New Roman" w:cs="Times New Roman"/>
          <w:sz w:val="20"/>
          <w:szCs w:val="20"/>
          <w:lang w:eastAsia="en-CA"/>
        </w:rPr>
        <w:t>Kenya</w:t>
      </w:r>
      <w:r w:rsidR="00016BA7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1161C8E" w14:textId="7C4CA015" w:rsidR="00F22448" w:rsidRPr="00F22448" w:rsidRDefault="00F22448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      </w:t>
      </w:r>
      <w:r w:rsidRPr="00F2244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Unity </w:t>
      </w:r>
      <w:r w:rsidR="00DB4A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Homes </w:t>
      </w:r>
      <w:r w:rsidRPr="00F22448">
        <w:rPr>
          <w:rFonts w:ascii="Times New Roman" w:eastAsia="Times New Roman" w:hAnsi="Times New Roman" w:cs="Times New Roman"/>
          <w:sz w:val="20"/>
          <w:szCs w:val="20"/>
          <w:lang w:eastAsia="en-CA"/>
        </w:rPr>
        <w:t>East.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80"/>
        <w:gridCol w:w="986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450689">
        <w:trPr>
          <w:cantSplit/>
          <w:trHeight w:hRule="exact" w:val="13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45068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450689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107422E" w:rsidR="003E19F5" w:rsidRPr="00582CD3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0+040-0+233 </w:t>
            </w:r>
            <w:r w:rsidR="00E95D10">
              <w:rPr>
                <w:rFonts w:ascii="Times New Roman" w:hAnsi="Times New Roman" w:cs="Times New Roman"/>
                <w:b/>
                <w:sz w:val="20"/>
                <w:szCs w:val="20"/>
              </w:rPr>
              <w:t>Base Layer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Road C</w:t>
            </w:r>
            <w:r w:rsidR="00CF50D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(Retest)</w:t>
            </w:r>
          </w:p>
        </w:tc>
      </w:tr>
      <w:tr w:rsidR="00D365B3" w:rsidRPr="006361A4" w14:paraId="4EFC3614" w14:textId="77777777" w:rsidTr="00604B2D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61EAF318" w:rsidR="00D365B3" w:rsidRPr="00665A9D" w:rsidRDefault="00D365B3" w:rsidP="00D365B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047/S/23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B8EC" w14:textId="49FFC1E7" w:rsidR="00D365B3" w:rsidRPr="00665A9D" w:rsidRDefault="00D365B3" w:rsidP="00D365B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11A4">
              <w:rPr>
                <w:rFonts w:ascii="Times New Roman" w:hAnsi="Times New Roman" w:cs="Times New Roman"/>
                <w:bCs/>
                <w:sz w:val="20"/>
                <w:szCs w:val="20"/>
              </w:rPr>
              <w:t>11/07/23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3C308D37" w:rsidR="00D365B3" w:rsidRPr="00665A9D" w:rsidRDefault="00D07773" w:rsidP="00D365B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11E1D34F" w:rsidR="00D365B3" w:rsidRPr="00665A9D" w:rsidRDefault="00D07773" w:rsidP="00D0777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4DFE24BC" w:rsidR="00D365B3" w:rsidRPr="00665A9D" w:rsidRDefault="006206BA" w:rsidP="00D365B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4DDE053A" w:rsidR="00D365B3" w:rsidRPr="00665A9D" w:rsidRDefault="006206BA" w:rsidP="00D365B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7B07F7F" w:rsidR="00D365B3" w:rsidRPr="00665A9D" w:rsidRDefault="006206BA" w:rsidP="00D365B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75766F6" w:rsidR="00D365B3" w:rsidRPr="00665A9D" w:rsidRDefault="004B33C6" w:rsidP="00D365B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6055C601" w:rsidR="00D365B3" w:rsidRPr="00665A9D" w:rsidRDefault="004B33C6" w:rsidP="00D365B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0AADFB66" w:rsidR="00D365B3" w:rsidRPr="00665A9D" w:rsidRDefault="004B33C6" w:rsidP="00D365B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33C84729" w:rsidR="00D365B3" w:rsidRPr="00665A9D" w:rsidRDefault="004B33C6" w:rsidP="00D365B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4B33C6" w:rsidRPr="006361A4" w14:paraId="0A7B84CA" w14:textId="77777777" w:rsidTr="00B80938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7FEB" w14:textId="788DBF8C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04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744EC643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11A4">
              <w:rPr>
                <w:rFonts w:ascii="Times New Roman" w:hAnsi="Times New Roman" w:cs="Times New Roman"/>
                <w:bCs/>
                <w:sz w:val="20"/>
                <w:szCs w:val="20"/>
              </w:rPr>
              <w:t>11/07/23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0113" w14:textId="79BF2161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76D39A2E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7513435F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0F1A2D2F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7D30D43D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51DDED1D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49DE4A66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22C46F96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53E96F59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4B33C6" w:rsidRPr="006361A4" w14:paraId="6A6FE97C" w14:textId="77777777" w:rsidTr="00B80938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4D651B40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04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111DC898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11A4">
              <w:rPr>
                <w:rFonts w:ascii="Times New Roman" w:hAnsi="Times New Roman" w:cs="Times New Roman"/>
                <w:bCs/>
                <w:sz w:val="20"/>
                <w:szCs w:val="20"/>
              </w:rPr>
              <w:t>11/07/23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398E" w14:textId="7D17289A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4EF82DB0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092592D8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16D4D3F0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0F84C027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6FD9153A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76103AAB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4A3B2497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099A2F4C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4B33C6" w:rsidRPr="006361A4" w14:paraId="315BBB3B" w14:textId="77777777" w:rsidTr="00B80938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4974" w14:textId="1E2CEF2F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5ED507FC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11A4">
              <w:rPr>
                <w:rFonts w:ascii="Times New Roman" w:hAnsi="Times New Roman" w:cs="Times New Roman"/>
                <w:bCs/>
                <w:sz w:val="20"/>
                <w:szCs w:val="20"/>
              </w:rPr>
              <w:t>11/07/23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258B" w14:textId="52E4C95D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0+102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379546BB" w:rsidR="004B33C6" w:rsidRDefault="004B33C6" w:rsidP="004B33C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057DA467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3F48B4B2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3BCC3591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67A7A1D6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24F8885A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F9A3B7D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41DD276A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4B33C6" w:rsidRPr="006361A4" w14:paraId="11D3F837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0F135224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51</w:t>
            </w: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C68C" w14:textId="7426108A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11A4">
              <w:rPr>
                <w:rFonts w:ascii="Times New Roman" w:hAnsi="Times New Roman" w:cs="Times New Roman"/>
                <w:bCs/>
                <w:sz w:val="20"/>
                <w:szCs w:val="20"/>
              </w:rPr>
              <w:t>11/07/23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9F42" w14:textId="3E84E8ED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1A3696AD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02EA0CD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236A99C8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73A72DFF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6D93B6F7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56DF0C81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2761F268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76981986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4B33C6" w:rsidRPr="006361A4" w14:paraId="7D5A3765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21D" w14:textId="7F017BCC" w:rsidR="004B33C6" w:rsidRPr="00665A9D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52</w:t>
            </w: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0074" w14:textId="305E2C44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11A4">
              <w:rPr>
                <w:rFonts w:ascii="Times New Roman" w:hAnsi="Times New Roman" w:cs="Times New Roman"/>
                <w:bCs/>
                <w:sz w:val="20"/>
                <w:szCs w:val="20"/>
              </w:rPr>
              <w:t>11/07/23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4DE3" w14:textId="79238487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43D1A79E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7058613D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77870E2A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405DDB16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45EF848F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10BD37AC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5AE89FD9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7A1B616C" w:rsidR="004B33C6" w:rsidRDefault="004B33C6" w:rsidP="004B33C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B73F8B" w:rsidRPr="006361A4" w14:paraId="5145CC86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D8CC" w14:textId="11334719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53</w:t>
            </w: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F09D" w14:textId="3057EBF7" w:rsidR="00B73F8B" w:rsidRPr="00C44F0F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11A4">
              <w:rPr>
                <w:rFonts w:ascii="Times New Roman" w:hAnsi="Times New Roman" w:cs="Times New Roman"/>
                <w:bCs/>
                <w:sz w:val="20"/>
                <w:szCs w:val="20"/>
              </w:rPr>
              <w:t>11/07/23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7D17" w14:textId="247B2A8F" w:rsidR="00B73F8B" w:rsidRPr="00356E44" w:rsidRDefault="00B73F8B" w:rsidP="00B73F8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0+157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D531" w14:textId="68E121C4" w:rsidR="00B73F8B" w:rsidRDefault="00B73F8B" w:rsidP="00B73F8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6799D" w14:textId="2F1EF371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5A73" w14:textId="17353F9F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B328" w14:textId="4BD34C30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C0D61" w14:textId="1690EDD2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A01DB" w14:textId="510060F0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EA34" w14:textId="40F2FB48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96D9" w14:textId="1A6DA531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  <w:tr w:rsidR="00B73F8B" w:rsidRPr="006361A4" w14:paraId="16FBEDF2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1006" w14:textId="6F157F77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54</w:t>
            </w: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A885" w14:textId="142A4F02" w:rsidR="00B73F8B" w:rsidRPr="00C44F0F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11A4">
              <w:rPr>
                <w:rFonts w:ascii="Times New Roman" w:hAnsi="Times New Roman" w:cs="Times New Roman"/>
                <w:bCs/>
                <w:sz w:val="20"/>
                <w:szCs w:val="20"/>
              </w:rPr>
              <w:t>11/07/23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D759" w14:textId="3D07F242" w:rsidR="00B73F8B" w:rsidRPr="00356E44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A53CA" w14:textId="2B12FB33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39EF" w14:textId="6FC8D893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45F98" w14:textId="3370791E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EE90" w14:textId="2499A08B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3C176" w14:textId="1693B440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B0B9" w14:textId="3B76C5A8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6F6A" w14:textId="0C885629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16EA" w14:textId="67F71060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B73F8B" w:rsidRPr="006361A4" w14:paraId="28A08B34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15B5" w14:textId="46B7599D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55</w:t>
            </w: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B4D2" w14:textId="625B00E7" w:rsidR="00B73F8B" w:rsidRPr="00C44F0F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11A4">
              <w:rPr>
                <w:rFonts w:ascii="Times New Roman" w:hAnsi="Times New Roman" w:cs="Times New Roman"/>
                <w:bCs/>
                <w:sz w:val="20"/>
                <w:szCs w:val="20"/>
              </w:rPr>
              <w:t>11/07/23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9DA1" w14:textId="0857D2D4" w:rsidR="00B73F8B" w:rsidRPr="00356E44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5EBF3" w14:textId="1D1AA7B5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A78A" w14:textId="101E83F3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1FF1" w14:textId="70A4B350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1671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2CFB" w14:textId="4CD1E7ED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5727" w14:textId="56897FAB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2EF5" w14:textId="73F3A174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6B42" w14:textId="3199AB97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A9F5D" w14:textId="35FE8879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B73F8B" w:rsidRPr="006361A4" w14:paraId="4E7D5CC1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0A41" w14:textId="7ED9F432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56</w:t>
            </w:r>
            <w:r w:rsidRPr="006E1BD1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3A94" w14:textId="70AA51F4" w:rsidR="00B73F8B" w:rsidRPr="00C44F0F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511A4">
              <w:rPr>
                <w:rFonts w:ascii="Times New Roman" w:hAnsi="Times New Roman" w:cs="Times New Roman"/>
                <w:bCs/>
                <w:sz w:val="20"/>
                <w:szCs w:val="20"/>
              </w:rPr>
              <w:t>11/07/23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06E0" w14:textId="660AA5C3" w:rsidR="00B73F8B" w:rsidRPr="00356E44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0+222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B8150" w14:textId="506FB78B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CADE8" w14:textId="31107554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80F1" w14:textId="243D107B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40FF" w14:textId="20F73470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526E4" w14:textId="6485D347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1E8C5" w14:textId="7D07399C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B5A4" w14:textId="7613E5CB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39E2" w14:textId="2B9D32A1" w:rsidR="00B73F8B" w:rsidRDefault="00B73F8B" w:rsidP="00B73F8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2B54F4" w:rsidRPr="006361A4" w14:paraId="72E5B597" w14:textId="77777777" w:rsidTr="00450689">
        <w:trPr>
          <w:trHeight w:hRule="exact" w:val="298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83C4" w14:textId="0B3CA9C1" w:rsidR="002B54F4" w:rsidRPr="005B4CD4" w:rsidRDefault="00931EF2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4CD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</w:t>
            </w:r>
            <w:r w:rsidR="009C5F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32D26" w:rsidRPr="005B4CD4">
              <w:rPr>
                <w:rFonts w:ascii="Times New Roman" w:hAnsi="Times New Roman" w:cs="Times New Roman"/>
                <w:b/>
                <w:sz w:val="20"/>
                <w:szCs w:val="20"/>
              </w:rPr>
              <w:t>Boulevard</w:t>
            </w:r>
            <w:r w:rsidR="00DB7C2F" w:rsidRPr="005B4CD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F50DA">
              <w:rPr>
                <w:rFonts w:ascii="Times New Roman" w:hAnsi="Times New Roman" w:cs="Times New Roman"/>
                <w:b/>
                <w:sz w:val="20"/>
                <w:szCs w:val="20"/>
              </w:rPr>
              <w:t>(Retest)</w:t>
            </w:r>
          </w:p>
        </w:tc>
      </w:tr>
      <w:tr w:rsidR="00314607" w:rsidRPr="006361A4" w14:paraId="24575C06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C4728" w14:textId="2F380026" w:rsidR="00314607" w:rsidRDefault="00F038E2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057</w:t>
            </w:r>
            <w:r w:rsidR="00450689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0C4F5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AAB8" w14:textId="3EA40540" w:rsidR="00314607" w:rsidRPr="00C44F0F" w:rsidRDefault="00D365B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BF883" w14:textId="5E47E481" w:rsidR="00314607" w:rsidRPr="00356E44" w:rsidRDefault="009B2FAB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0+108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97EC0" w14:textId="171B6AC9" w:rsidR="00314607" w:rsidRDefault="009B2FAB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63D4" w14:textId="726D9C92" w:rsidR="00314607" w:rsidRDefault="009B2FAB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29688" w14:textId="566C43B0" w:rsidR="00314607" w:rsidRDefault="009B2FAB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A311" w14:textId="3B8E2C47" w:rsidR="00314607" w:rsidRDefault="009B2FAB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9DD7" w14:textId="14167826" w:rsidR="00314607" w:rsidRDefault="009B2FAB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D12B3" w14:textId="3A5A90DD" w:rsidR="00314607" w:rsidRDefault="009B2FAB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55CF" w14:textId="0CBB12A5" w:rsidR="00314607" w:rsidRDefault="009B2FAB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FDEE8" w14:textId="101709A6" w:rsidR="00314607" w:rsidRDefault="009B2FAB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9B2FAB" w:rsidRPr="006361A4" w14:paraId="3574C8F3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221AE" w14:textId="1934B061" w:rsidR="009B2FAB" w:rsidRDefault="00F038E2" w:rsidP="009B2FA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058</w:t>
            </w:r>
            <w:r w:rsidR="009B2FA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0C4F53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DF56" w14:textId="633A94C2" w:rsidR="009B2FAB" w:rsidRPr="00C44F0F" w:rsidRDefault="009B2FAB" w:rsidP="009B2FA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B8E3" w14:textId="03E07388" w:rsidR="009B2FAB" w:rsidRPr="00356E44" w:rsidRDefault="009B2FAB" w:rsidP="009B2FA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7C3B8" w14:textId="24E885D3" w:rsidR="009B2FAB" w:rsidRDefault="009B2FAB" w:rsidP="009B2FA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2901" w14:textId="08309F80" w:rsidR="009B2FAB" w:rsidRDefault="009B2FAB" w:rsidP="009B2FA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104A" w14:textId="629D8525" w:rsidR="009B2FAB" w:rsidRDefault="009B2FAB" w:rsidP="009B2FA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A35A" w14:textId="5929CDE7" w:rsidR="009B2FAB" w:rsidRDefault="009B2FAB" w:rsidP="009B2FA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7D93" w14:textId="17D4743D" w:rsidR="009B2FAB" w:rsidRDefault="009B2FAB" w:rsidP="009B2FA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44DFD" w14:textId="4C7C0561" w:rsidR="009B2FAB" w:rsidRDefault="009B2FAB" w:rsidP="009B2FA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B7BB" w14:textId="688A93C8" w:rsidR="009B2FAB" w:rsidRDefault="009B2FAB" w:rsidP="009B2FA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54C16" w14:textId="6695DEA4" w:rsidR="009B2FAB" w:rsidRDefault="009B2FAB" w:rsidP="009B2FA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</w:tbl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46BE" w14:textId="77777777" w:rsidR="00434CD0" w:rsidRDefault="00434CD0" w:rsidP="008A0E06">
      <w:pPr>
        <w:spacing w:after="0" w:line="240" w:lineRule="auto"/>
      </w:pPr>
      <w:r>
        <w:separator/>
      </w:r>
    </w:p>
  </w:endnote>
  <w:endnote w:type="continuationSeparator" w:id="0">
    <w:p w14:paraId="0021A59D" w14:textId="77777777" w:rsidR="00434CD0" w:rsidRDefault="00434CD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F0E64" w14:textId="77777777" w:rsidR="00434CD0" w:rsidRDefault="00434CD0" w:rsidP="008A0E06">
      <w:pPr>
        <w:spacing w:after="0" w:line="240" w:lineRule="auto"/>
      </w:pPr>
      <w:r>
        <w:separator/>
      </w:r>
    </w:p>
  </w:footnote>
  <w:footnote w:type="continuationSeparator" w:id="0">
    <w:p w14:paraId="1205428C" w14:textId="77777777" w:rsidR="00434CD0" w:rsidRDefault="00434CD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4F53"/>
    <w:rsid w:val="000C5F02"/>
    <w:rsid w:val="000C67F8"/>
    <w:rsid w:val="000D13F4"/>
    <w:rsid w:val="000D1E01"/>
    <w:rsid w:val="000D25D8"/>
    <w:rsid w:val="000D2E22"/>
    <w:rsid w:val="000D3386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164C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0EE4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2990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3C25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54F4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607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4CD0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689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AD4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3C6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6D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1AD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BD4"/>
    <w:rsid w:val="005A213C"/>
    <w:rsid w:val="005A37F5"/>
    <w:rsid w:val="005A45E8"/>
    <w:rsid w:val="005A481F"/>
    <w:rsid w:val="005A4A01"/>
    <w:rsid w:val="005A4B4D"/>
    <w:rsid w:val="005A5A55"/>
    <w:rsid w:val="005A7E2D"/>
    <w:rsid w:val="005B093E"/>
    <w:rsid w:val="005B1502"/>
    <w:rsid w:val="005B1731"/>
    <w:rsid w:val="005B210D"/>
    <w:rsid w:val="005B273B"/>
    <w:rsid w:val="005B3301"/>
    <w:rsid w:val="005B4CD4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6BA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477BA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1EF2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3E81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2FAB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5F6B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35FE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0C5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3F8B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59BD"/>
    <w:rsid w:val="00BE744E"/>
    <w:rsid w:val="00BF29A6"/>
    <w:rsid w:val="00BF2F37"/>
    <w:rsid w:val="00BF427D"/>
    <w:rsid w:val="00BF506A"/>
    <w:rsid w:val="00BF76F6"/>
    <w:rsid w:val="00BF7EED"/>
    <w:rsid w:val="00C00E11"/>
    <w:rsid w:val="00C01CD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5F18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0B8D"/>
    <w:rsid w:val="00C71AAA"/>
    <w:rsid w:val="00C72F28"/>
    <w:rsid w:val="00C73207"/>
    <w:rsid w:val="00C73BE2"/>
    <w:rsid w:val="00C73FF8"/>
    <w:rsid w:val="00C74CCC"/>
    <w:rsid w:val="00C75DF5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1F30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50DA"/>
    <w:rsid w:val="00D00CB4"/>
    <w:rsid w:val="00D017C7"/>
    <w:rsid w:val="00D05D85"/>
    <w:rsid w:val="00D063F4"/>
    <w:rsid w:val="00D07773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D26"/>
    <w:rsid w:val="00D32F44"/>
    <w:rsid w:val="00D3650D"/>
    <w:rsid w:val="00D365B3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0269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75DEF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4AE4"/>
    <w:rsid w:val="00DB5C49"/>
    <w:rsid w:val="00DB5C8C"/>
    <w:rsid w:val="00DB7341"/>
    <w:rsid w:val="00DB7A84"/>
    <w:rsid w:val="00DB7C2F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4142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02C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00F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4C32"/>
    <w:rsid w:val="00EF5C01"/>
    <w:rsid w:val="00EF666F"/>
    <w:rsid w:val="00EF7710"/>
    <w:rsid w:val="00F03139"/>
    <w:rsid w:val="00F038E2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1C15"/>
    <w:rsid w:val="00F22448"/>
    <w:rsid w:val="00F22BFF"/>
    <w:rsid w:val="00F22C57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C4E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957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33B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35</cp:revision>
  <cp:lastPrinted>2023-01-18T11:25:00Z</cp:lastPrinted>
  <dcterms:created xsi:type="dcterms:W3CDTF">2023-07-14T08:39:00Z</dcterms:created>
  <dcterms:modified xsi:type="dcterms:W3CDTF">2023-07-14T09:59:00Z</dcterms:modified>
</cp:coreProperties>
</file>