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8368C7A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B7AF8">
        <w:rPr>
          <w:rFonts w:ascii="Times New Roman" w:hAnsi="Times New Roman" w:cs="Times New Roman"/>
          <w:color w:val="000000"/>
          <w:sz w:val="24"/>
          <w:szCs w:val="24"/>
        </w:rPr>
        <w:t>1701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D13C4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200B41">
        <w:rPr>
          <w:rFonts w:ascii="Times New Roman" w:eastAsia="Times New Roman" w:hAnsi="Times New Roman" w:cs="Times New Roman"/>
          <w:sz w:val="24"/>
          <w:szCs w:val="24"/>
          <w:lang w:val="en-GB"/>
        </w:rPr>
        <w:t>15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5E43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26BF33B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200B41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7EC5116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00B41">
        <w:rPr>
          <w:rFonts w:ascii="Times New Roman" w:eastAsia="Times New Roman" w:hAnsi="Times New Roman" w:cs="Times New Roman"/>
          <w:sz w:val="20"/>
          <w:szCs w:val="20"/>
          <w:lang w:eastAsia="en-CA"/>
        </w:rPr>
        <w:t>1719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F4A081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8765C">
        <w:rPr>
          <w:rFonts w:ascii="Times New Roman" w:eastAsia="Times New Roman" w:hAnsi="Times New Roman" w:cs="Times New Roman"/>
          <w:sz w:val="20"/>
          <w:szCs w:val="20"/>
          <w:lang w:eastAsia="en-CA"/>
        </w:rPr>
        <w:t>B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ase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</w:t>
      </w:r>
      <w:r w:rsidR="00F8765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E0A7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00B41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00B41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80EC78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200B41">
        <w:rPr>
          <w:rFonts w:ascii="Times New Roman" w:eastAsia="Times New Roman" w:hAnsi="Times New Roman" w:cs="Times New Roman"/>
          <w:sz w:val="20"/>
          <w:szCs w:val="20"/>
          <w:lang w:eastAsia="en-CA"/>
        </w:rPr>
        <w:t>4127539</w:t>
      </w:r>
    </w:p>
    <w:p w14:paraId="402EFB61" w14:textId="1129B4E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00B41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00B41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00B41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00B41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7CA0D4F4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of </w:t>
      </w:r>
      <w:r w:rsidR="00200B41">
        <w:rPr>
          <w:rFonts w:ascii="Times New Roman" w:eastAsia="Times New Roman" w:hAnsi="Times New Roman" w:cs="Times New Roman"/>
          <w:sz w:val="20"/>
          <w:szCs w:val="20"/>
          <w:lang w:eastAsia="en-CA"/>
        </w:rPr>
        <w:t>Kiserian-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Oletepesi </w:t>
      </w:r>
      <w:r w:rsidR="00200B41">
        <w:rPr>
          <w:rFonts w:ascii="Times New Roman" w:eastAsia="Times New Roman" w:hAnsi="Times New Roman" w:cs="Times New Roman"/>
          <w:sz w:val="20"/>
          <w:szCs w:val="20"/>
          <w:lang w:eastAsia="en-CA"/>
        </w:rPr>
        <w:t>(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B1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200B41">
        <w:rPr>
          <w:rFonts w:ascii="Times New Roman" w:eastAsia="Times New Roman" w:hAnsi="Times New Roman" w:cs="Times New Roman"/>
          <w:sz w:val="20"/>
          <w:szCs w:val="20"/>
          <w:lang w:eastAsia="en-CA"/>
        </w:rPr>
        <w:t>)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Road</w:t>
      </w:r>
      <w:r w:rsidR="00016BA7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AA3592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1219165E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725A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8765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</w:t>
            </w:r>
            <w:r w:rsidR="000D48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ase</w:t>
            </w:r>
            <w:r w:rsidR="00E330B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E5B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Layer Km</w:t>
            </w:r>
            <w:r w:rsidR="00725A0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8765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4+100-4+360</w:t>
            </w:r>
            <w:r w:rsidR="000D48C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LHS Shoulder</w:t>
            </w:r>
          </w:p>
        </w:tc>
      </w:tr>
      <w:tr w:rsidR="00573B47" w:rsidRPr="006361A4" w14:paraId="4EFC3614" w14:textId="77777777" w:rsidTr="00C42411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845AFF0" w:rsidR="003E19F5" w:rsidRPr="00665A9D" w:rsidRDefault="00A3137C" w:rsidP="00C424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0D48CE"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AC2B440" w:rsidR="003E19F5" w:rsidRPr="00665A9D" w:rsidRDefault="00C42411" w:rsidP="00C424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725A05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5F037B95" w:rsidR="003E19F5" w:rsidRPr="00665A9D" w:rsidRDefault="002F3867" w:rsidP="00C424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4+159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F003F16" w:rsidR="003E19F5" w:rsidRPr="00665A9D" w:rsidRDefault="002F3867" w:rsidP="00C424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35E09923" w:rsidR="003E19F5" w:rsidRPr="00665A9D" w:rsidRDefault="008313DA" w:rsidP="00C424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1F296575" w:rsidR="003E19F5" w:rsidRPr="00665A9D" w:rsidRDefault="008313DA" w:rsidP="00C424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56B5848" w:rsidR="003E19F5" w:rsidRPr="00665A9D" w:rsidRDefault="008313DA" w:rsidP="00C424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E606127" w:rsidR="003E19F5" w:rsidRPr="00665A9D" w:rsidRDefault="008313DA" w:rsidP="00C424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071B3445" w:rsidR="003E19F5" w:rsidRPr="00665A9D" w:rsidRDefault="008313DA" w:rsidP="00C424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000C5978" w:rsidR="003E19F5" w:rsidRPr="00665A9D" w:rsidRDefault="008313DA" w:rsidP="00C424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10BB820B" w:rsidR="003E19F5" w:rsidRPr="00665A9D" w:rsidRDefault="008313DA" w:rsidP="00C424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2F3867" w:rsidRPr="006361A4" w14:paraId="0A7B84CA" w14:textId="77777777" w:rsidTr="0070248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640DFCD7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677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28BF" w14:textId="48BF3570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E7764">
              <w:rPr>
                <w:rFonts w:ascii="Times New Roman" w:hAnsi="Times New Roman" w:cs="Times New Roman"/>
                <w:bCs/>
                <w:sz w:val="20"/>
                <w:szCs w:val="20"/>
              </w:rPr>
              <w:t>13/02/23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09894892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4+226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2001" w14:textId="10BEC614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A4337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08300CB0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262E3FE1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384E23F1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7F34B8D8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24A43D7E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1DB80B3C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656CE2A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</w:tr>
      <w:tr w:rsidR="002F3867" w:rsidRPr="006361A4" w14:paraId="6A6FE97C" w14:textId="77777777" w:rsidTr="0070248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06A227E9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678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2E99FF0F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E7764">
              <w:rPr>
                <w:rFonts w:ascii="Times New Roman" w:hAnsi="Times New Roman" w:cs="Times New Roman"/>
                <w:bCs/>
                <w:sz w:val="20"/>
                <w:szCs w:val="20"/>
              </w:rPr>
              <w:t>13/02/23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71DAA4B6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4+293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D288" w14:textId="01C1A1C2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A4337"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58E17EAF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543E93D1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4BCF6808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4BD7CA89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3081D9B7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5CE1972F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09747352" w:rsidR="002F3867" w:rsidRPr="00665A9D" w:rsidRDefault="002F3867" w:rsidP="002F386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</w:tbl>
    <w:p w14:paraId="7ACB63CB" w14:textId="7C6738F2" w:rsidR="003E19F5" w:rsidRDefault="00DE6ED4" w:rsidP="002F3867">
      <w:pPr>
        <w:tabs>
          <w:tab w:val="left" w:pos="436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3867">
        <w:rPr>
          <w:rFonts w:ascii="Times New Roman" w:hAnsi="Times New Roman" w:cs="Times New Roman"/>
          <w:b/>
          <w:sz w:val="24"/>
          <w:szCs w:val="24"/>
        </w:rPr>
        <w:tab/>
      </w:r>
    </w:p>
    <w:p w14:paraId="4AD9CF0D" w14:textId="77777777" w:rsidR="00141B9C" w:rsidRDefault="00141B9C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A8B238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B19DA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CD04F" w14:textId="77777777" w:rsidR="002A4D4F" w:rsidRDefault="002A4D4F" w:rsidP="008A0E06">
      <w:pPr>
        <w:spacing w:after="0" w:line="240" w:lineRule="auto"/>
      </w:pPr>
      <w:r>
        <w:separator/>
      </w:r>
    </w:p>
  </w:endnote>
  <w:endnote w:type="continuationSeparator" w:id="0">
    <w:p w14:paraId="58BACE2D" w14:textId="77777777" w:rsidR="002A4D4F" w:rsidRDefault="002A4D4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E6324" w14:textId="77777777" w:rsidR="002A4D4F" w:rsidRDefault="002A4D4F" w:rsidP="008A0E06">
      <w:pPr>
        <w:spacing w:after="0" w:line="240" w:lineRule="auto"/>
      </w:pPr>
      <w:r>
        <w:separator/>
      </w:r>
    </w:p>
  </w:footnote>
  <w:footnote w:type="continuationSeparator" w:id="0">
    <w:p w14:paraId="4155FC2A" w14:textId="77777777" w:rsidR="002A4D4F" w:rsidRDefault="002A4D4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A7B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7051"/>
    <w:rsid w:val="001E1BBB"/>
    <w:rsid w:val="001E3CFA"/>
    <w:rsid w:val="001E6A77"/>
    <w:rsid w:val="001E6FB6"/>
    <w:rsid w:val="001F0123"/>
    <w:rsid w:val="001F070C"/>
    <w:rsid w:val="001F250A"/>
    <w:rsid w:val="001F29C3"/>
    <w:rsid w:val="001F3358"/>
    <w:rsid w:val="001F5C91"/>
    <w:rsid w:val="001F6157"/>
    <w:rsid w:val="001F760F"/>
    <w:rsid w:val="001F77F0"/>
    <w:rsid w:val="002008F6"/>
    <w:rsid w:val="00200B41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67C2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4D4F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3867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AF8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51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13DA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19D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2411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3C48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2B16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B8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A4C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5B64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8765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25</cp:revision>
  <cp:lastPrinted>2023-01-18T11:25:00Z</cp:lastPrinted>
  <dcterms:created xsi:type="dcterms:W3CDTF">2023-02-15T06:22:00Z</dcterms:created>
  <dcterms:modified xsi:type="dcterms:W3CDTF">2023-02-15T08:44:00Z</dcterms:modified>
</cp:coreProperties>
</file>