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4279F5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80ED0">
        <w:rPr>
          <w:rFonts w:ascii="Times New Roman" w:hAnsi="Times New Roman" w:cs="Times New Roman"/>
          <w:color w:val="000000"/>
          <w:sz w:val="24"/>
          <w:szCs w:val="24"/>
        </w:rPr>
        <w:t>1702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66331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>5</w:t>
      </w:r>
      <w:r w:rsidR="00965E4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</w:t>
      </w:r>
      <w:r w:rsidR="00725A05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965E43">
        <w:rPr>
          <w:rFonts w:ascii="Times New Roman" w:eastAsia="Times New Roman" w:hAnsi="Times New Roman" w:cs="Times New Roman"/>
          <w:sz w:val="24"/>
          <w:szCs w:val="24"/>
          <w:lang w:val="en-GB"/>
        </w:rPr>
        <w:t>February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7B3063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RESIDENT ENGINEER KeNHA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21967C2D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rd.nairobi@kenha.co.ke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</w:t>
      </w:r>
    </w:p>
    <w:p w14:paraId="1BD71E0B" w14:textId="72CC76F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200-00507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49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67038</w:t>
      </w:r>
    </w:p>
    <w:p w14:paraId="26A85AF9" w14:textId="494AFFA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24967038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1720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6FFBDF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Wearing course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60868A7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41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27540</w:t>
      </w:r>
    </w:p>
    <w:p w14:paraId="402EFB61" w14:textId="1D2929F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09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2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F27BB31" w14:textId="5C4680DA" w:rsidR="004A4623" w:rsidRPr="00725A05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D26D21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725A05" w:rsidRP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Routine Maintenance and Spot Improvement of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Isinya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-</w:t>
      </w:r>
      <w:r w:rsidR="00E627A9">
        <w:rPr>
          <w:rFonts w:ascii="Times New Roman" w:eastAsia="Times New Roman" w:hAnsi="Times New Roman" w:cs="Times New Roman"/>
          <w:sz w:val="20"/>
          <w:szCs w:val="20"/>
          <w:lang w:eastAsia="en-CA"/>
        </w:rPr>
        <w:t>Konza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(JnA8/B50) Road.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42" w:tblpY="-316"/>
        <w:tblOverlap w:val="never"/>
        <w:tblW w:w="10525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1089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AA3592">
        <w:trPr>
          <w:cantSplit/>
          <w:trHeight w:hRule="exact" w:val="13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4FA6A1BB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DD7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06F4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06F4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06F4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573B47">
        <w:trPr>
          <w:trHeight w:hRule="exact" w:val="291"/>
        </w:trPr>
        <w:tc>
          <w:tcPr>
            <w:tcW w:w="1052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381232D1" w:rsidR="003E19F5" w:rsidRPr="00582CD3" w:rsidRDefault="003E19F5" w:rsidP="00106F4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</w:t>
            </w:r>
            <w:r w:rsidR="00B527E1" w:rsidRPr="00582C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A726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C77B2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Wearing course Km10+932-11+852</w:t>
            </w:r>
          </w:p>
        </w:tc>
      </w:tr>
      <w:tr w:rsidR="00573B47" w:rsidRPr="006361A4" w14:paraId="4EFC3614" w14:textId="77777777" w:rsidTr="00AA3592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4CCC0357" w:rsidR="003E19F5" w:rsidRPr="00665A9D" w:rsidRDefault="00A3137C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 w:rsidR="00D0010D">
              <w:rPr>
                <w:rFonts w:ascii="Times New Roman" w:hAnsi="Times New Roman" w:cs="Times New Roman"/>
                <w:bCs/>
                <w:sz w:val="20"/>
                <w:szCs w:val="20"/>
              </w:rPr>
              <w:t>78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5DAFBCB4" w:rsidR="003E19F5" w:rsidRPr="00665A9D" w:rsidRDefault="00C77B2F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0EFA0F3D" w:rsidR="003E19F5" w:rsidRPr="00665A9D" w:rsidRDefault="003F6FC1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10+935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2C85DD82" w:rsidR="003E19F5" w:rsidRPr="00665A9D" w:rsidRDefault="003F6FC1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3913CAA8" w:rsidR="003E19F5" w:rsidRPr="00665A9D" w:rsidRDefault="003F6FC1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24265EAF" w:rsidR="003E19F5" w:rsidRPr="00665A9D" w:rsidRDefault="008B6FC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5F7CF41" w:rsidR="003E19F5" w:rsidRPr="00665A9D" w:rsidRDefault="008B6FC9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0C9BBA68" w:rsidR="003E19F5" w:rsidRPr="00665A9D" w:rsidRDefault="00B4379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6B1887C7" w:rsidR="003E19F5" w:rsidRPr="00665A9D" w:rsidRDefault="00B4379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1B723BFA" w:rsidR="003E19F5" w:rsidRPr="00665A9D" w:rsidRDefault="00B4379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5767D7C9" w:rsidR="003E19F5" w:rsidRPr="00665A9D" w:rsidRDefault="00B43792" w:rsidP="00106F4C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</w:tr>
      <w:tr w:rsidR="00D0010D" w:rsidRPr="006361A4" w14:paraId="0A7B84CA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7FEB" w14:textId="56F0FC7A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67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28BF" w14:textId="5AE2AFF3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0113" w14:textId="469CD2D6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11+035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C2001" w14:textId="6CCFB971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81A3" w14:textId="6A46279C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DF153" w14:textId="748919DB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FF64F" w14:textId="2EF5B2DA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929E3" w14:textId="336D14BD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C699" w14:textId="7AC15CDD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351" w14:textId="2CBA5783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2AE76" w14:textId="60BE16C1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93</w:t>
            </w:r>
          </w:p>
        </w:tc>
      </w:tr>
      <w:tr w:rsidR="00D0010D" w:rsidRPr="006361A4" w14:paraId="6A6FE97C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F0D1" w14:textId="270930EE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80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3A59" w14:textId="4584D815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B0D8FC4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11+135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73E672C5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379455F8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49B7CB6E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608165DA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6714920E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1B340206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74A086EA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2E24DFA3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D0010D" w:rsidRPr="006361A4" w14:paraId="315BBB3B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4974" w14:textId="2EF21591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81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C660" w14:textId="14626DE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8E28ECC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11+235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3059546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58CEB1A3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3C52D618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83D178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53E58F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33E83C8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010F0DB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1EE669A0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D0010D" w:rsidRPr="006361A4" w14:paraId="11D3F837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366E" w14:textId="394BAE68" w:rsidR="00D0010D" w:rsidRPr="00665A9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C68C" w14:textId="1F1E18D2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FEBB728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11+335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37A2E4F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6E304958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24297EA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6EE2C0C4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F66A204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4F625C4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6678E9F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030AB40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90</w:t>
            </w:r>
          </w:p>
        </w:tc>
      </w:tr>
      <w:tr w:rsidR="00D0010D" w:rsidRPr="006361A4" w14:paraId="4F9C6038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E883" w14:textId="216D2AC4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EAC5" w14:textId="60AB001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40BD" w14:textId="4819696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11+435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5CD7" w14:textId="0E33EC8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C7735" w14:textId="3F015875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CA3A" w14:textId="16CBE53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DFB9" w14:textId="4143DA50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9A95" w14:textId="0B7AEE22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042C" w14:textId="060E35C5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CEBF" w14:textId="0FAD17D3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4928" w14:textId="52954180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  <w:tr w:rsidR="00D0010D" w:rsidRPr="006361A4" w14:paraId="6EE6E41B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20A5" w14:textId="50D3EA5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84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15BC" w14:textId="1B2F36FE" w:rsidR="00D0010D" w:rsidRPr="008163C5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DA52F" w14:textId="2A4333A0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11+535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6FEBF" w14:textId="786BD535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DD32" w14:textId="7E550438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DB204" w14:textId="19FA42D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1644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2F7D4" w14:textId="67051E6F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5894" w14:textId="6A316882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1A6E" w14:textId="048327EF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C0C2" w14:textId="4341992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A14D" w14:textId="3C53777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92</w:t>
            </w:r>
          </w:p>
        </w:tc>
      </w:tr>
      <w:tr w:rsidR="00D0010D" w:rsidRPr="006361A4" w14:paraId="0A4DE0C3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78C" w14:textId="3B7F264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85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D387" w14:textId="7D5D706F" w:rsidR="00D0010D" w:rsidRPr="008163C5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A853" w14:textId="6E970AC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11+635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76088" w14:textId="34A3B0E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EF5EF" w14:textId="4D1FA7C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D91F6" w14:textId="11D96D3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576CA" w14:textId="6F66B33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AF6D9" w14:textId="369FB41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F05F" w14:textId="27CCE65F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E4AFF" w14:textId="29EC258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F45A" w14:textId="49D7202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89</w:t>
            </w:r>
          </w:p>
        </w:tc>
      </w:tr>
      <w:tr w:rsidR="00D0010D" w:rsidRPr="006361A4" w14:paraId="64163175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57ED" w14:textId="2323EC83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1D0D" w14:textId="04AF3B14" w:rsidR="00D0010D" w:rsidRPr="008163C5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6286" w14:textId="3637A2F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11+735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909C" w14:textId="67C203C3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9A18" w14:textId="2D05D96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7A6F" w14:textId="51B678C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EDF0" w14:textId="5A9C92C9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ABC2C" w14:textId="7AAE8254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F5C" w14:textId="13CADD16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15248" w14:textId="5C1C6A7F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89B8" w14:textId="16E5FB28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82</w:t>
            </w:r>
          </w:p>
        </w:tc>
      </w:tr>
      <w:tr w:rsidR="00D0010D" w:rsidRPr="006361A4" w14:paraId="05B5DC15" w14:textId="77777777" w:rsidTr="0056620A">
        <w:trPr>
          <w:trHeight w:hRule="exact" w:val="344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38A2" w14:textId="280B6FC1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D849A" w14:textId="517A1F58" w:rsidR="00D0010D" w:rsidRPr="008163C5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D2565">
              <w:rPr>
                <w:rFonts w:ascii="Times New Roman" w:hAnsi="Times New Roman" w:cs="Times New Roman"/>
                <w:bCs/>
                <w:sz w:val="20"/>
                <w:szCs w:val="20"/>
              </w:rPr>
              <w:t>9/2/2023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4FB69" w14:textId="515FF95A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11+840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C18A" w14:textId="2BDFC4C5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68F2B" w14:textId="0478F054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3BC3" w14:textId="488CD192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48B31" w14:textId="5754C4B7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175" w14:textId="68903F2D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1632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5C9A" w14:textId="00D4854E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97DC1" w14:textId="3C39EA7D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07B1" w14:textId="453ED710" w:rsidR="00D0010D" w:rsidRDefault="00D0010D" w:rsidP="00D0010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83</w:t>
            </w:r>
          </w:p>
        </w:tc>
      </w:tr>
    </w:tbl>
    <w:p w14:paraId="7ACB63CB" w14:textId="717FB1ED" w:rsidR="003E19F5" w:rsidRDefault="00DE6ED4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361A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D9CF0D" w14:textId="77777777" w:rsidR="00141B9C" w:rsidRDefault="00141B9C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7A82E6" w14:textId="77777777" w:rsidR="006175B0" w:rsidRPr="006361A4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64193A7" w:rsidR="000C67F8" w:rsidRPr="00D2610B" w:rsidRDefault="000C67F8" w:rsidP="0011597D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</w:p>
    <w:p w14:paraId="33E52D86" w14:textId="4567347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For: CHIEF ENGINEER (MATERIALS)</w:t>
      </w:r>
    </w:p>
    <w:p w14:paraId="7A103023" w14:textId="715C5ED0" w:rsidR="000C67F8" w:rsidRPr="00D2610B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060EC80A" w14:textId="77777777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5A13B356" w14:textId="31578825" w:rsidR="000C67F8" w:rsidRDefault="000C67F8" w:rsidP="000C67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7777777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3E19F5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15A9" w14:textId="77777777" w:rsidR="00FC1211" w:rsidRDefault="00FC1211" w:rsidP="008A0E06">
      <w:pPr>
        <w:spacing w:after="0" w:line="240" w:lineRule="auto"/>
      </w:pPr>
      <w:r>
        <w:separator/>
      </w:r>
    </w:p>
  </w:endnote>
  <w:endnote w:type="continuationSeparator" w:id="0">
    <w:p w14:paraId="4BEB0B24" w14:textId="77777777" w:rsidR="00FC1211" w:rsidRDefault="00FC1211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809F1" w14:textId="77777777" w:rsidR="00FC1211" w:rsidRDefault="00FC1211" w:rsidP="008A0E06">
      <w:pPr>
        <w:spacing w:after="0" w:line="240" w:lineRule="auto"/>
      </w:pPr>
      <w:r>
        <w:separator/>
      </w:r>
    </w:p>
  </w:footnote>
  <w:footnote w:type="continuationSeparator" w:id="0">
    <w:p w14:paraId="7FB6D0E3" w14:textId="77777777" w:rsidR="00FC1211" w:rsidRDefault="00FC1211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7F1A"/>
    <w:rsid w:val="00040C2E"/>
    <w:rsid w:val="000410EB"/>
    <w:rsid w:val="00044452"/>
    <w:rsid w:val="00045BEB"/>
    <w:rsid w:val="00046427"/>
    <w:rsid w:val="0004752B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857"/>
    <w:rsid w:val="001B48C1"/>
    <w:rsid w:val="001B68B3"/>
    <w:rsid w:val="001B77AC"/>
    <w:rsid w:val="001C03CF"/>
    <w:rsid w:val="001C0FFB"/>
    <w:rsid w:val="001C2907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250A"/>
    <w:rsid w:val="001F3358"/>
    <w:rsid w:val="001F5C91"/>
    <w:rsid w:val="001F6157"/>
    <w:rsid w:val="001F760F"/>
    <w:rsid w:val="001F77F0"/>
    <w:rsid w:val="002008F6"/>
    <w:rsid w:val="002012AB"/>
    <w:rsid w:val="00205216"/>
    <w:rsid w:val="00206FBF"/>
    <w:rsid w:val="00215336"/>
    <w:rsid w:val="0021664C"/>
    <w:rsid w:val="00217725"/>
    <w:rsid w:val="00220554"/>
    <w:rsid w:val="002213A9"/>
    <w:rsid w:val="0022220C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4440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F18"/>
    <w:rsid w:val="003C5792"/>
    <w:rsid w:val="003C6D2C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306A"/>
    <w:rsid w:val="00513BB5"/>
    <w:rsid w:val="00515DDD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71A9B"/>
    <w:rsid w:val="00573B47"/>
    <w:rsid w:val="00575A9F"/>
    <w:rsid w:val="0057771B"/>
    <w:rsid w:val="00580427"/>
    <w:rsid w:val="00580ED0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5BA5"/>
    <w:rsid w:val="008A67A9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4B98"/>
    <w:rsid w:val="008E5F20"/>
    <w:rsid w:val="008E627F"/>
    <w:rsid w:val="008E7CFD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AC3"/>
    <w:rsid w:val="00B566A8"/>
    <w:rsid w:val="00B57302"/>
    <w:rsid w:val="00B615F3"/>
    <w:rsid w:val="00B65B8B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5D85"/>
    <w:rsid w:val="00D063F4"/>
    <w:rsid w:val="00D10C89"/>
    <w:rsid w:val="00D11BD9"/>
    <w:rsid w:val="00D12BAC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EC3"/>
    <w:rsid w:val="00DE1180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1501"/>
    <w:rsid w:val="00E05134"/>
    <w:rsid w:val="00E05CD9"/>
    <w:rsid w:val="00E1003C"/>
    <w:rsid w:val="00E1013E"/>
    <w:rsid w:val="00E11CD4"/>
    <w:rsid w:val="00E124C7"/>
    <w:rsid w:val="00E12A9F"/>
    <w:rsid w:val="00E134F1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49D"/>
    <w:rsid w:val="00FA6D86"/>
    <w:rsid w:val="00FA786C"/>
    <w:rsid w:val="00FB011C"/>
    <w:rsid w:val="00FB3EB9"/>
    <w:rsid w:val="00FB449D"/>
    <w:rsid w:val="00FB7352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34</cp:revision>
  <cp:lastPrinted>2023-01-18T11:25:00Z</cp:lastPrinted>
  <dcterms:created xsi:type="dcterms:W3CDTF">2023-02-15T05:58:00Z</dcterms:created>
  <dcterms:modified xsi:type="dcterms:W3CDTF">2023-02-15T08:36:00Z</dcterms:modified>
</cp:coreProperties>
</file>