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251411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51411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251411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251411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251411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251411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514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2514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2514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251411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514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2514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251411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251411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251411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251411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251411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251411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25141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251411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2514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251411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25141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25141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2514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251411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251411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251411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25141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251411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4180DD1D" w:rsidR="0003322C" w:rsidRPr="00251411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251411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251411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251411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B34D3D">
        <w:rPr>
          <w:rFonts w:ascii="Times New Roman" w:hAnsi="Times New Roman" w:cs="Times New Roman"/>
          <w:color w:val="000000"/>
          <w:sz w:val="24"/>
          <w:szCs w:val="24"/>
        </w:rPr>
        <w:t>1978</w:t>
      </w:r>
      <w:r w:rsidR="00C3725E" w:rsidRPr="00251411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251411">
        <w:rPr>
          <w:rFonts w:ascii="Times New Roman" w:eastAsia="Times New Roman" w:hAnsi="Times New Roman" w:cs="Times New Roman"/>
          <w:lang w:val="en-GB"/>
        </w:rPr>
        <w:tab/>
      </w:r>
      <w:r w:rsidR="00C3725E" w:rsidRPr="00251411">
        <w:rPr>
          <w:rFonts w:ascii="Times New Roman" w:eastAsia="Times New Roman" w:hAnsi="Times New Roman" w:cs="Times New Roman"/>
          <w:lang w:val="en-GB"/>
        </w:rPr>
        <w:tab/>
      </w:r>
      <w:r w:rsidR="00C3725E" w:rsidRPr="00251411">
        <w:rPr>
          <w:rFonts w:ascii="Times New Roman" w:eastAsia="Times New Roman" w:hAnsi="Times New Roman" w:cs="Times New Roman"/>
          <w:lang w:val="en-GB"/>
        </w:rPr>
        <w:tab/>
      </w:r>
      <w:r w:rsidR="00C3725E" w:rsidRPr="00251411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251411">
        <w:rPr>
          <w:rFonts w:ascii="Times New Roman" w:eastAsia="Times New Roman" w:hAnsi="Times New Roman" w:cs="Times New Roman"/>
          <w:lang w:val="en-GB"/>
        </w:rPr>
        <w:tab/>
      </w:r>
      <w:r w:rsidR="00C3725E" w:rsidRPr="0025141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</w:t>
      </w:r>
      <w:r w:rsidR="0063575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="003F0E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25141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B63410" w:rsidRPr="0025141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25141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3F0EAE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 w:rsidR="00635757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25141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F0EAE">
        <w:rPr>
          <w:rFonts w:ascii="Times New Roman" w:eastAsia="Times New Roman" w:hAnsi="Times New Roman" w:cs="Times New Roman"/>
          <w:sz w:val="24"/>
          <w:szCs w:val="24"/>
          <w:lang w:val="en-GB"/>
        </w:rPr>
        <w:t>April</w:t>
      </w:r>
      <w:r w:rsidR="00C3725E" w:rsidRPr="00251411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251411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251411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251411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2514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620" w:type="dxa"/>
        <w:tblLayout w:type="fixed"/>
        <w:tblLook w:val="04A0" w:firstRow="1" w:lastRow="0" w:firstColumn="1" w:lastColumn="0" w:noHBand="0" w:noVBand="1"/>
      </w:tblPr>
      <w:tblGrid>
        <w:gridCol w:w="10620"/>
      </w:tblGrid>
      <w:tr w:rsidR="00026381" w:rsidRPr="00251411" w14:paraId="2D04B50A" w14:textId="77777777" w:rsidTr="00381575">
        <w:trPr>
          <w:trHeight w:val="5975"/>
        </w:trPr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7B8B39AB" w:rsidR="00385EBF" w:rsidRPr="00251411" w:rsidRDefault="00251411" w:rsidP="00251411">
            <w:pPr>
              <w:spacing w:line="240" w:lineRule="auto"/>
              <w:ind w:left="75" w:firstLine="285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1. </w:t>
            </w:r>
            <w:r w:rsidR="008F45A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385EBF"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Customer’s Details: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01EFB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KENYA </w:t>
            </w:r>
            <w:r w:rsidR="00C7707B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AIRPORTS AUTHORITY /HAMETHYST LIMITED</w:t>
            </w:r>
          </w:p>
          <w:p w14:paraId="239C4CAE" w14:textId="215FD82B" w:rsidR="00385EBF" w:rsidRPr="00251411" w:rsidRDefault="00251411" w:rsidP="002514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="00D42ED5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85EBF"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9777D8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Not provided</w:t>
            </w:r>
            <w:r w:rsidR="0010416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</w:t>
            </w:r>
          </w:p>
          <w:p w14:paraId="3E367CFD" w14:textId="405ABD5E" w:rsidR="00385EBF" w:rsidRPr="00251411" w:rsidRDefault="008F45AC" w:rsidP="008F45A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385EBF"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P.O.BOX </w:t>
            </w:r>
            <w:r w:rsidR="00FE4293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57653-00200</w:t>
            </w:r>
            <w:r w:rsidR="00ED32FC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NAIROBI</w:t>
            </w:r>
            <w:r w:rsidR="00881166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FE4293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0725337459</w:t>
            </w:r>
          </w:p>
          <w:p w14:paraId="4B65BE37" w14:textId="64C93C30" w:rsidR="00385EBF" w:rsidRPr="00251411" w:rsidRDefault="008F45AC" w:rsidP="008F45A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</w:t>
            </w:r>
            <w:r w:rsidR="00385EBF"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="00385EBF"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 Contact:</w:t>
            </w:r>
            <w:r w:rsidR="00523185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07</w:t>
            </w:r>
            <w:r w:rsidR="00FE4293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25337459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</w:t>
            </w:r>
            <w:r w:rsidR="00523185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Job Card No. </w:t>
            </w:r>
            <w:r w:rsidR="0026190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2038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A9252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239AE684" w:rsidR="00385EBF" w:rsidRPr="00251411" w:rsidRDefault="008F45AC" w:rsidP="008F45A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</w:t>
            </w:r>
            <w:r w:rsidR="00385EBF"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="00385EBF"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Sample Description:</w:t>
            </w:r>
            <w:r w:rsidR="00E5138D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6190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Base</w:t>
            </w:r>
            <w:r w:rsidR="0017492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Layer</w:t>
            </w:r>
            <w:r w:rsidR="00CE5D9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</w:t>
            </w:r>
            <w:r w:rsidR="00E5138D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C62434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648BD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="00B7538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</w:t>
            </w:r>
            <w:r w:rsidR="00A47697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Date fee paid: </w:t>
            </w:r>
            <w:r w:rsidR="0026190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14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5D438B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A9252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A9252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7236F076" w:rsidR="00385EBF" w:rsidRPr="00251411" w:rsidRDefault="008F45AC" w:rsidP="008F45A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</w:t>
            </w:r>
            <w:r w:rsidR="00385EBF"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="00385EBF"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Sampled by: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4506D0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MTRD Staff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8. </w:t>
            </w:r>
            <w:r w:rsidR="00E5138D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EE6483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</w:t>
            </w:r>
            <w:r w:rsidR="0026190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27856</w:t>
            </w:r>
          </w:p>
          <w:p w14:paraId="10F6FAE8" w14:textId="3FFA9292" w:rsidR="00385EBF" w:rsidRPr="00251411" w:rsidRDefault="008F45AC" w:rsidP="008F45A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</w:t>
            </w:r>
            <w:r w:rsidR="00385EBF"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="00385EBF"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Sample received: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485DC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14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A9252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A9252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</w:t>
            </w:r>
            <w:r w:rsidR="002B79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C09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9. Date </w:t>
            </w:r>
            <w:r w:rsidR="002B79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Analysis started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:</w:t>
            </w:r>
            <w:r w:rsidR="00485DC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14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A9252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03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A9252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3B8A3C84" w:rsidR="00075483" w:rsidRPr="00251411" w:rsidRDefault="008F45AC" w:rsidP="008F45A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  <w:r w:rsidR="00385EBF"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385EBF"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Additional information provided by the customer: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648BD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Proposed Musa </w:t>
            </w:r>
            <w:r w:rsidR="0082150C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Gate Access Road</w:t>
            </w:r>
            <w:r w:rsidR="00C648BD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and Civil Works JKIA.</w:t>
            </w:r>
          </w:p>
          <w:p w14:paraId="38793C35" w14:textId="3776415E" w:rsidR="00C648BD" w:rsidRPr="00251411" w:rsidRDefault="00C648BD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Contract No.</w:t>
            </w:r>
            <w:r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KAA/ES//JKIA/0199/C</w:t>
            </w:r>
          </w:p>
          <w:p w14:paraId="4EB69168" w14:textId="77777777" w:rsidR="00C4691D" w:rsidRPr="00251411" w:rsidRDefault="00C4691D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bookmarkEnd w:id="0"/>
          <w:p w14:paraId="54E038C0" w14:textId="77777777" w:rsidR="00C4691D" w:rsidRPr="00251411" w:rsidRDefault="00E124C7" w:rsidP="00877EFC">
            <w:pPr>
              <w:rPr>
                <w:rFonts w:ascii="Times New Roman" w:hAnsi="Times New Roman" w:cs="Times New Roman"/>
                <w:sz w:val="20"/>
                <w:szCs w:val="20"/>
                <w:lang w:eastAsia="en-CA"/>
              </w:rPr>
            </w:pPr>
            <w:r w:rsidRPr="00251411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Style w:val="TableGrid"/>
              <w:tblpPr w:leftFromText="180" w:rightFromText="180" w:vertAnchor="text" w:horzAnchor="margin" w:tblpX="-242" w:tblpY="-316"/>
              <w:tblOverlap w:val="never"/>
              <w:tblW w:w="10615" w:type="dxa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1080"/>
              <w:gridCol w:w="1080"/>
              <w:gridCol w:w="630"/>
              <w:gridCol w:w="1080"/>
              <w:gridCol w:w="900"/>
              <w:gridCol w:w="990"/>
              <w:gridCol w:w="900"/>
              <w:gridCol w:w="1080"/>
              <w:gridCol w:w="900"/>
              <w:gridCol w:w="990"/>
            </w:tblGrid>
            <w:tr w:rsidR="00381575" w:rsidRPr="00251411" w14:paraId="57200943" w14:textId="77777777" w:rsidTr="00774328">
              <w:trPr>
                <w:cantSplit/>
                <w:trHeight w:hRule="exact" w:val="1444"/>
              </w:trPr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EDEE99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Sample No.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E73D0D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Date tested</w:t>
                  </w:r>
                </w:p>
                <w:p w14:paraId="341DCA8E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F07137" w14:textId="14AB04C8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Chainage</w:t>
                  </w:r>
                </w:p>
                <w:p w14:paraId="24343DB3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14:paraId="032FB31B" w14:textId="7FE33303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(Km)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7F6B354" w14:textId="77777777" w:rsidR="00C4691D" w:rsidRPr="00251411" w:rsidRDefault="00C4691D" w:rsidP="00381575">
                  <w:pPr>
                    <w:ind w:left="113" w:right="113"/>
                    <w:jc w:val="righ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Position</w:t>
                  </w:r>
                </w:p>
                <w:p w14:paraId="2E4A70EA" w14:textId="77777777" w:rsidR="00C4691D" w:rsidRPr="00251411" w:rsidRDefault="00C4691D" w:rsidP="00381575">
                  <w:pPr>
                    <w:ind w:left="113" w:right="113"/>
                    <w:jc w:val="right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DA91DA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Layer Thickness </w:t>
                  </w:r>
                  <w:r w:rsidRPr="0025141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(mm)</w:t>
                  </w:r>
                </w:p>
                <w:p w14:paraId="741A5805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AFB386" w14:textId="4A28E96F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Field dry density</w:t>
                  </w:r>
                </w:p>
                <w:p w14:paraId="3C86F153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Kg/m</w:t>
                  </w:r>
                  <w:r w:rsidRPr="00251411">
                    <w:rPr>
                      <w:rFonts w:ascii="Times New Roman" w:hAnsi="Times New Roman" w:cs="Times New Roman"/>
                      <w:b/>
                      <w:sz w:val="20"/>
                      <w:szCs w:val="20"/>
                      <w:vertAlign w:val="superscript"/>
                    </w:rPr>
                    <w:t>3</w:t>
                  </w:r>
                </w:p>
                <w:p w14:paraId="1FE4C83C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E2596D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Field moisture content         </w:t>
                  </w:r>
                  <w:r w:rsidRPr="0025141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(%)</w:t>
                  </w:r>
                </w:p>
                <w:p w14:paraId="548D63D8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3C269E" w14:textId="1E901E2B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Max. dry density</w:t>
                  </w:r>
                </w:p>
                <w:p w14:paraId="51A24A5F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T180</w:t>
                  </w:r>
                </w:p>
                <w:p w14:paraId="5A0C0995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Kg/m</w:t>
                  </w:r>
                  <w:r w:rsidRPr="00251411">
                    <w:rPr>
                      <w:rFonts w:ascii="Times New Roman" w:hAnsi="Times New Roman" w:cs="Times New Roman"/>
                      <w:b/>
                      <w:sz w:val="20"/>
                      <w:szCs w:val="20"/>
                      <w:vertAlign w:val="superscript"/>
                    </w:rPr>
                    <w:t>3</w:t>
                  </w:r>
                </w:p>
                <w:p w14:paraId="1AD888A0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FE2063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Optimum moisture content  </w:t>
                  </w:r>
                  <w:r w:rsidRPr="0025141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   (%)</w:t>
                  </w:r>
                </w:p>
                <w:p w14:paraId="532D73FE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11C7C532" w14:textId="77777777" w:rsidR="00C4691D" w:rsidRPr="00251411" w:rsidRDefault="00C4691D" w:rsidP="00381575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Relative Compaction</w:t>
                  </w:r>
                  <w:r w:rsidRPr="0025141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  (%)</w:t>
                  </w:r>
                </w:p>
                <w:p w14:paraId="37E4D48C" w14:textId="77777777" w:rsidR="00C4691D" w:rsidRPr="00251411" w:rsidRDefault="00C4691D" w:rsidP="00381575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BAE057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Relative moisture content </w:t>
                  </w:r>
                  <w:r w:rsidRPr="0025141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        (%)</w:t>
                  </w:r>
                </w:p>
                <w:p w14:paraId="7C3D4F81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C4691D" w:rsidRPr="00251411" w14:paraId="2207ED58" w14:textId="77777777" w:rsidTr="00774328">
              <w:trPr>
                <w:trHeight w:hRule="exact" w:val="301"/>
              </w:trPr>
              <w:tc>
                <w:tcPr>
                  <w:tcW w:w="10615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1043DB" w14:textId="561C1FF9" w:rsidR="00C4691D" w:rsidRPr="00251411" w:rsidRDefault="00C4691D" w:rsidP="00C4691D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                                                                 </w:t>
                  </w:r>
                  <w:r w:rsidR="00D84DE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       </w:t>
                  </w:r>
                  <w:r w:rsidRPr="0025141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B7538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 xml:space="preserve">Base </w:t>
                  </w:r>
                  <w:r w:rsidR="003C058D" w:rsidRPr="0025141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layer</w:t>
                  </w:r>
                  <w:r w:rsidRPr="0025141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 xml:space="preserve"> Km</w:t>
                  </w:r>
                  <w:r w:rsidR="0017492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0+000-0+140 FW</w:t>
                  </w:r>
                </w:p>
              </w:tc>
            </w:tr>
            <w:tr w:rsidR="00381575" w:rsidRPr="00251411" w14:paraId="61D33A0F" w14:textId="77777777" w:rsidTr="009918C6">
              <w:trPr>
                <w:trHeight w:hRule="exact" w:val="356"/>
              </w:trPr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291912" w14:textId="6435D8D1" w:rsidR="00C4691D" w:rsidRPr="00251411" w:rsidRDefault="000F36A8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7</w:t>
                  </w:r>
                  <w:r w:rsidR="00A60C02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85</w:t>
                  </w:r>
                  <w:r w:rsidR="00C4691D" w:rsidRPr="00251411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B398B0" w14:textId="309105D1" w:rsidR="00C4691D" w:rsidRPr="00251411" w:rsidRDefault="0002232C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</w:t>
                  </w:r>
                  <w:r w:rsidR="00C4691D" w:rsidRPr="00251411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</w:t>
                  </w:r>
                  <w:r w:rsidR="009918C6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3</w:t>
                  </w:r>
                  <w:r w:rsidR="00C4691D" w:rsidRPr="00251411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/2023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F566E9" w14:textId="69ECAFCD" w:rsidR="00C4691D" w:rsidRPr="00251411" w:rsidRDefault="00F8242B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0+0</w:t>
                  </w:r>
                  <w:r w:rsidR="00A40ED7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79E3B8" w14:textId="4A7F47DB" w:rsidR="00C4691D" w:rsidRPr="00251411" w:rsidRDefault="00FE6800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R</w:t>
                  </w:r>
                  <w:r w:rsidR="00622B2B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HS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21D2F9" w14:textId="5AA4DD2B" w:rsidR="00C4691D" w:rsidRPr="00251411" w:rsidRDefault="00C14A38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A77F16" w14:textId="42B47D16" w:rsidR="00C4691D" w:rsidRPr="00251411" w:rsidRDefault="008613AB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1776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C346A9" w14:textId="58CB6E84" w:rsidR="00C4691D" w:rsidRPr="00251411" w:rsidRDefault="008613AB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13.9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7A88CE" w14:textId="58D35975" w:rsidR="00C4691D" w:rsidRPr="00251411" w:rsidRDefault="00622B2B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1786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DEFE48" w14:textId="06A3B003" w:rsidR="00C4691D" w:rsidRPr="00251411" w:rsidRDefault="00622B2B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14.6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CDF9E1" w14:textId="54260EE6" w:rsidR="00C4691D" w:rsidRPr="00251411" w:rsidRDefault="008613AB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99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F811E4" w14:textId="1C0DF070" w:rsidR="00C4691D" w:rsidRPr="00251411" w:rsidRDefault="008613AB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95</w:t>
                  </w:r>
                </w:p>
              </w:tc>
            </w:tr>
            <w:tr w:rsidR="009918C6" w:rsidRPr="00251411" w14:paraId="214A67CE" w14:textId="77777777" w:rsidTr="009918C6">
              <w:trPr>
                <w:trHeight w:hRule="exact" w:val="356"/>
              </w:trPr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67304E" w14:textId="18304705" w:rsidR="009918C6" w:rsidRPr="00251411" w:rsidRDefault="000F36A8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7</w:t>
                  </w:r>
                  <w:r w:rsidR="00A60C02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86</w:t>
                  </w:r>
                  <w:r w:rsidR="009918C6" w:rsidRPr="00251411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B51EE4" w14:textId="662CF726" w:rsidR="009918C6" w:rsidRPr="00251411" w:rsidRDefault="0002232C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</w:t>
                  </w:r>
                  <w:r w:rsidR="009918C6" w:rsidRPr="009D5A04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/3/2023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6EE2BA" w14:textId="2C8A4329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0+0</w:t>
                  </w:r>
                  <w:r w:rsidR="00A40ED7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FCC180" w14:textId="3ADC74F7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CL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9833BA" w14:textId="49D042EE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</w:t>
                  </w:r>
                  <w:r w:rsidR="0066219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053386" w14:textId="6CE18A59" w:rsidR="009918C6" w:rsidRPr="00251411" w:rsidRDefault="008613AB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1716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966410" w14:textId="448B5F6C" w:rsidR="009918C6" w:rsidRPr="00251411" w:rsidRDefault="008613AB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14.4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897F1E" w14:textId="594E1F7D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1786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DEA2C6" w14:textId="251AD3AE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14.6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176FF4" w14:textId="3749CDCF" w:rsidR="009918C6" w:rsidRPr="00251411" w:rsidRDefault="008613AB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96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2EBE61" w14:textId="53F359DC" w:rsidR="009918C6" w:rsidRPr="00251411" w:rsidRDefault="008613AB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99</w:t>
                  </w:r>
                </w:p>
              </w:tc>
            </w:tr>
            <w:tr w:rsidR="009918C6" w:rsidRPr="00251411" w14:paraId="778E69A3" w14:textId="77777777" w:rsidTr="009918C6">
              <w:trPr>
                <w:trHeight w:hRule="exact" w:val="356"/>
              </w:trPr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7D1823" w14:textId="69BE0229" w:rsidR="009918C6" w:rsidRPr="00251411" w:rsidRDefault="000F36A8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7</w:t>
                  </w:r>
                  <w:r w:rsidR="00A60C02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87</w:t>
                  </w:r>
                  <w:r w:rsidR="009918C6" w:rsidRPr="00251411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13C96F" w14:textId="30F18D1F" w:rsidR="009918C6" w:rsidRPr="00251411" w:rsidRDefault="0002232C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</w:t>
                  </w:r>
                  <w:r w:rsidR="009918C6" w:rsidRPr="009D5A04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/3/2023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23958A" w14:textId="346B643A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0</w:t>
                  </w:r>
                  <w:r w:rsidR="00A40ED7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+135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2CD6C0" w14:textId="30AB5603" w:rsidR="009918C6" w:rsidRPr="00251411" w:rsidRDefault="00FE6800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L</w:t>
                  </w:r>
                  <w:r w:rsidR="009918C6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HS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377B44" w14:textId="0481680C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</w:t>
                  </w:r>
                  <w:r w:rsidR="0066219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808851" w14:textId="5542E865" w:rsidR="009918C6" w:rsidRPr="00251411" w:rsidRDefault="008613AB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1776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FA5023" w14:textId="4893C8E2" w:rsidR="009918C6" w:rsidRPr="00251411" w:rsidRDefault="008613AB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14.3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E117D9" w14:textId="113788D0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1786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5C9E1A" w14:textId="1A885BCC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14.6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29FCC0" w14:textId="4019A9D7" w:rsidR="009918C6" w:rsidRPr="00251411" w:rsidRDefault="008613AB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99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D2302A" w14:textId="0A345A3E" w:rsidR="009918C6" w:rsidRPr="00251411" w:rsidRDefault="008613AB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98</w:t>
                  </w:r>
                </w:p>
              </w:tc>
            </w:tr>
          </w:tbl>
          <w:p w14:paraId="1C1C3D95" w14:textId="0894DF51" w:rsidR="00C4691D" w:rsidRPr="00251411" w:rsidRDefault="00C4691D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6AA24E" w14:textId="37E1520B" w:rsidR="004506D0" w:rsidRPr="00251411" w:rsidRDefault="004506D0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154351" w14:textId="77777777" w:rsidR="004506D0" w:rsidRPr="00251411" w:rsidRDefault="004506D0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7DBE93" w14:textId="3BD72827" w:rsidR="00A84E7E" w:rsidRPr="00251411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1EF033EE" w:rsidR="007E42A9" w:rsidRPr="00251411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251411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141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251411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251411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1411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251411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1411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2514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1411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251411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1411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251411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141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251411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C2EC8" w14:textId="77777777" w:rsidR="004A1AD6" w:rsidRDefault="004A1AD6" w:rsidP="008A0E06">
      <w:pPr>
        <w:spacing w:after="0" w:line="240" w:lineRule="auto"/>
      </w:pPr>
      <w:r>
        <w:separator/>
      </w:r>
    </w:p>
  </w:endnote>
  <w:endnote w:type="continuationSeparator" w:id="0">
    <w:p w14:paraId="09308C9B" w14:textId="77777777" w:rsidR="004A1AD6" w:rsidRDefault="004A1AD6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DC8F3" w14:textId="77777777" w:rsidR="004A1AD6" w:rsidRDefault="004A1AD6" w:rsidP="008A0E06">
      <w:pPr>
        <w:spacing w:after="0" w:line="240" w:lineRule="auto"/>
      </w:pPr>
      <w:r>
        <w:separator/>
      </w:r>
    </w:p>
  </w:footnote>
  <w:footnote w:type="continuationSeparator" w:id="0">
    <w:p w14:paraId="0A049C9C" w14:textId="77777777" w:rsidR="004A1AD6" w:rsidRDefault="004A1AD6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25836FC3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1293F"/>
    <w:multiLevelType w:val="hybridMultilevel"/>
    <w:tmpl w:val="F61AE5FC"/>
    <w:lvl w:ilvl="0" w:tplc="E47633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1"/>
  </w:num>
  <w:num w:numId="2" w16cid:durableId="171874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32C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2BB8"/>
    <w:rsid w:val="000F33CF"/>
    <w:rsid w:val="000F36A8"/>
    <w:rsid w:val="000F7800"/>
    <w:rsid w:val="001000A9"/>
    <w:rsid w:val="00102F80"/>
    <w:rsid w:val="0010386B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2FF"/>
    <w:rsid w:val="00152809"/>
    <w:rsid w:val="001530DF"/>
    <w:rsid w:val="00153C98"/>
    <w:rsid w:val="00154320"/>
    <w:rsid w:val="00154BD4"/>
    <w:rsid w:val="00154FB6"/>
    <w:rsid w:val="00155A3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4929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97C28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94E"/>
    <w:rsid w:val="001C0FFB"/>
    <w:rsid w:val="001C2907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5245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3FBD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1411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190E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2B2"/>
    <w:rsid w:val="00277B73"/>
    <w:rsid w:val="00280392"/>
    <w:rsid w:val="00280627"/>
    <w:rsid w:val="00282189"/>
    <w:rsid w:val="002836AD"/>
    <w:rsid w:val="0029020C"/>
    <w:rsid w:val="0029080B"/>
    <w:rsid w:val="00291134"/>
    <w:rsid w:val="00291F00"/>
    <w:rsid w:val="00292437"/>
    <w:rsid w:val="00292955"/>
    <w:rsid w:val="00292EFB"/>
    <w:rsid w:val="00292F29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B79BF"/>
    <w:rsid w:val="002C23B7"/>
    <w:rsid w:val="002C240C"/>
    <w:rsid w:val="002C272F"/>
    <w:rsid w:val="002C562B"/>
    <w:rsid w:val="002C715B"/>
    <w:rsid w:val="002C7304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575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58D"/>
    <w:rsid w:val="003C0979"/>
    <w:rsid w:val="003C1233"/>
    <w:rsid w:val="003C17D1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7634"/>
    <w:rsid w:val="003E76AC"/>
    <w:rsid w:val="003F0937"/>
    <w:rsid w:val="003F0B73"/>
    <w:rsid w:val="003F0EAE"/>
    <w:rsid w:val="003F15FE"/>
    <w:rsid w:val="003F1C2D"/>
    <w:rsid w:val="003F2D29"/>
    <w:rsid w:val="003F38B8"/>
    <w:rsid w:val="003F45F4"/>
    <w:rsid w:val="003F59AC"/>
    <w:rsid w:val="003F6DC1"/>
    <w:rsid w:val="003F7E52"/>
    <w:rsid w:val="00400DB1"/>
    <w:rsid w:val="00402D54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6D0"/>
    <w:rsid w:val="00450E4F"/>
    <w:rsid w:val="00450FF0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DC9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AD6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3931"/>
    <w:rsid w:val="0050489E"/>
    <w:rsid w:val="0050657B"/>
    <w:rsid w:val="005106E2"/>
    <w:rsid w:val="00511B7A"/>
    <w:rsid w:val="005121BC"/>
    <w:rsid w:val="00513BB5"/>
    <w:rsid w:val="005171A9"/>
    <w:rsid w:val="005202DA"/>
    <w:rsid w:val="005204CE"/>
    <w:rsid w:val="00521457"/>
    <w:rsid w:val="0052255E"/>
    <w:rsid w:val="005229C8"/>
    <w:rsid w:val="00522F40"/>
    <w:rsid w:val="00523185"/>
    <w:rsid w:val="005232D8"/>
    <w:rsid w:val="00523A38"/>
    <w:rsid w:val="00524206"/>
    <w:rsid w:val="00525A98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EA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2B2B"/>
    <w:rsid w:val="00624116"/>
    <w:rsid w:val="006241A9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5757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1C9E"/>
    <w:rsid w:val="0066214E"/>
    <w:rsid w:val="00662198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7274"/>
    <w:rsid w:val="006A1D20"/>
    <w:rsid w:val="006A4C90"/>
    <w:rsid w:val="006B335E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78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4328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66F8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75D"/>
    <w:rsid w:val="00855B9B"/>
    <w:rsid w:val="00855DE2"/>
    <w:rsid w:val="00856D7B"/>
    <w:rsid w:val="00857B81"/>
    <w:rsid w:val="008613AB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29D"/>
    <w:rsid w:val="00884B84"/>
    <w:rsid w:val="00886153"/>
    <w:rsid w:val="00886188"/>
    <w:rsid w:val="00886A9B"/>
    <w:rsid w:val="00887F74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8F45AC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6A62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90869"/>
    <w:rsid w:val="009918C6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B77"/>
    <w:rsid w:val="00A35DED"/>
    <w:rsid w:val="00A3692F"/>
    <w:rsid w:val="00A401BE"/>
    <w:rsid w:val="00A40ED7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C02"/>
    <w:rsid w:val="00A60FE4"/>
    <w:rsid w:val="00A6262E"/>
    <w:rsid w:val="00A628C8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528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4D3D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434B"/>
    <w:rsid w:val="00B7472D"/>
    <w:rsid w:val="00B75380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48A5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38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91D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49C0"/>
    <w:rsid w:val="00C8542A"/>
    <w:rsid w:val="00C865DE"/>
    <w:rsid w:val="00C91815"/>
    <w:rsid w:val="00C91A98"/>
    <w:rsid w:val="00C91EF3"/>
    <w:rsid w:val="00C94F92"/>
    <w:rsid w:val="00C951D7"/>
    <w:rsid w:val="00C9570B"/>
    <w:rsid w:val="00C95FF4"/>
    <w:rsid w:val="00C96D56"/>
    <w:rsid w:val="00C96F6B"/>
    <w:rsid w:val="00CA1058"/>
    <w:rsid w:val="00CA1952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4DE8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2BFD"/>
    <w:rsid w:val="00E330C4"/>
    <w:rsid w:val="00E41210"/>
    <w:rsid w:val="00E41452"/>
    <w:rsid w:val="00E41766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709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702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242B"/>
    <w:rsid w:val="00F83587"/>
    <w:rsid w:val="00F83CD3"/>
    <w:rsid w:val="00F84F8B"/>
    <w:rsid w:val="00F86E0C"/>
    <w:rsid w:val="00F90AAF"/>
    <w:rsid w:val="00F90E8E"/>
    <w:rsid w:val="00F92735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6800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25</cp:revision>
  <cp:lastPrinted>2023-01-16T06:38:00Z</cp:lastPrinted>
  <dcterms:created xsi:type="dcterms:W3CDTF">2023-03-15T08:54:00Z</dcterms:created>
  <dcterms:modified xsi:type="dcterms:W3CDTF">2023-04-05T05:29:00Z</dcterms:modified>
</cp:coreProperties>
</file>