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C5DA40A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22BE9">
        <w:rPr>
          <w:rFonts w:ascii="Times New Roman" w:hAnsi="Times New Roman" w:cs="Times New Roman"/>
          <w:color w:val="000000"/>
          <w:sz w:val="24"/>
          <w:szCs w:val="24"/>
        </w:rPr>
        <w:t>61</w:t>
      </w:r>
      <w:r w:rsidR="005D098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2A4F4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322BE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2A4F44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2A4F4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A4F44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1D6C68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0C67">
              <w:rPr>
                <w:rFonts w:ascii="Times New Roman" w:eastAsia="Times New Roman" w:hAnsi="Times New Roman" w:cs="Times New Roman"/>
                <w:lang w:eastAsia="en-CA"/>
              </w:rPr>
              <w:t>SAMA HOLDINGS</w:t>
            </w:r>
            <w:r w:rsidR="00C7707B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</w:p>
          <w:p w14:paraId="239C4CAE" w14:textId="7F488EA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6364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samaholdings@gmail.com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</w:p>
          <w:p w14:paraId="3E367CFD" w14:textId="26458AA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364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 44799-00100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FE42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14768578</w:t>
            </w:r>
          </w:p>
          <w:p w14:paraId="4B65BE37" w14:textId="78D74B8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14768578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59</w:t>
            </w:r>
            <w:r w:rsidR="005D098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61533B2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Base Layer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BC7C2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D43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5BE9DBF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B77FA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405882</w:t>
            </w:r>
            <w:r w:rsidR="005D098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</w:p>
          <w:p w14:paraId="10F6FAE8" w14:textId="7A378A4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BC7C2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9.    Date Analysis started: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BC7C2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6A9069A6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0C6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Construction to Bitumen Standards of Andolo-Waiguru Link</w:t>
            </w:r>
            <w:r w:rsidR="0082150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Road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6FFFFEDB" w14:textId="6B896FD7" w:rsidR="00261351" w:rsidRDefault="00261351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KM 0+</w:t>
            </w:r>
            <w:r w:rsidR="00FE5F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000-0+270</w:t>
            </w:r>
          </w:p>
          <w:p w14:paraId="159D3CF2" w14:textId="77777777" w:rsidR="00176683" w:rsidRDefault="00176683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294" w:tblpY="-265"/>
              <w:tblOverlap w:val="never"/>
              <w:tblW w:w="1052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630"/>
            </w:tblGrid>
            <w:tr w:rsidR="00E05134" w:rsidRPr="009D16E8" w14:paraId="7CB025DB" w14:textId="77777777" w:rsidTr="00820AF9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4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820AF9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9D16E8" w:rsidRDefault="002536C2" w:rsidP="00AE107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9D16E8" w:rsidRDefault="002536C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815178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F32F4B7" w:rsidR="002536C2" w:rsidRPr="009D16E8" w:rsidRDefault="002536C2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A09A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0C3F73" w:rsidRPr="009D16E8" w14:paraId="4797058E" w14:textId="77777777" w:rsidTr="00820AF9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820AF9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1D6AE59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EB7DE6" w:rsidRPr="009D16E8" w14:paraId="768398F9" w14:textId="77777777" w:rsidTr="007643D5">
              <w:trPr>
                <w:trHeight w:hRule="exact" w:val="545"/>
              </w:trPr>
              <w:tc>
                <w:tcPr>
                  <w:tcW w:w="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5E346032" w:rsidR="00EB7DE6" w:rsidRPr="009D16E8" w:rsidRDefault="00EB7D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296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5257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20340277" w:rsidR="00EB7DE6" w:rsidRPr="009D16E8" w:rsidRDefault="00EB7DE6" w:rsidP="0000433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Insitu Material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711BDA2B" w14:textId="1FD98D8C" w:rsidR="00EB7DE6" w:rsidRPr="009D16E8" w:rsidRDefault="00EB7DE6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63523AFD" w:rsidR="00EB7DE6" w:rsidRPr="009D16E8" w:rsidRDefault="00EB7D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67D14BB5" w:rsidR="00EB7DE6" w:rsidRPr="009D16E8" w:rsidRDefault="00EB7D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A855315" w:rsidR="00EB7DE6" w:rsidRPr="009D16E8" w:rsidRDefault="00EB7D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5BCE40B" w:rsidR="00EB7DE6" w:rsidRPr="009D16E8" w:rsidRDefault="00EB7D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034D42F" w:rsidR="00EB7DE6" w:rsidRPr="009D16E8" w:rsidRDefault="00EB7D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CEDF74B" w:rsidR="00EB7DE6" w:rsidRPr="009D16E8" w:rsidRDefault="00EB7D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52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4C01B14D" w:rsidR="00EB7DE6" w:rsidRPr="009D16E8" w:rsidRDefault="00EB7DE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NON-PLASTIC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C0CE3D2" w:rsidR="00EB7DE6" w:rsidRPr="009D16E8" w:rsidRDefault="00EB7D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6CB3068" w:rsidR="00EB7DE6" w:rsidRPr="009D16E8" w:rsidRDefault="00EB7DE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8082352" w:rsidR="00EB7DE6" w:rsidRPr="009D16E8" w:rsidRDefault="00EB7DE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8DE58A1" w:rsidR="00EB7DE6" w:rsidRPr="009D16E8" w:rsidRDefault="00EB7D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46CC924A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1150789" w14:textId="0ECEE6C4" w:rsidR="00C23CA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277B86F" w14:textId="77777777" w:rsidR="00C23CA8" w:rsidRPr="00E652F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3EDC3E81" w14:textId="149E6841" w:rsidR="006746BA" w:rsidRPr="003F7946" w:rsidRDefault="00E44724" w:rsidP="003F79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6746BA" w:rsidRPr="003F7946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E0C1" w14:textId="77777777" w:rsidR="008062E0" w:rsidRDefault="008062E0" w:rsidP="008A0E06">
      <w:pPr>
        <w:spacing w:after="0" w:line="240" w:lineRule="auto"/>
      </w:pPr>
      <w:r>
        <w:separator/>
      </w:r>
    </w:p>
  </w:endnote>
  <w:endnote w:type="continuationSeparator" w:id="0">
    <w:p w14:paraId="5F6DC92C" w14:textId="77777777" w:rsidR="008062E0" w:rsidRDefault="008062E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812A" w14:textId="77777777" w:rsidR="008062E0" w:rsidRDefault="008062E0" w:rsidP="008A0E06">
      <w:pPr>
        <w:spacing w:after="0" w:line="240" w:lineRule="auto"/>
      </w:pPr>
      <w:r>
        <w:separator/>
      </w:r>
    </w:p>
  </w:footnote>
  <w:footnote w:type="continuationSeparator" w:id="0">
    <w:p w14:paraId="70738818" w14:textId="77777777" w:rsidR="008062E0" w:rsidRDefault="008062E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3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90C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00EE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683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554A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51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3D9C"/>
    <w:rsid w:val="002945E9"/>
    <w:rsid w:val="0029492B"/>
    <w:rsid w:val="00297387"/>
    <w:rsid w:val="00297FFB"/>
    <w:rsid w:val="002A3A65"/>
    <w:rsid w:val="002A4195"/>
    <w:rsid w:val="002A4B75"/>
    <w:rsid w:val="002A4F44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CCF"/>
    <w:rsid w:val="00316F6F"/>
    <w:rsid w:val="00317B2B"/>
    <w:rsid w:val="003214DD"/>
    <w:rsid w:val="00321698"/>
    <w:rsid w:val="003219AC"/>
    <w:rsid w:val="00322BE9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1A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0C67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946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77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979DE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0980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4BD"/>
    <w:rsid w:val="00636887"/>
    <w:rsid w:val="00640B6F"/>
    <w:rsid w:val="00640D38"/>
    <w:rsid w:val="00642E00"/>
    <w:rsid w:val="0064556F"/>
    <w:rsid w:val="00645784"/>
    <w:rsid w:val="00645EA8"/>
    <w:rsid w:val="00646B92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76C"/>
    <w:rsid w:val="00672D4E"/>
    <w:rsid w:val="00673C3E"/>
    <w:rsid w:val="006746BA"/>
    <w:rsid w:val="00674AB1"/>
    <w:rsid w:val="00677476"/>
    <w:rsid w:val="006805A0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3E4F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279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2E0"/>
    <w:rsid w:val="00806F7F"/>
    <w:rsid w:val="00811459"/>
    <w:rsid w:val="00813008"/>
    <w:rsid w:val="00814DDF"/>
    <w:rsid w:val="00815178"/>
    <w:rsid w:val="00815C0B"/>
    <w:rsid w:val="00815D6E"/>
    <w:rsid w:val="00816538"/>
    <w:rsid w:val="00816590"/>
    <w:rsid w:val="00820AF9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2879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3A8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43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7DC"/>
    <w:rsid w:val="00A97838"/>
    <w:rsid w:val="00AA09AF"/>
    <w:rsid w:val="00AA1320"/>
    <w:rsid w:val="00AA1E5B"/>
    <w:rsid w:val="00AA2261"/>
    <w:rsid w:val="00AA2D2A"/>
    <w:rsid w:val="00AA38AF"/>
    <w:rsid w:val="00AA4A5D"/>
    <w:rsid w:val="00AA4CBD"/>
    <w:rsid w:val="00AA7D52"/>
    <w:rsid w:val="00AB26A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77FA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C7C2E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3CA8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4816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B7DE6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5F2C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16</cp:revision>
  <cp:lastPrinted>2023-01-16T06:38:00Z</cp:lastPrinted>
  <dcterms:created xsi:type="dcterms:W3CDTF">2023-09-22T07:23:00Z</dcterms:created>
  <dcterms:modified xsi:type="dcterms:W3CDTF">2023-10-16T06:48:00Z</dcterms:modified>
</cp:coreProperties>
</file>