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2F4518E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A2A1B">
        <w:rPr>
          <w:rFonts w:ascii="Times New Roman" w:hAnsi="Times New Roman" w:cs="Times New Roman"/>
          <w:color w:val="000000"/>
          <w:sz w:val="24"/>
          <w:szCs w:val="24"/>
        </w:rPr>
        <w:t>915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507C1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507C1A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3F56FE" w:rsidRPr="003F56F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07C1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52C57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63F1EE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52C57">
              <w:rPr>
                <w:rFonts w:ascii="Times New Roman" w:eastAsia="Times New Roman" w:hAnsi="Times New Roman" w:cs="Times New Roman"/>
                <w:lang w:eastAsia="en-CA"/>
              </w:rPr>
              <w:t>GU</w:t>
            </w:r>
            <w:r w:rsidR="00CC0D16">
              <w:rPr>
                <w:rFonts w:ascii="Times New Roman" w:eastAsia="Times New Roman" w:hAnsi="Times New Roman" w:cs="Times New Roman"/>
                <w:lang w:eastAsia="en-CA"/>
              </w:rPr>
              <w:t>K</w:t>
            </w:r>
            <w:r w:rsidR="00452C57">
              <w:rPr>
                <w:rFonts w:ascii="Times New Roman" w:eastAsia="Times New Roman" w:hAnsi="Times New Roman" w:cs="Times New Roman"/>
                <w:lang w:eastAsia="en-CA"/>
              </w:rPr>
              <w:t>E</w:t>
            </w:r>
            <w:r w:rsidR="00CC0D16">
              <w:rPr>
                <w:rFonts w:ascii="Times New Roman" w:eastAsia="Times New Roman" w:hAnsi="Times New Roman" w:cs="Times New Roman"/>
                <w:lang w:eastAsia="en-CA"/>
              </w:rPr>
              <w:t>M</w:t>
            </w:r>
            <w:r w:rsidR="00452C57">
              <w:rPr>
                <w:rFonts w:ascii="Times New Roman" w:eastAsia="Times New Roman" w:hAnsi="Times New Roman" w:cs="Times New Roman"/>
                <w:lang w:eastAsia="en-CA"/>
              </w:rPr>
              <w:t xml:space="preserve"> CONSTRUCTION LIMITED</w:t>
            </w:r>
          </w:p>
          <w:p w14:paraId="239C4CAE" w14:textId="138ECF4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5700C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6570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652B74E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0585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40585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40585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</w:p>
          <w:p w14:paraId="4B65BE37" w14:textId="15E3E1D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40585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23C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004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1067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D461B5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23C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Material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4D19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4D19A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112216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7FA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B47C5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367922</w:t>
            </w:r>
          </w:p>
          <w:p w14:paraId="10F6FAE8" w14:textId="7E33030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23C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23C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9.    Date Analysis started:</w:t>
            </w:r>
            <w:r w:rsidR="00923C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23C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7CC34596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964F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64F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Nairobi KWS Road.</w:t>
            </w:r>
          </w:p>
          <w:p w14:paraId="6FFFFEDB" w14:textId="04AB7DD2" w:rsidR="00261351" w:rsidRDefault="00261351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 w:rsidR="008F65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Site.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</w:p>
          <w:p w14:paraId="159D3CF2" w14:textId="77777777" w:rsidR="00176683" w:rsidRDefault="00176683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450"/>
              <w:gridCol w:w="45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630"/>
            </w:tblGrid>
            <w:tr w:rsidR="00E05134" w:rsidRPr="009D16E8" w14:paraId="7CB025DB" w14:textId="77777777" w:rsidTr="00820AF9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FA7056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F32F4B7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09A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FA7056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FA7056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7D3843" w:rsidRPr="009D16E8" w14:paraId="768398F9" w14:textId="77777777" w:rsidTr="00FA7056">
              <w:trPr>
                <w:trHeight w:hRule="exact" w:val="635"/>
              </w:trPr>
              <w:tc>
                <w:tcPr>
                  <w:tcW w:w="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F949249" w:rsidR="007D3843" w:rsidRPr="009D16E8" w:rsidRDefault="000725C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676</w:t>
                  </w:r>
                  <w:r w:rsidR="007D384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7A6F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20340277" w:rsidR="007D3843" w:rsidRPr="009D16E8" w:rsidRDefault="007D3843" w:rsidP="000043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Insitu Material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78D669C" w14:textId="77777777" w:rsidR="00FA7056" w:rsidRDefault="00FA7056" w:rsidP="00FA7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711BDA2B" w14:textId="56FB7391" w:rsidR="007D3843" w:rsidRPr="009D16E8" w:rsidRDefault="00FA7056" w:rsidP="00FA70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3523AFD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7D14BB5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A855315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5BCE40B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034D42F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CEDF74B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5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3C14CEAF" w:rsidR="007D3843" w:rsidRPr="009D16E8" w:rsidRDefault="007D384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C0CE3D2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6CB3068" w:rsidR="007D3843" w:rsidRPr="009D16E8" w:rsidRDefault="007D384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7A2E1A1" w:rsidR="007D3843" w:rsidRPr="009D16E8" w:rsidRDefault="0027463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8DE58A1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46CC924A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1150789" w14:textId="0ECEE6C4" w:rsidR="00C23CA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77B86F" w14:textId="77777777" w:rsidR="00C23CA8" w:rsidRPr="00E652F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3EDC3E81" w14:textId="149E6841" w:rsidR="006746BA" w:rsidRPr="003F7946" w:rsidRDefault="00E44724" w:rsidP="003F79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6746BA" w:rsidRPr="003F7946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37B6" w14:textId="77777777" w:rsidR="00992D68" w:rsidRDefault="00992D68" w:rsidP="008A0E06">
      <w:pPr>
        <w:spacing w:after="0" w:line="240" w:lineRule="auto"/>
      </w:pPr>
      <w:r>
        <w:separator/>
      </w:r>
    </w:p>
  </w:endnote>
  <w:endnote w:type="continuationSeparator" w:id="0">
    <w:p w14:paraId="0478E1ED" w14:textId="77777777" w:rsidR="00992D68" w:rsidRDefault="00992D6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7DDC" w14:textId="77777777" w:rsidR="00992D68" w:rsidRDefault="00992D68" w:rsidP="008A0E06">
      <w:pPr>
        <w:spacing w:after="0" w:line="240" w:lineRule="auto"/>
      </w:pPr>
      <w:r>
        <w:separator/>
      </w:r>
    </w:p>
  </w:footnote>
  <w:footnote w:type="continuationSeparator" w:id="0">
    <w:p w14:paraId="5A39C669" w14:textId="77777777" w:rsidR="00992D68" w:rsidRDefault="00992D6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3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5CA"/>
    <w:rsid w:val="00072730"/>
    <w:rsid w:val="000730F6"/>
    <w:rsid w:val="0007390C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00EE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683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51"/>
    <w:rsid w:val="002613F1"/>
    <w:rsid w:val="00261483"/>
    <w:rsid w:val="002624D5"/>
    <w:rsid w:val="00265022"/>
    <w:rsid w:val="00271F3B"/>
    <w:rsid w:val="0027363B"/>
    <w:rsid w:val="00274632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3D9C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CCF"/>
    <w:rsid w:val="00316F6F"/>
    <w:rsid w:val="00317B2B"/>
    <w:rsid w:val="003214DD"/>
    <w:rsid w:val="00321698"/>
    <w:rsid w:val="003219AC"/>
    <w:rsid w:val="00322BE9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6943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1A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C67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6FE"/>
    <w:rsid w:val="003F59AC"/>
    <w:rsid w:val="003F6DC1"/>
    <w:rsid w:val="003F7946"/>
    <w:rsid w:val="003F7E52"/>
    <w:rsid w:val="00400DB1"/>
    <w:rsid w:val="00402D54"/>
    <w:rsid w:val="00405855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2C57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468D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39A3"/>
    <w:rsid w:val="004C59FC"/>
    <w:rsid w:val="004D010A"/>
    <w:rsid w:val="004D05AE"/>
    <w:rsid w:val="004D1265"/>
    <w:rsid w:val="004D18D3"/>
    <w:rsid w:val="004D19A8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4B41"/>
    <w:rsid w:val="0050657B"/>
    <w:rsid w:val="00507C1A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0FF8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48A5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11CC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4BD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00C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5A0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7AA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06A3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3E4F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6F38"/>
    <w:rsid w:val="007A7279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3843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0AF9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1ECF"/>
    <w:rsid w:val="00882750"/>
    <w:rsid w:val="00884B84"/>
    <w:rsid w:val="00886153"/>
    <w:rsid w:val="00886188"/>
    <w:rsid w:val="00886A9B"/>
    <w:rsid w:val="0089077E"/>
    <w:rsid w:val="00892232"/>
    <w:rsid w:val="00892808"/>
    <w:rsid w:val="00892879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324"/>
    <w:rsid w:val="008B197A"/>
    <w:rsid w:val="008B3A8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5A8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CC0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4FFF"/>
    <w:rsid w:val="009663CA"/>
    <w:rsid w:val="009664C9"/>
    <w:rsid w:val="00967DEA"/>
    <w:rsid w:val="009719AE"/>
    <w:rsid w:val="00971FD4"/>
    <w:rsid w:val="00973109"/>
    <w:rsid w:val="0097344E"/>
    <w:rsid w:val="00973525"/>
    <w:rsid w:val="009736F7"/>
    <w:rsid w:val="0097467B"/>
    <w:rsid w:val="009777D8"/>
    <w:rsid w:val="00981980"/>
    <w:rsid w:val="009842F2"/>
    <w:rsid w:val="0098480E"/>
    <w:rsid w:val="00986BCB"/>
    <w:rsid w:val="00990869"/>
    <w:rsid w:val="00992D68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4C7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7DC"/>
    <w:rsid w:val="00A97838"/>
    <w:rsid w:val="00AA09AF"/>
    <w:rsid w:val="00AA1320"/>
    <w:rsid w:val="00AA1E5B"/>
    <w:rsid w:val="00AA2261"/>
    <w:rsid w:val="00AA2A1B"/>
    <w:rsid w:val="00AA2D2A"/>
    <w:rsid w:val="00AA38AF"/>
    <w:rsid w:val="00AA4A5D"/>
    <w:rsid w:val="00AA4CBD"/>
    <w:rsid w:val="00AA7D52"/>
    <w:rsid w:val="00AB26A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7C5E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77FA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68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3CA8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816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5126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0D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84A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4FBB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A705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64</cp:revision>
  <cp:lastPrinted>2023-01-16T06:38:00Z</cp:lastPrinted>
  <dcterms:created xsi:type="dcterms:W3CDTF">2023-11-16T10:52:00Z</dcterms:created>
  <dcterms:modified xsi:type="dcterms:W3CDTF">2023-11-16T11:06:00Z</dcterms:modified>
</cp:coreProperties>
</file>